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9F611" w14:textId="77777777" w:rsidR="00823585" w:rsidRDefault="00A56F69">
      <w:pPr>
        <w:pStyle w:val="Kop1"/>
      </w:pPr>
      <w:bookmarkStart w:id="0" w:name="_yr2obdfule3g" w:colFirst="0" w:colLast="0"/>
      <w:bookmarkEnd w:id="0"/>
      <w:r>
        <w:t>Interview UEX</w:t>
      </w:r>
    </w:p>
    <w:p w14:paraId="7701C882" w14:textId="77777777" w:rsidR="00823585" w:rsidRDefault="00823585"/>
    <w:p w14:paraId="1A76175E" w14:textId="77777777" w:rsidR="00823585" w:rsidRDefault="00A56F69">
      <w:pPr>
        <w:rPr>
          <w:b/>
        </w:rPr>
      </w:pPr>
      <w:r>
        <w:rPr>
          <w:b/>
        </w:rPr>
        <w:t>Intro:</w:t>
      </w:r>
    </w:p>
    <w:p w14:paraId="3F6B399B" w14:textId="77777777" w:rsidR="00823585" w:rsidRDefault="00A56F69">
      <w:r>
        <w:t>Hoi,</w:t>
      </w:r>
    </w:p>
    <w:p w14:paraId="0F8DBB97" w14:textId="77777777" w:rsidR="00823585" w:rsidRDefault="00A56F69">
      <w:r>
        <w:t>Wij zijn voor school bezig met een opdracht waarin wij een artiest gaan branden. Hiervoor hebben we een goede doelgroepanalyse nodig en daarvoor hebben wij dit interview opgesteld. Met deze vragen proberen wij erachter te komen waar de doelgroep van onze a</w:t>
      </w:r>
      <w:r>
        <w:t>rtiest ligt en hoe we deze doelgroep zo goed mogelijk kunnen bereiken.</w:t>
      </w:r>
    </w:p>
    <w:p w14:paraId="4B623FE2" w14:textId="77777777" w:rsidR="00823585" w:rsidRDefault="00823585"/>
    <w:p w14:paraId="1339AB81" w14:textId="77777777" w:rsidR="00823585" w:rsidRDefault="00A56F69">
      <w:pPr>
        <w:rPr>
          <w:b/>
        </w:rPr>
      </w:pPr>
      <w:r>
        <w:rPr>
          <w:b/>
        </w:rPr>
        <w:t>Wat willen we bereiken?</w:t>
      </w:r>
    </w:p>
    <w:p w14:paraId="267524A5" w14:textId="77777777" w:rsidR="00823585" w:rsidRDefault="00A56F69">
      <w:r>
        <w:t>Onderzoeken hoe we zijn doelgroep gaan bereiken en wat voor hen visueel aantrekkelijk is.</w:t>
      </w:r>
    </w:p>
    <w:p w14:paraId="770B8AEE" w14:textId="77777777" w:rsidR="00823585" w:rsidRDefault="00A56F69">
      <w:r>
        <w:t xml:space="preserve"> </w:t>
      </w:r>
    </w:p>
    <w:p w14:paraId="10DDC71F" w14:textId="77777777" w:rsidR="00823585" w:rsidRDefault="00A56F69">
      <w:pPr>
        <w:rPr>
          <w:b/>
        </w:rPr>
      </w:pPr>
      <w:r>
        <w:rPr>
          <w:b/>
        </w:rPr>
        <w:t>Vragen:</w:t>
      </w:r>
    </w:p>
    <w:p w14:paraId="272CB114" w14:textId="77777777" w:rsidR="00823585" w:rsidRDefault="00A56F69">
      <w:r>
        <w:t>Wat is je naam?</w:t>
      </w:r>
    </w:p>
    <w:p w14:paraId="7892044F" w14:textId="77777777" w:rsidR="00823585" w:rsidRDefault="00A56F69">
      <w:r>
        <w:t>Hoe oud ben je?</w:t>
      </w:r>
    </w:p>
    <w:p w14:paraId="14BC45CF" w14:textId="77777777" w:rsidR="00823585" w:rsidRDefault="00A56F69">
      <w:r>
        <w:t>Hoe vaak en hoe lang luister</w:t>
      </w:r>
      <w:r>
        <w:t xml:space="preserve"> je naar muziek?</w:t>
      </w:r>
    </w:p>
    <w:p w14:paraId="15CEDA76" w14:textId="77777777" w:rsidR="00823585" w:rsidRDefault="00823585"/>
    <w:p w14:paraId="3B9FA68D" w14:textId="77777777" w:rsidR="00823585" w:rsidRDefault="00A56F69">
      <w:r>
        <w:t>Wanneer luister je muziek?</w:t>
      </w:r>
    </w:p>
    <w:p w14:paraId="76C54636" w14:textId="77777777" w:rsidR="00823585" w:rsidRDefault="00A56F69">
      <w:r>
        <w:t xml:space="preserve">            </w:t>
      </w:r>
      <w:r>
        <w:tab/>
        <w:t>Waarom?</w:t>
      </w:r>
    </w:p>
    <w:p w14:paraId="09238167" w14:textId="77777777" w:rsidR="00823585" w:rsidRDefault="00A56F69">
      <w:r>
        <w:t>Waar luister je muziek?</w:t>
      </w:r>
    </w:p>
    <w:p w14:paraId="32280298" w14:textId="77777777" w:rsidR="00823585" w:rsidRDefault="00A56F69">
      <w:r>
        <w:t xml:space="preserve">            </w:t>
      </w:r>
      <w:r>
        <w:tab/>
        <w:t>Waarom?</w:t>
      </w:r>
    </w:p>
    <w:p w14:paraId="43F84135" w14:textId="77777777" w:rsidR="00823585" w:rsidRDefault="00A56F69">
      <w:r>
        <w:t>Hoe luister je die muziek? (Streaming, CD, LP)</w:t>
      </w:r>
    </w:p>
    <w:p w14:paraId="25EA6CBE" w14:textId="77777777" w:rsidR="00823585" w:rsidRDefault="00A56F69">
      <w:pPr>
        <w:ind w:firstLine="700"/>
      </w:pPr>
      <w:r>
        <w:t>Waarom luister je die muziek via dat?</w:t>
      </w:r>
    </w:p>
    <w:p w14:paraId="2D5A6A60" w14:textId="77777777" w:rsidR="00823585" w:rsidRDefault="00A56F69">
      <w:r>
        <w:t>Wat voor soorten muziek luister je?</w:t>
      </w:r>
    </w:p>
    <w:p w14:paraId="00AFA4F1" w14:textId="77777777" w:rsidR="00823585" w:rsidRDefault="00A56F69">
      <w:r>
        <w:t xml:space="preserve">            </w:t>
      </w:r>
      <w:r>
        <w:tab/>
        <w:t>Waarom?</w:t>
      </w:r>
    </w:p>
    <w:p w14:paraId="6D5770A3" w14:textId="77777777" w:rsidR="00823585" w:rsidRDefault="00A56F69">
      <w:r>
        <w:t>Als</w:t>
      </w:r>
      <w:r>
        <w:t xml:space="preserve"> je naar een concert gaat, wat voor soort concert is dat? (café, bar, poppodium, festival)</w:t>
      </w:r>
    </w:p>
    <w:p w14:paraId="4E891B2B" w14:textId="77777777" w:rsidR="00823585" w:rsidRDefault="00A56F69">
      <w:r>
        <w:t xml:space="preserve">            </w:t>
      </w:r>
      <w:r>
        <w:tab/>
        <w:t>Waarom?</w:t>
      </w:r>
    </w:p>
    <w:p w14:paraId="7CE43308" w14:textId="77777777" w:rsidR="00823585" w:rsidRDefault="00A56F69">
      <w:r>
        <w:t xml:space="preserve">            </w:t>
      </w:r>
      <w:r>
        <w:tab/>
        <w:t>Ga je daar vaak heen?</w:t>
      </w:r>
    </w:p>
    <w:p w14:paraId="5986C81E" w14:textId="77777777" w:rsidR="00823585" w:rsidRDefault="00A56F69">
      <w:r>
        <w:t>Hoe ontdek je nieuwe muziek?</w:t>
      </w:r>
    </w:p>
    <w:p w14:paraId="22B81DD0" w14:textId="77777777" w:rsidR="00823585" w:rsidRDefault="00A56F69">
      <w:r>
        <w:t>Hoe volg je artiesten?</w:t>
      </w:r>
    </w:p>
    <w:p w14:paraId="0C5C7228" w14:textId="77777777" w:rsidR="00823585" w:rsidRDefault="00A56F69">
      <w:r>
        <w:t>Gebruik je social media om artiesten te volgen? Welke?</w:t>
      </w:r>
    </w:p>
    <w:p w14:paraId="519427D8" w14:textId="103DDE73" w:rsidR="00823585" w:rsidRDefault="00A56F69">
      <w:r>
        <w:t>Wat vind je van Noek</w:t>
      </w:r>
      <w:bookmarkStart w:id="1" w:name="_GoBack"/>
      <w:bookmarkEnd w:id="1"/>
      <w:r>
        <w:t>?</w:t>
      </w:r>
    </w:p>
    <w:p w14:paraId="3BC975F7" w14:textId="77777777" w:rsidR="00823585" w:rsidRDefault="00A56F69">
      <w:r>
        <w:tab/>
        <w:t>Muziek</w:t>
      </w:r>
    </w:p>
    <w:p w14:paraId="3ABF5F2B" w14:textId="77777777" w:rsidR="00823585" w:rsidRDefault="00A56F69">
      <w:r>
        <w:tab/>
        <w:t>Uiterlijk</w:t>
      </w:r>
    </w:p>
    <w:p w14:paraId="5AB2D7AD" w14:textId="77777777" w:rsidR="00823585" w:rsidRDefault="00823585"/>
    <w:p w14:paraId="1A08E6A2" w14:textId="77777777" w:rsidR="00823585" w:rsidRDefault="00823585"/>
    <w:p w14:paraId="6284A612" w14:textId="77777777" w:rsidR="00823585" w:rsidRDefault="00A56F69">
      <w:r>
        <w:t xml:space="preserve"> </w:t>
      </w:r>
    </w:p>
    <w:p w14:paraId="15E3FCD9" w14:textId="77777777" w:rsidR="00823585" w:rsidRDefault="00823585"/>
    <w:sectPr w:rsidR="008235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85"/>
    <w:rsid w:val="00823585"/>
    <w:rsid w:val="00A56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E5BD"/>
  <w15:docId w15:val="{1F0654D9-D5C6-478A-B641-82B0625A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Sjors Driessen</dc:creator>
  <cp:lastModifiedBy>Sjors Driessen</cp:lastModifiedBy>
  <cp:revision>2</cp:revision>
  <dcterms:created xsi:type="dcterms:W3CDTF">2019-09-09T13:23:00Z</dcterms:created>
  <dcterms:modified xsi:type="dcterms:W3CDTF">2019-09-09T13:23:00Z</dcterms:modified>
</cp:coreProperties>
</file>