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5944" w14:textId="33AB0AF3" w:rsidR="003D3A19" w:rsidRPr="000C5552" w:rsidRDefault="000C5552" w:rsidP="000C5552">
      <w:pPr>
        <w:rPr>
          <w:b/>
          <w:bCs/>
          <w:color w:val="0070C0"/>
          <w:sz w:val="28"/>
          <w:szCs w:val="28"/>
          <w:u w:val="single"/>
        </w:rPr>
      </w:pPr>
      <w:r w:rsidRPr="000C5552">
        <w:rPr>
          <w:b/>
          <w:bCs/>
          <w:color w:val="0070C0"/>
          <w:sz w:val="28"/>
          <w:szCs w:val="28"/>
          <w:u w:val="single"/>
        </w:rPr>
        <w:t>ASSET 1: THE CHECKLIST (Renovator &amp; New Villa Mover Focus</w:t>
      </w:r>
    </w:p>
    <w:p w14:paraId="5D071199" w14:textId="77777777" w:rsidR="000C5552" w:rsidRPr="000C5552" w:rsidRDefault="000C5552" w:rsidP="000C5552">
      <w:pPr>
        <w:rPr>
          <w:b/>
          <w:bCs/>
        </w:rPr>
      </w:pPr>
      <w:r w:rsidRPr="000C5552">
        <w:rPr>
          <w:b/>
          <w:bCs/>
        </w:rPr>
        <w:t>PERSONA 1: NEW VILLA OWNER</w:t>
      </w:r>
    </w:p>
    <w:p w14:paraId="733B0341" w14:textId="77777777" w:rsidR="000C5552" w:rsidRPr="000C5552" w:rsidRDefault="000C5552" w:rsidP="000C5552">
      <w:pPr>
        <w:rPr>
          <w:b/>
          <w:bCs/>
        </w:rPr>
      </w:pPr>
      <w:r w:rsidRPr="000C5552">
        <w:rPr>
          <w:b/>
          <w:bCs/>
        </w:rPr>
        <w:t>CTA:</w:t>
      </w:r>
    </w:p>
    <w:p w14:paraId="39F8CB4D" w14:textId="77777777" w:rsidR="000C5552" w:rsidRPr="000C5552" w:rsidRDefault="000C5552" w:rsidP="000C5552">
      <w:r w:rsidRPr="000C5552">
        <w:rPr>
          <w:b/>
          <w:bCs/>
        </w:rPr>
        <w:t>Download Your Move-In Checklist</w:t>
      </w:r>
    </w:p>
    <w:p w14:paraId="189C1806" w14:textId="77777777" w:rsidR="000C5552" w:rsidRPr="000C5552" w:rsidRDefault="000C5552" w:rsidP="000C5552">
      <w:pPr>
        <w:rPr>
          <w:b/>
          <w:bCs/>
        </w:rPr>
      </w:pPr>
      <w:r w:rsidRPr="000C5552">
        <w:rPr>
          <w:b/>
          <w:bCs/>
        </w:rPr>
        <w:t>Job To Be Done</w:t>
      </w:r>
    </w:p>
    <w:p w14:paraId="375269DC" w14:textId="77777777" w:rsidR="000C5552" w:rsidRPr="000C5552" w:rsidRDefault="000C5552" w:rsidP="000C5552">
      <w:r w:rsidRPr="000C5552">
        <w:t>"I am moving into a new villa and want to avoid surprises after move-in."</w:t>
      </w:r>
    </w:p>
    <w:p w14:paraId="6FB3E1EE" w14:textId="77777777" w:rsidR="000C5552" w:rsidRPr="000C5552" w:rsidRDefault="000C5552" w:rsidP="000C5552">
      <w:pPr>
        <w:rPr>
          <w:b/>
          <w:bCs/>
        </w:rPr>
      </w:pPr>
      <w:r w:rsidRPr="000C5552">
        <w:rPr>
          <w:b/>
          <w:bCs/>
        </w:rPr>
        <w:t>Guide Title</w:t>
      </w:r>
    </w:p>
    <w:p w14:paraId="62EF4C76" w14:textId="77777777" w:rsidR="000C5552" w:rsidRPr="000C5552" w:rsidRDefault="000C5552" w:rsidP="000C5552">
      <w:r w:rsidRPr="000C5552">
        <w:rPr>
          <w:b/>
          <w:bCs/>
        </w:rPr>
        <w:t>The New Villa Move-In Checklist: 12 Things to Check Before Your First Week</w:t>
      </w:r>
    </w:p>
    <w:p w14:paraId="11554561" w14:textId="748CEF63" w:rsidR="000C5552" w:rsidRPr="000C5552" w:rsidRDefault="000C5552" w:rsidP="000C5552"/>
    <w:p w14:paraId="0F534D0B" w14:textId="77777777" w:rsidR="000C5552" w:rsidRPr="000C5552" w:rsidRDefault="000C5552" w:rsidP="000C5552">
      <w:pPr>
        <w:rPr>
          <w:b/>
          <w:bCs/>
        </w:rPr>
      </w:pPr>
      <w:r w:rsidRPr="000C5552">
        <w:rPr>
          <w:b/>
          <w:bCs/>
        </w:rPr>
        <w:t>Guide Structure</w:t>
      </w:r>
    </w:p>
    <w:p w14:paraId="09BF5852" w14:textId="77777777" w:rsidR="000C5552" w:rsidRPr="000C5552" w:rsidRDefault="000C5552" w:rsidP="000C5552">
      <w:pPr>
        <w:rPr>
          <w:b/>
          <w:bCs/>
        </w:rPr>
      </w:pPr>
      <w:r w:rsidRPr="000C5552">
        <w:rPr>
          <w:b/>
          <w:bCs/>
        </w:rPr>
        <w:t>Section 1</w:t>
      </w:r>
    </w:p>
    <w:p w14:paraId="0CABF38B" w14:textId="77777777" w:rsidR="000C5552" w:rsidRPr="000C5552" w:rsidRDefault="000C5552" w:rsidP="000C5552">
      <w:r w:rsidRPr="000C5552">
        <w:t>Utilities &amp; Home Systems</w:t>
      </w:r>
    </w:p>
    <w:p w14:paraId="3BAAE65A" w14:textId="77777777" w:rsidR="000C5552" w:rsidRPr="000C5552" w:rsidRDefault="000C5552" w:rsidP="000C5552">
      <w:pPr>
        <w:numPr>
          <w:ilvl w:val="0"/>
          <w:numId w:val="3"/>
        </w:numPr>
      </w:pPr>
      <w:r w:rsidRPr="000C5552">
        <w:t xml:space="preserve">Electricity </w:t>
      </w:r>
    </w:p>
    <w:p w14:paraId="2653CFC8" w14:textId="77777777" w:rsidR="000C5552" w:rsidRPr="000C5552" w:rsidRDefault="000C5552" w:rsidP="000C5552">
      <w:pPr>
        <w:numPr>
          <w:ilvl w:val="0"/>
          <w:numId w:val="3"/>
        </w:numPr>
      </w:pPr>
      <w:r w:rsidRPr="000C5552">
        <w:t xml:space="preserve">AC </w:t>
      </w:r>
    </w:p>
    <w:p w14:paraId="7856F143" w14:textId="77777777" w:rsidR="000C5552" w:rsidRPr="000C5552" w:rsidRDefault="000C5552" w:rsidP="000C5552">
      <w:pPr>
        <w:numPr>
          <w:ilvl w:val="0"/>
          <w:numId w:val="3"/>
        </w:numPr>
      </w:pPr>
      <w:r w:rsidRPr="000C5552">
        <w:t xml:space="preserve">Water System </w:t>
      </w:r>
    </w:p>
    <w:p w14:paraId="3A728DBA" w14:textId="77777777" w:rsidR="000C5552" w:rsidRPr="000C5552" w:rsidRDefault="000C5552" w:rsidP="000C5552">
      <w:pPr>
        <w:numPr>
          <w:ilvl w:val="0"/>
          <w:numId w:val="3"/>
        </w:numPr>
      </w:pPr>
      <w:r w:rsidRPr="000C5552">
        <w:t xml:space="preserve">Internet </w:t>
      </w:r>
    </w:p>
    <w:p w14:paraId="57B3F21C" w14:textId="5DC898D5" w:rsidR="000C5552" w:rsidRPr="000C5552" w:rsidRDefault="000C5552" w:rsidP="000C5552"/>
    <w:p w14:paraId="2D5BF856" w14:textId="77777777" w:rsidR="000C5552" w:rsidRPr="000C5552" w:rsidRDefault="000C5552" w:rsidP="000C5552">
      <w:pPr>
        <w:rPr>
          <w:b/>
          <w:bCs/>
        </w:rPr>
      </w:pPr>
      <w:r w:rsidRPr="000C5552">
        <w:rPr>
          <w:b/>
          <w:bCs/>
        </w:rPr>
        <w:t>Section 2</w:t>
      </w:r>
    </w:p>
    <w:p w14:paraId="3C52BEC1" w14:textId="77777777" w:rsidR="000C5552" w:rsidRPr="000C5552" w:rsidRDefault="000C5552" w:rsidP="000C5552">
      <w:r w:rsidRPr="000C5552">
        <w:t>Test Water Across the Home</w:t>
      </w:r>
    </w:p>
    <w:p w14:paraId="4D6CBED7" w14:textId="77777777" w:rsidR="000C5552" w:rsidRPr="000C5552" w:rsidRDefault="000C5552" w:rsidP="000C5552">
      <w:r w:rsidRPr="000C5552">
        <w:t>Checklist:</w:t>
      </w:r>
    </w:p>
    <w:p w14:paraId="5FE217F1" w14:textId="739C048F" w:rsidR="000C5552" w:rsidRPr="000C5552" w:rsidRDefault="000C5552" w:rsidP="000C5552">
      <w:r w:rsidRPr="000C5552">
        <w:t>Test master bathroom shower</w:t>
      </w:r>
    </w:p>
    <w:p w14:paraId="7FBD7095" w14:textId="4367D257" w:rsidR="000C5552" w:rsidRPr="000C5552" w:rsidRDefault="000C5552" w:rsidP="000C5552">
      <w:r w:rsidRPr="000C5552">
        <w:t>Test guest bathroom</w:t>
      </w:r>
    </w:p>
    <w:p w14:paraId="219503E2" w14:textId="00FD3F22" w:rsidR="000C5552" w:rsidRPr="000C5552" w:rsidRDefault="000C5552" w:rsidP="000C5552">
      <w:r w:rsidRPr="000C5552">
        <w:t>Test kitchen tap</w:t>
      </w:r>
    </w:p>
    <w:p w14:paraId="6CC2C366" w14:textId="0E6BA191" w:rsidR="000C5552" w:rsidRPr="000C5552" w:rsidRDefault="000C5552" w:rsidP="000C5552">
      <w:r w:rsidRPr="000C5552">
        <w:t>Test outdoor tap</w:t>
      </w:r>
    </w:p>
    <w:p w14:paraId="06CF1925" w14:textId="52220394" w:rsidR="000C5552" w:rsidRPr="000C5552" w:rsidRDefault="000C5552" w:rsidP="000C5552">
      <w:r w:rsidRPr="000C5552">
        <w:t>Run multiple outlets simultaneously</w:t>
      </w:r>
    </w:p>
    <w:p w14:paraId="520441EF" w14:textId="7DF02A2D" w:rsidR="000C5552" w:rsidRPr="000C5552" w:rsidRDefault="000C5552" w:rsidP="000C5552"/>
    <w:p w14:paraId="08624F16" w14:textId="77777777" w:rsidR="000C5552" w:rsidRPr="000C5552" w:rsidRDefault="000C5552" w:rsidP="000C5552">
      <w:pPr>
        <w:rPr>
          <w:b/>
          <w:bCs/>
        </w:rPr>
      </w:pPr>
      <w:r w:rsidRPr="000C5552">
        <w:rPr>
          <w:b/>
          <w:bCs/>
        </w:rPr>
        <w:t>Section 3</w:t>
      </w:r>
    </w:p>
    <w:p w14:paraId="3E80A9A0" w14:textId="77777777" w:rsidR="000C5552" w:rsidRPr="000C5552" w:rsidRDefault="000C5552" w:rsidP="000C5552">
      <w:r w:rsidRPr="000C5552">
        <w:t>Common Problems New Homeowners Discover Too Late</w:t>
      </w:r>
    </w:p>
    <w:p w14:paraId="68F84686" w14:textId="77777777" w:rsidR="000C5552" w:rsidRPr="000C5552" w:rsidRDefault="000C5552" w:rsidP="000C5552">
      <w:pPr>
        <w:numPr>
          <w:ilvl w:val="0"/>
          <w:numId w:val="4"/>
        </w:numPr>
      </w:pPr>
      <w:r w:rsidRPr="000C5552">
        <w:lastRenderedPageBreak/>
        <w:t xml:space="preserve">Weak pressure on upper floors </w:t>
      </w:r>
    </w:p>
    <w:p w14:paraId="17B675FF" w14:textId="77777777" w:rsidR="000C5552" w:rsidRPr="000C5552" w:rsidRDefault="000C5552" w:rsidP="000C5552">
      <w:pPr>
        <w:numPr>
          <w:ilvl w:val="0"/>
          <w:numId w:val="4"/>
        </w:numPr>
      </w:pPr>
      <w:r w:rsidRPr="000C5552">
        <w:t xml:space="preserve">Pressure drop when multiple taps are used </w:t>
      </w:r>
    </w:p>
    <w:p w14:paraId="4DD98004" w14:textId="77777777" w:rsidR="000C5552" w:rsidRPr="000C5552" w:rsidRDefault="000C5552" w:rsidP="000C5552">
      <w:pPr>
        <w:numPr>
          <w:ilvl w:val="0"/>
          <w:numId w:val="4"/>
        </w:numPr>
      </w:pPr>
      <w:r w:rsidRPr="000C5552">
        <w:t xml:space="preserve">Pump noise </w:t>
      </w:r>
    </w:p>
    <w:p w14:paraId="23FE7724" w14:textId="672C30A3" w:rsidR="000C5552" w:rsidRPr="000C5552" w:rsidRDefault="000C5552" w:rsidP="00845432">
      <w:pPr>
        <w:numPr>
          <w:ilvl w:val="0"/>
          <w:numId w:val="4"/>
        </w:numPr>
      </w:pPr>
      <w:r w:rsidRPr="000C5552">
        <w:t xml:space="preserve">High energy consumption </w:t>
      </w:r>
    </w:p>
    <w:p w14:paraId="742D63BC" w14:textId="4A5F865C" w:rsidR="000C5552" w:rsidRPr="000C5552" w:rsidRDefault="000C5552" w:rsidP="000C5552">
      <w:pPr>
        <w:rPr>
          <w:b/>
          <w:bCs/>
        </w:rPr>
      </w:pPr>
      <w:r w:rsidRPr="000C5552">
        <w:rPr>
          <w:b/>
          <w:bCs/>
        </w:rPr>
        <w:t xml:space="preserve">Section </w:t>
      </w:r>
      <w:r w:rsidR="00845432">
        <w:rPr>
          <w:b/>
          <w:bCs/>
        </w:rPr>
        <w:t>4</w:t>
      </w:r>
    </w:p>
    <w:p w14:paraId="0C582454" w14:textId="77777777" w:rsidR="000C5552" w:rsidRPr="000C5552" w:rsidRDefault="000C5552" w:rsidP="000C5552">
      <w:r w:rsidRPr="000C5552">
        <w:t>What to Ask Your Facility Manager or Contractor</w:t>
      </w:r>
    </w:p>
    <w:p w14:paraId="2C7655E7" w14:textId="77777777" w:rsidR="000C5552" w:rsidRPr="000C5552" w:rsidRDefault="000C5552" w:rsidP="000C5552">
      <w:pPr>
        <w:numPr>
          <w:ilvl w:val="0"/>
          <w:numId w:val="5"/>
        </w:numPr>
      </w:pPr>
      <w:r w:rsidRPr="000C5552">
        <w:t xml:space="preserve">What booster pump is installed? </w:t>
      </w:r>
    </w:p>
    <w:p w14:paraId="52CA38E9" w14:textId="77777777" w:rsidR="000C5552" w:rsidRPr="000C5552" w:rsidRDefault="000C5552" w:rsidP="000C5552">
      <w:pPr>
        <w:numPr>
          <w:ilvl w:val="0"/>
          <w:numId w:val="5"/>
        </w:numPr>
      </w:pPr>
      <w:r w:rsidRPr="000C5552">
        <w:t xml:space="preserve">Can it support multiple outlets? </w:t>
      </w:r>
    </w:p>
    <w:p w14:paraId="32F6331D" w14:textId="77777777" w:rsidR="000C5552" w:rsidRPr="000C5552" w:rsidRDefault="000C5552" w:rsidP="000C5552">
      <w:pPr>
        <w:numPr>
          <w:ilvl w:val="0"/>
          <w:numId w:val="5"/>
        </w:numPr>
      </w:pPr>
      <w:r w:rsidRPr="000C5552">
        <w:t xml:space="preserve">Is it energy efficient? </w:t>
      </w:r>
    </w:p>
    <w:p w14:paraId="2A13ABAA" w14:textId="77777777" w:rsidR="000C5552" w:rsidRPr="000C5552" w:rsidRDefault="000C5552" w:rsidP="000C5552">
      <w:pPr>
        <w:numPr>
          <w:ilvl w:val="0"/>
          <w:numId w:val="5"/>
        </w:numPr>
      </w:pPr>
      <w:r w:rsidRPr="000C5552">
        <w:t xml:space="preserve">How noisy is it? </w:t>
      </w:r>
    </w:p>
    <w:p w14:paraId="4FAD6136" w14:textId="14D4C3CE" w:rsidR="000C5552" w:rsidRPr="000C5552" w:rsidRDefault="000C5552" w:rsidP="000C5552"/>
    <w:p w14:paraId="49774742" w14:textId="67F8DEC0" w:rsidR="000C5552" w:rsidRPr="000C5552" w:rsidRDefault="000C5552" w:rsidP="000C5552">
      <w:pPr>
        <w:rPr>
          <w:b/>
          <w:bCs/>
        </w:rPr>
      </w:pPr>
      <w:r w:rsidRPr="000C5552">
        <w:rPr>
          <w:b/>
          <w:bCs/>
        </w:rPr>
        <w:t xml:space="preserve">Section </w:t>
      </w:r>
      <w:r w:rsidR="00845432">
        <w:rPr>
          <w:b/>
          <w:bCs/>
        </w:rPr>
        <w:t>4</w:t>
      </w:r>
    </w:p>
    <w:p w14:paraId="7FF5855E" w14:textId="77777777" w:rsidR="000C5552" w:rsidRPr="000C5552" w:rsidRDefault="000C5552" w:rsidP="000C5552">
      <w:r w:rsidRPr="000C5552">
        <w:t>Future-Proof Your Home</w:t>
      </w:r>
    </w:p>
    <w:p w14:paraId="090A518D" w14:textId="77777777" w:rsidR="000C5552" w:rsidRPr="000C5552" w:rsidRDefault="000C5552" w:rsidP="000C5552">
      <w:r w:rsidRPr="000C5552">
        <w:t>Introduce:</w:t>
      </w:r>
    </w:p>
    <w:p w14:paraId="6BE73F00" w14:textId="77777777" w:rsidR="000C5552" w:rsidRPr="000C5552" w:rsidRDefault="000C5552" w:rsidP="000C5552">
      <w:r w:rsidRPr="000C5552">
        <w:rPr>
          <w:b/>
          <w:bCs/>
        </w:rPr>
        <w:t>Modern villas increasingly use intelligent pressure systems such as SCALA2 to ensure stable pressure, quieter operation, and lower energy consumption from day one.</w:t>
      </w:r>
    </w:p>
    <w:p w14:paraId="1F1F8BE8" w14:textId="4CE16924" w:rsidR="000C5552" w:rsidRPr="000C5552" w:rsidRDefault="000C5552" w:rsidP="000C5552"/>
    <w:p w14:paraId="184702AC" w14:textId="71FC76B6" w:rsidR="000C5552" w:rsidRPr="000C5552" w:rsidRDefault="000C5552" w:rsidP="000C5552">
      <w:pPr>
        <w:rPr>
          <w:b/>
          <w:bCs/>
        </w:rPr>
      </w:pPr>
      <w:r w:rsidRPr="000C5552">
        <w:rPr>
          <w:b/>
          <w:bCs/>
        </w:rPr>
        <w:t>PERSONA 2: HOME RENOVATOR</w:t>
      </w:r>
    </w:p>
    <w:p w14:paraId="773E4D95" w14:textId="77777777" w:rsidR="000C5552" w:rsidRPr="000C5552" w:rsidRDefault="000C5552" w:rsidP="000C5552">
      <w:pPr>
        <w:rPr>
          <w:b/>
          <w:bCs/>
        </w:rPr>
      </w:pPr>
      <w:r w:rsidRPr="000C5552">
        <w:rPr>
          <w:b/>
          <w:bCs/>
        </w:rPr>
        <w:t>CTA:</w:t>
      </w:r>
    </w:p>
    <w:p w14:paraId="2C3349D0" w14:textId="77777777" w:rsidR="000C5552" w:rsidRPr="000C5552" w:rsidRDefault="000C5552" w:rsidP="000C5552">
      <w:r w:rsidRPr="000C5552">
        <w:rPr>
          <w:b/>
          <w:bCs/>
        </w:rPr>
        <w:t>Get the Renovation Planning Guide</w:t>
      </w:r>
    </w:p>
    <w:p w14:paraId="46A36DA1" w14:textId="77777777" w:rsidR="000C5552" w:rsidRPr="000C5552" w:rsidRDefault="000C5552" w:rsidP="000C5552">
      <w:pPr>
        <w:rPr>
          <w:b/>
          <w:bCs/>
        </w:rPr>
      </w:pPr>
      <w:r w:rsidRPr="000C5552">
        <w:rPr>
          <w:b/>
          <w:bCs/>
        </w:rPr>
        <w:t>Job To Be Done</w:t>
      </w:r>
    </w:p>
    <w:p w14:paraId="06B194C1" w14:textId="77777777" w:rsidR="000C5552" w:rsidRPr="000C5552" w:rsidRDefault="000C5552" w:rsidP="000C5552">
      <w:r w:rsidRPr="000C5552">
        <w:t>"I want to renovate correctly and avoid costly mistakes."</w:t>
      </w:r>
    </w:p>
    <w:p w14:paraId="6FEC19BF" w14:textId="77777777" w:rsidR="000C5552" w:rsidRPr="000C5552" w:rsidRDefault="000C5552" w:rsidP="000C5552">
      <w:pPr>
        <w:rPr>
          <w:b/>
          <w:bCs/>
        </w:rPr>
      </w:pPr>
      <w:r w:rsidRPr="000C5552">
        <w:rPr>
          <w:b/>
          <w:bCs/>
        </w:rPr>
        <w:t>Guide Title</w:t>
      </w:r>
    </w:p>
    <w:p w14:paraId="4FA4B018" w14:textId="1B58FCF5" w:rsidR="000C5552" w:rsidRPr="000C5552" w:rsidRDefault="000C5552" w:rsidP="000C5552">
      <w:r w:rsidRPr="000C5552">
        <w:rPr>
          <w:b/>
          <w:bCs/>
        </w:rPr>
        <w:t>The Villa Renovation Planning Guide</w:t>
      </w:r>
    </w:p>
    <w:p w14:paraId="2653586D" w14:textId="691BCA61" w:rsidR="000C5552" w:rsidRPr="00845432" w:rsidRDefault="000C5552" w:rsidP="00845432">
      <w:pPr>
        <w:rPr>
          <w:b/>
          <w:bCs/>
        </w:rPr>
      </w:pPr>
      <w:r w:rsidRPr="000C5552">
        <w:rPr>
          <w:b/>
          <w:bCs/>
        </w:rPr>
        <w:t>Guide Structure</w:t>
      </w:r>
    </w:p>
    <w:p w14:paraId="292C4FDD" w14:textId="77777777" w:rsidR="00845432" w:rsidRPr="00845432" w:rsidRDefault="00845432" w:rsidP="00845432">
      <w:r w:rsidRPr="00845432">
        <w:t>Header: Phase 1: Structural &amp; Utility Readiness (2 Weeks Out)</w:t>
      </w:r>
    </w:p>
    <w:p w14:paraId="24009732" w14:textId="51093AD5" w:rsidR="00845432" w:rsidRPr="00845432" w:rsidRDefault="00845432" w:rsidP="00845432">
      <w:pPr>
        <w:numPr>
          <w:ilvl w:val="0"/>
          <w:numId w:val="1"/>
        </w:numPr>
      </w:pPr>
      <w:r w:rsidRPr="00845432">
        <w:t xml:space="preserve"> DEWA / Main Utility Handover: Ensure all accounts are fully active. Request a meter read to baseline your initial consumption.</w:t>
      </w:r>
    </w:p>
    <w:p w14:paraId="45B51EB3" w14:textId="6A22CFCD" w:rsidR="00845432" w:rsidRPr="00845432" w:rsidRDefault="00845432" w:rsidP="00845432">
      <w:pPr>
        <w:numPr>
          <w:ilvl w:val="0"/>
          <w:numId w:val="1"/>
        </w:numPr>
      </w:pPr>
      <w:r w:rsidRPr="00845432">
        <w:lastRenderedPageBreak/>
        <w:t>Central AC &amp; HVAC Stabilization: Run the AC at 21°C for a continuous 48 hours. Check for condensation leaks along vents and ensure smart thermostats are properly calibrated.</w:t>
      </w:r>
    </w:p>
    <w:p w14:paraId="50678215" w14:textId="548AD4D2" w:rsidR="00845432" w:rsidRPr="00845432" w:rsidRDefault="00845432" w:rsidP="00845432">
      <w:pPr>
        <w:numPr>
          <w:ilvl w:val="0"/>
          <w:numId w:val="1"/>
        </w:numPr>
      </w:pPr>
      <w:r w:rsidRPr="00845432">
        <w:t xml:space="preserve">Deep Cleaning &amp; Sealing: Schedule deep cleaning </w:t>
      </w:r>
      <w:r w:rsidRPr="00845432">
        <w:rPr>
          <w:i/>
          <w:iCs/>
        </w:rPr>
        <w:t>before</w:t>
      </w:r>
      <w:r w:rsidRPr="00845432">
        <w:t xml:space="preserve"> unpacking. Ensure natural stone surfaces, marble countertops, and bathroom grouting are fully sealed.</w:t>
      </w:r>
    </w:p>
    <w:p w14:paraId="2DF63D4A" w14:textId="6D1364F6" w:rsidR="00845432" w:rsidRPr="00845432" w:rsidRDefault="00845432" w:rsidP="00845432">
      <w:r w:rsidRPr="00845432">
        <w:t xml:space="preserve">PRO TIP FROM THE ENGINEERS: </w:t>
      </w:r>
      <w:r w:rsidRPr="00845432">
        <w:rPr>
          <w:i/>
          <w:iCs/>
        </w:rPr>
        <w:t>Never assume "new" means "functional." Always run utility stress tests before your moving truck arrives to ensure minor snags don't turn into day-one disruptions.</w:t>
      </w:r>
    </w:p>
    <w:p w14:paraId="5A9A1BAB" w14:textId="72AE7022" w:rsidR="00845432" w:rsidRPr="00845432" w:rsidRDefault="00845432" w:rsidP="00845432">
      <w:r w:rsidRPr="00845432">
        <w:t>THE WATER PRESSURE AUDIT</w:t>
      </w:r>
    </w:p>
    <w:p w14:paraId="65245C84" w14:textId="77777777" w:rsidR="00845432" w:rsidRPr="00845432" w:rsidRDefault="00845432" w:rsidP="00845432">
      <w:r w:rsidRPr="00845432">
        <w:t>Header: Phase 2: The Multi-Zone Water &amp; Pressure Stress Test</w:t>
      </w:r>
    </w:p>
    <w:p w14:paraId="3EFE1549" w14:textId="77777777" w:rsidR="00845432" w:rsidRPr="00845432" w:rsidRDefault="00845432" w:rsidP="00845432">
      <w:r w:rsidRPr="00845432">
        <w:t>When upgrading or moving into a spacious property, water distribution is heavily challenged by vertical height, long pipe runs, and multiple simultaneous users. Use this protocol to audit your system:</w:t>
      </w:r>
    </w:p>
    <w:p w14:paraId="3483697D" w14:textId="2910BA65" w:rsidR="00845432" w:rsidRPr="00845432" w:rsidRDefault="00845432" w:rsidP="00845432">
      <w:pPr>
        <w:numPr>
          <w:ilvl w:val="0"/>
          <w:numId w:val="2"/>
        </w:numPr>
      </w:pPr>
      <w:r w:rsidRPr="00845432">
        <w:t>Step 1: The Multi-Floor Simultaneous Test</w:t>
      </w:r>
    </w:p>
    <w:p w14:paraId="30729D54" w14:textId="77777777" w:rsidR="00845432" w:rsidRPr="00845432" w:rsidRDefault="00845432" w:rsidP="00845432">
      <w:pPr>
        <w:numPr>
          <w:ilvl w:val="1"/>
          <w:numId w:val="2"/>
        </w:numPr>
      </w:pPr>
      <w:r w:rsidRPr="00845432">
        <w:t>Go to the highest floor’s master suite and turn on the shower.</w:t>
      </w:r>
    </w:p>
    <w:p w14:paraId="380A6CD8" w14:textId="77777777" w:rsidR="00845432" w:rsidRPr="00845432" w:rsidRDefault="00845432" w:rsidP="00845432">
      <w:pPr>
        <w:numPr>
          <w:ilvl w:val="1"/>
          <w:numId w:val="2"/>
        </w:numPr>
      </w:pPr>
      <w:r w:rsidRPr="00845432">
        <w:t>While running, have someone turn on two additional taps on the ground floor (e.g., kitchen sink and guest bathroom).</w:t>
      </w:r>
    </w:p>
    <w:p w14:paraId="02FE5F55" w14:textId="77777777" w:rsidR="00845432" w:rsidRPr="00845432" w:rsidRDefault="00845432" w:rsidP="00845432">
      <w:pPr>
        <w:numPr>
          <w:ilvl w:val="1"/>
          <w:numId w:val="2"/>
        </w:numPr>
      </w:pPr>
      <w:r w:rsidRPr="00845432">
        <w:rPr>
          <w:i/>
          <w:iCs/>
        </w:rPr>
        <w:t>Audit Point:</w:t>
      </w:r>
      <w:r w:rsidRPr="00845432">
        <w:t xml:space="preserve"> Does the upper-floor shower pressure drop, flicker, or lose temperature stability?</w:t>
      </w:r>
    </w:p>
    <w:p w14:paraId="739BF094" w14:textId="01CB79DB" w:rsidR="00845432" w:rsidRPr="00845432" w:rsidRDefault="00845432" w:rsidP="00845432">
      <w:pPr>
        <w:numPr>
          <w:ilvl w:val="0"/>
          <w:numId w:val="2"/>
        </w:numPr>
      </w:pPr>
      <w:r w:rsidRPr="00845432">
        <w:t>Step 2: The Landscape &amp; Appliance Conflict Test</w:t>
      </w:r>
    </w:p>
    <w:p w14:paraId="40696085" w14:textId="77777777" w:rsidR="00845432" w:rsidRPr="00845432" w:rsidRDefault="00845432" w:rsidP="00845432">
      <w:pPr>
        <w:numPr>
          <w:ilvl w:val="1"/>
          <w:numId w:val="2"/>
        </w:numPr>
      </w:pPr>
      <w:r w:rsidRPr="00845432">
        <w:t>Activate the outdoor garden irrigation or a high-demand appliance (like a washing machine).</w:t>
      </w:r>
    </w:p>
    <w:p w14:paraId="25A89760" w14:textId="77777777" w:rsidR="00845432" w:rsidRPr="00845432" w:rsidRDefault="00845432" w:rsidP="00845432">
      <w:pPr>
        <w:numPr>
          <w:ilvl w:val="1"/>
          <w:numId w:val="2"/>
        </w:numPr>
      </w:pPr>
      <w:r w:rsidRPr="00845432">
        <w:t>Turn on the master bathroom shower.</w:t>
      </w:r>
    </w:p>
    <w:p w14:paraId="4FC3F52C" w14:textId="77777777" w:rsidR="00845432" w:rsidRPr="00845432" w:rsidRDefault="00845432" w:rsidP="00845432">
      <w:pPr>
        <w:numPr>
          <w:ilvl w:val="1"/>
          <w:numId w:val="2"/>
        </w:numPr>
      </w:pPr>
      <w:r w:rsidRPr="00845432">
        <w:rPr>
          <w:i/>
          <w:iCs/>
        </w:rPr>
        <w:t>Audit Point:</w:t>
      </w:r>
      <w:r w:rsidRPr="00845432">
        <w:t xml:space="preserve"> Does your luxury rain shower turn into a weak trickle?</w:t>
      </w:r>
    </w:p>
    <w:p w14:paraId="2BA174C6" w14:textId="760E6CC5" w:rsidR="00845432" w:rsidRPr="00845432" w:rsidRDefault="00845432" w:rsidP="00845432">
      <w:r w:rsidRPr="00845432">
        <w:t>Failed the Stress Test? The Infrastructure Fix:</w:t>
      </w:r>
    </w:p>
    <w:p w14:paraId="6C0996F6" w14:textId="77777777" w:rsidR="00845432" w:rsidRPr="00845432" w:rsidRDefault="00845432" w:rsidP="00845432">
      <w:r w:rsidRPr="00845432">
        <w:t>If you checked "Yes" to pressure drops during these tests, your home's infrastructure cannot handle peak demand. Traditional single-speed pumps cause annoying pressure fluctuations and heavy pipe vibration.</w:t>
      </w:r>
    </w:p>
    <w:p w14:paraId="46F13CB3" w14:textId="77777777" w:rsidR="00845432" w:rsidRPr="00845432" w:rsidRDefault="00845432" w:rsidP="00845432">
      <w:r w:rsidRPr="00845432">
        <w:t xml:space="preserve">The Solution: Integrate the Grundfos SCALA2 into your main line or tank outlet. Featuring intelligent variable-speed technology, SCALA2 constantly senses water demand. When a second or third tap opens, it instantly scales its performance to </w:t>
      </w:r>
      <w:r w:rsidRPr="00845432">
        <w:lastRenderedPageBreak/>
        <w:t>maintain perfectly constant pressure across every single fixture in the house, simultaneously.</w:t>
      </w:r>
    </w:p>
    <w:p w14:paraId="0D7CABFD" w14:textId="77777777" w:rsidR="00F400D1" w:rsidRPr="000C5552" w:rsidRDefault="00F400D1" w:rsidP="00F400D1">
      <w:r w:rsidRPr="000C5552">
        <w:rPr>
          <w:b/>
          <w:bCs/>
        </w:rPr>
        <w:t>The Villa Renovation Planning Guide: 7 Decisions That Impact Everyday Comfort</w:t>
      </w:r>
    </w:p>
    <w:p w14:paraId="667414C7" w14:textId="31C40F51" w:rsidR="000C5552" w:rsidRPr="000C5552" w:rsidRDefault="000C5552" w:rsidP="000C5552">
      <w:pPr>
        <w:rPr>
          <w:b/>
          <w:bCs/>
        </w:rPr>
      </w:pPr>
      <w:r w:rsidRPr="000C5552">
        <w:rPr>
          <w:b/>
          <w:bCs/>
        </w:rPr>
        <w:t>Decision 1</w:t>
      </w:r>
    </w:p>
    <w:p w14:paraId="0E4E0591" w14:textId="77777777" w:rsidR="000C5552" w:rsidRPr="000C5552" w:rsidRDefault="000C5552" w:rsidP="000C5552">
      <w:r w:rsidRPr="000C5552">
        <w:t>Bathroom Design</w:t>
      </w:r>
    </w:p>
    <w:p w14:paraId="5683A3FD" w14:textId="77777777" w:rsidR="000C5552" w:rsidRPr="000C5552" w:rsidRDefault="000C5552" w:rsidP="000C5552">
      <w:pPr>
        <w:rPr>
          <w:b/>
          <w:bCs/>
        </w:rPr>
      </w:pPr>
      <w:r w:rsidRPr="000C5552">
        <w:rPr>
          <w:b/>
          <w:bCs/>
        </w:rPr>
        <w:t>Decision 2</w:t>
      </w:r>
    </w:p>
    <w:p w14:paraId="1336FBBA" w14:textId="77777777" w:rsidR="000C5552" w:rsidRPr="000C5552" w:rsidRDefault="000C5552" w:rsidP="000C5552">
      <w:r w:rsidRPr="000C5552">
        <w:t>Kitchen Planning</w:t>
      </w:r>
    </w:p>
    <w:p w14:paraId="3F63C7BE" w14:textId="77777777" w:rsidR="000C5552" w:rsidRPr="000C5552" w:rsidRDefault="000C5552" w:rsidP="000C5552">
      <w:pPr>
        <w:numPr>
          <w:ilvl w:val="0"/>
          <w:numId w:val="7"/>
        </w:numPr>
      </w:pPr>
      <w:r w:rsidRPr="000C5552">
        <w:t xml:space="preserve">Water demand requirements </w:t>
      </w:r>
    </w:p>
    <w:p w14:paraId="014633FE" w14:textId="77777777" w:rsidR="000C5552" w:rsidRPr="000C5552" w:rsidRDefault="000C5552" w:rsidP="000C5552">
      <w:pPr>
        <w:rPr>
          <w:b/>
          <w:bCs/>
        </w:rPr>
      </w:pPr>
      <w:r w:rsidRPr="000C5552">
        <w:rPr>
          <w:b/>
          <w:bCs/>
        </w:rPr>
        <w:t>Decision 3</w:t>
      </w:r>
    </w:p>
    <w:p w14:paraId="7D453551" w14:textId="77777777" w:rsidR="000C5552" w:rsidRPr="000C5552" w:rsidRDefault="000C5552" w:rsidP="000C5552">
      <w:r w:rsidRPr="000C5552">
        <w:t>Water Pressure Planning</w:t>
      </w:r>
    </w:p>
    <w:p w14:paraId="631B5E69" w14:textId="77777777" w:rsidR="000C5552" w:rsidRPr="000C5552" w:rsidRDefault="000C5552" w:rsidP="000C5552">
      <w:r w:rsidRPr="000C5552">
        <w:t>Headline:</w:t>
      </w:r>
    </w:p>
    <w:p w14:paraId="2C01BC6F" w14:textId="77777777" w:rsidR="000C5552" w:rsidRPr="000C5552" w:rsidRDefault="000C5552" w:rsidP="000C5552">
      <w:r w:rsidRPr="000C5552">
        <w:rPr>
          <w:b/>
          <w:bCs/>
        </w:rPr>
        <w:t>The Most Overlooked Renovation Decision</w:t>
      </w:r>
    </w:p>
    <w:p w14:paraId="59A6C371" w14:textId="77777777" w:rsidR="000C5552" w:rsidRPr="000C5552" w:rsidRDefault="000C5552" w:rsidP="000C5552">
      <w:r w:rsidRPr="000C5552">
        <w:t>Discuss:</w:t>
      </w:r>
    </w:p>
    <w:p w14:paraId="6DA4AD13" w14:textId="77777777" w:rsidR="000C5552" w:rsidRPr="000C5552" w:rsidRDefault="000C5552" w:rsidP="000C5552">
      <w:pPr>
        <w:numPr>
          <w:ilvl w:val="0"/>
          <w:numId w:val="8"/>
        </w:numPr>
      </w:pPr>
      <w:r w:rsidRPr="000C5552">
        <w:t xml:space="preserve">Most homeowners choose tiles before understanding water performance </w:t>
      </w:r>
    </w:p>
    <w:p w14:paraId="6190A8BD" w14:textId="77777777" w:rsidR="000C5552" w:rsidRPr="000C5552" w:rsidRDefault="000C5552" w:rsidP="000C5552">
      <w:pPr>
        <w:numPr>
          <w:ilvl w:val="0"/>
          <w:numId w:val="8"/>
        </w:numPr>
      </w:pPr>
      <w:r w:rsidRPr="000C5552">
        <w:t xml:space="preserve">Pressure issues often appear after renovation </w:t>
      </w:r>
    </w:p>
    <w:p w14:paraId="54B75E7B" w14:textId="77777777" w:rsidR="000C5552" w:rsidRPr="000C5552" w:rsidRDefault="000C5552" w:rsidP="000C5552">
      <w:pPr>
        <w:rPr>
          <w:b/>
          <w:bCs/>
        </w:rPr>
      </w:pPr>
      <w:r w:rsidRPr="000C5552">
        <w:rPr>
          <w:b/>
          <w:bCs/>
        </w:rPr>
        <w:t>Decision 4</w:t>
      </w:r>
    </w:p>
    <w:p w14:paraId="19B07891" w14:textId="77777777" w:rsidR="000C5552" w:rsidRPr="000C5552" w:rsidRDefault="000C5552" w:rsidP="000C5552">
      <w:r w:rsidRPr="000C5552">
        <w:t>Questions to Ask Your Contractor</w:t>
      </w:r>
    </w:p>
    <w:p w14:paraId="220E0B06" w14:textId="77777777" w:rsidR="000C5552" w:rsidRPr="000C5552" w:rsidRDefault="000C5552" w:rsidP="000C5552">
      <w:pPr>
        <w:numPr>
          <w:ilvl w:val="0"/>
          <w:numId w:val="9"/>
        </w:numPr>
      </w:pPr>
      <w:r w:rsidRPr="000C5552">
        <w:t xml:space="preserve">Will pressure remain stable across all bathrooms? </w:t>
      </w:r>
    </w:p>
    <w:p w14:paraId="0FC9AF70" w14:textId="77777777" w:rsidR="000C5552" w:rsidRPr="000C5552" w:rsidRDefault="000C5552" w:rsidP="000C5552">
      <w:pPr>
        <w:numPr>
          <w:ilvl w:val="0"/>
          <w:numId w:val="9"/>
        </w:numPr>
      </w:pPr>
      <w:r w:rsidRPr="000C5552">
        <w:t xml:space="preserve">What happens when multiple taps run? </w:t>
      </w:r>
    </w:p>
    <w:p w14:paraId="475C0F63" w14:textId="77777777" w:rsidR="000C5552" w:rsidRPr="000C5552" w:rsidRDefault="000C5552" w:rsidP="000C5552">
      <w:pPr>
        <w:numPr>
          <w:ilvl w:val="0"/>
          <w:numId w:val="9"/>
        </w:numPr>
      </w:pPr>
      <w:r w:rsidRPr="000C5552">
        <w:t xml:space="preserve">What booster system are you recommending? </w:t>
      </w:r>
    </w:p>
    <w:p w14:paraId="4177B486" w14:textId="77777777" w:rsidR="000C5552" w:rsidRPr="000C5552" w:rsidRDefault="000C5552" w:rsidP="000C5552">
      <w:pPr>
        <w:rPr>
          <w:b/>
          <w:bCs/>
        </w:rPr>
      </w:pPr>
      <w:r w:rsidRPr="000C5552">
        <w:rPr>
          <w:b/>
          <w:bCs/>
        </w:rPr>
        <w:t>Decision 5</w:t>
      </w:r>
    </w:p>
    <w:p w14:paraId="28554808" w14:textId="77777777" w:rsidR="000C5552" w:rsidRPr="000C5552" w:rsidRDefault="000C5552" w:rsidP="000C5552">
      <w:r w:rsidRPr="000C5552">
        <w:t>Comfort Systems</w:t>
      </w:r>
    </w:p>
    <w:p w14:paraId="6AB91C17" w14:textId="77777777" w:rsidR="000C5552" w:rsidRPr="000C5552" w:rsidRDefault="000C5552" w:rsidP="000C5552">
      <w:r w:rsidRPr="000C5552">
        <w:t>Introduce concept:</w:t>
      </w:r>
    </w:p>
    <w:p w14:paraId="5A779F9B" w14:textId="77777777" w:rsidR="000C5552" w:rsidRPr="000C5552" w:rsidRDefault="000C5552" w:rsidP="000C5552">
      <w:r w:rsidRPr="000C5552">
        <w:t>Invisible upgrades:</w:t>
      </w:r>
    </w:p>
    <w:p w14:paraId="3A32E3D0" w14:textId="77777777" w:rsidR="000C5552" w:rsidRPr="000C5552" w:rsidRDefault="000C5552" w:rsidP="000C5552">
      <w:pPr>
        <w:numPr>
          <w:ilvl w:val="0"/>
          <w:numId w:val="10"/>
        </w:numPr>
      </w:pPr>
      <w:r w:rsidRPr="000C5552">
        <w:t xml:space="preserve">Water pressure </w:t>
      </w:r>
    </w:p>
    <w:p w14:paraId="4D5A689F" w14:textId="77777777" w:rsidR="000C5552" w:rsidRPr="000C5552" w:rsidRDefault="000C5552" w:rsidP="000C5552">
      <w:pPr>
        <w:numPr>
          <w:ilvl w:val="0"/>
          <w:numId w:val="10"/>
        </w:numPr>
      </w:pPr>
      <w:r w:rsidRPr="000C5552">
        <w:t xml:space="preserve">Acoustics </w:t>
      </w:r>
    </w:p>
    <w:p w14:paraId="206C6F3C" w14:textId="77777777" w:rsidR="000C5552" w:rsidRPr="000C5552" w:rsidRDefault="000C5552" w:rsidP="000C5552">
      <w:pPr>
        <w:numPr>
          <w:ilvl w:val="0"/>
          <w:numId w:val="10"/>
        </w:numPr>
      </w:pPr>
      <w:r w:rsidRPr="000C5552">
        <w:t xml:space="preserve">Lighting </w:t>
      </w:r>
    </w:p>
    <w:p w14:paraId="00546C16" w14:textId="77777777" w:rsidR="000C5552" w:rsidRPr="000C5552" w:rsidRDefault="000C5552" w:rsidP="000C5552">
      <w:pPr>
        <w:rPr>
          <w:b/>
          <w:bCs/>
        </w:rPr>
      </w:pPr>
      <w:r w:rsidRPr="000C5552">
        <w:rPr>
          <w:b/>
          <w:bCs/>
        </w:rPr>
        <w:t>Section 6</w:t>
      </w:r>
    </w:p>
    <w:p w14:paraId="41C3365F" w14:textId="77777777" w:rsidR="000C5552" w:rsidRPr="000C5552" w:rsidRDefault="000C5552" w:rsidP="000C5552">
      <w:r w:rsidRPr="000C5552">
        <w:lastRenderedPageBreak/>
        <w:t>The Modern Water System</w:t>
      </w:r>
    </w:p>
    <w:p w14:paraId="7909C50F" w14:textId="77777777" w:rsidR="000C5552" w:rsidRPr="000C5552" w:rsidRDefault="000C5552" w:rsidP="000C5552">
      <w:r w:rsidRPr="000C5552">
        <w:t>Position:</w:t>
      </w:r>
    </w:p>
    <w:p w14:paraId="06D9C3EB" w14:textId="77777777" w:rsidR="000C5552" w:rsidRPr="000C5552" w:rsidRDefault="000C5552" w:rsidP="000C5552">
      <w:r w:rsidRPr="000C5552">
        <w:rPr>
          <w:b/>
          <w:bCs/>
        </w:rPr>
        <w:t>SCALA2 is increasingly specified in villa renovations because it supports modern bathrooms, multiple outlets, quiet operation, and energy-efficient performance.</w:t>
      </w:r>
    </w:p>
    <w:p w14:paraId="6B3DBE66" w14:textId="0949AEBA" w:rsidR="000C5552" w:rsidRPr="000C5552" w:rsidRDefault="000C5552" w:rsidP="000C5552"/>
    <w:p w14:paraId="6581F8BE" w14:textId="643CD1FD" w:rsidR="000C5552" w:rsidRPr="000C5552" w:rsidRDefault="000C5552" w:rsidP="000C5552">
      <w:pPr>
        <w:rPr>
          <w:b/>
          <w:bCs/>
        </w:rPr>
      </w:pPr>
      <w:r w:rsidRPr="000C5552">
        <w:rPr>
          <w:b/>
          <w:bCs/>
        </w:rPr>
        <w:t>PERSONA 3: SMART HOME ENTHUSIAST</w:t>
      </w:r>
    </w:p>
    <w:p w14:paraId="46307B32" w14:textId="77777777" w:rsidR="000C5552" w:rsidRPr="000C5552" w:rsidRDefault="000C5552" w:rsidP="000C5552">
      <w:pPr>
        <w:rPr>
          <w:b/>
          <w:bCs/>
        </w:rPr>
      </w:pPr>
      <w:r w:rsidRPr="000C5552">
        <w:rPr>
          <w:b/>
          <w:bCs/>
        </w:rPr>
        <w:t>CTA:</w:t>
      </w:r>
    </w:p>
    <w:p w14:paraId="4CF315C3" w14:textId="77777777" w:rsidR="000C5552" w:rsidRPr="000C5552" w:rsidRDefault="000C5552" w:rsidP="000C5552">
      <w:r w:rsidRPr="000C5552">
        <w:rPr>
          <w:b/>
          <w:bCs/>
        </w:rPr>
        <w:t>Upgrade Your Water System</w:t>
      </w:r>
    </w:p>
    <w:p w14:paraId="2496C98F" w14:textId="77777777" w:rsidR="000C5552" w:rsidRPr="000C5552" w:rsidRDefault="000C5552" w:rsidP="000C5552">
      <w:pPr>
        <w:rPr>
          <w:b/>
          <w:bCs/>
        </w:rPr>
      </w:pPr>
      <w:r w:rsidRPr="000C5552">
        <w:rPr>
          <w:b/>
          <w:bCs/>
        </w:rPr>
        <w:t>Job To Be Done</w:t>
      </w:r>
    </w:p>
    <w:p w14:paraId="47BF461F" w14:textId="77777777" w:rsidR="000C5552" w:rsidRPr="000C5552" w:rsidRDefault="000C5552" w:rsidP="000C5552">
      <w:r w:rsidRPr="000C5552">
        <w:t>"I want my home to perform smarter and more efficiently."</w:t>
      </w:r>
    </w:p>
    <w:p w14:paraId="0FF1DE91" w14:textId="5EC80A3B" w:rsidR="000C5552" w:rsidRPr="000C5552" w:rsidRDefault="000C5552" w:rsidP="000C5552"/>
    <w:p w14:paraId="4CF42935" w14:textId="77777777" w:rsidR="000C5552" w:rsidRPr="000C5552" w:rsidRDefault="000C5552" w:rsidP="000C5552">
      <w:pPr>
        <w:rPr>
          <w:b/>
          <w:bCs/>
        </w:rPr>
      </w:pPr>
      <w:r w:rsidRPr="000C5552">
        <w:rPr>
          <w:b/>
          <w:bCs/>
        </w:rPr>
        <w:t>Guide Title</w:t>
      </w:r>
    </w:p>
    <w:p w14:paraId="4DDDA980" w14:textId="77777777" w:rsidR="000C5552" w:rsidRPr="000C5552" w:rsidRDefault="000C5552" w:rsidP="000C5552">
      <w:r w:rsidRPr="000C5552">
        <w:rPr>
          <w:b/>
          <w:bCs/>
        </w:rPr>
        <w:t>The Smart Home Upgrade Guide: What Most Homeowners Forget to Automate</w:t>
      </w:r>
    </w:p>
    <w:p w14:paraId="15992158" w14:textId="77777777" w:rsidR="000C5552" w:rsidRPr="000C5552" w:rsidRDefault="000C5552" w:rsidP="000C5552">
      <w:pPr>
        <w:rPr>
          <w:b/>
          <w:bCs/>
        </w:rPr>
      </w:pPr>
      <w:r w:rsidRPr="000C5552">
        <w:rPr>
          <w:b/>
          <w:bCs/>
        </w:rPr>
        <w:t>Guide Structure</w:t>
      </w:r>
    </w:p>
    <w:p w14:paraId="6BE0B1D1" w14:textId="77777777" w:rsidR="000C5552" w:rsidRPr="000C5552" w:rsidRDefault="000C5552" w:rsidP="000C5552">
      <w:pPr>
        <w:rPr>
          <w:b/>
          <w:bCs/>
        </w:rPr>
      </w:pPr>
      <w:r w:rsidRPr="000C5552">
        <w:rPr>
          <w:b/>
          <w:bCs/>
        </w:rPr>
        <w:t>Section 1</w:t>
      </w:r>
    </w:p>
    <w:p w14:paraId="26129B75" w14:textId="77777777" w:rsidR="000C5552" w:rsidRPr="000C5552" w:rsidRDefault="000C5552" w:rsidP="000C5552">
      <w:r w:rsidRPr="000C5552">
        <w:t>Smart Home Today</w:t>
      </w:r>
    </w:p>
    <w:p w14:paraId="32E2AD26" w14:textId="77777777" w:rsidR="000C5552" w:rsidRPr="000C5552" w:rsidRDefault="000C5552" w:rsidP="000C5552">
      <w:pPr>
        <w:numPr>
          <w:ilvl w:val="0"/>
          <w:numId w:val="11"/>
        </w:numPr>
      </w:pPr>
      <w:r w:rsidRPr="000C5552">
        <w:t xml:space="preserve">Smart lighting </w:t>
      </w:r>
    </w:p>
    <w:p w14:paraId="3D1955E2" w14:textId="77777777" w:rsidR="000C5552" w:rsidRPr="000C5552" w:rsidRDefault="000C5552" w:rsidP="000C5552">
      <w:pPr>
        <w:numPr>
          <w:ilvl w:val="0"/>
          <w:numId w:val="11"/>
        </w:numPr>
      </w:pPr>
      <w:r w:rsidRPr="000C5552">
        <w:t xml:space="preserve">Smart thermostats </w:t>
      </w:r>
    </w:p>
    <w:p w14:paraId="10009918" w14:textId="77777777" w:rsidR="000C5552" w:rsidRPr="000C5552" w:rsidRDefault="000C5552" w:rsidP="000C5552">
      <w:pPr>
        <w:numPr>
          <w:ilvl w:val="0"/>
          <w:numId w:val="11"/>
        </w:numPr>
      </w:pPr>
      <w:r w:rsidRPr="000C5552">
        <w:t xml:space="preserve">Smart security </w:t>
      </w:r>
    </w:p>
    <w:p w14:paraId="049262E2" w14:textId="77777777" w:rsidR="000C5552" w:rsidRPr="000C5552" w:rsidRDefault="000C5552" w:rsidP="000C5552">
      <w:pPr>
        <w:rPr>
          <w:b/>
          <w:bCs/>
        </w:rPr>
      </w:pPr>
      <w:r w:rsidRPr="000C5552">
        <w:rPr>
          <w:b/>
          <w:bCs/>
        </w:rPr>
        <w:t>Section 2</w:t>
      </w:r>
    </w:p>
    <w:p w14:paraId="7EE820B6" w14:textId="77777777" w:rsidR="000C5552" w:rsidRPr="000C5552" w:rsidRDefault="000C5552" w:rsidP="000C5552">
      <w:r w:rsidRPr="000C5552">
        <w:t>The Missing System</w:t>
      </w:r>
    </w:p>
    <w:p w14:paraId="2A3BE82F" w14:textId="77777777" w:rsidR="000C5552" w:rsidRPr="000C5552" w:rsidRDefault="000C5552" w:rsidP="000C5552">
      <w:r w:rsidRPr="000C5552">
        <w:t>Headline:</w:t>
      </w:r>
    </w:p>
    <w:p w14:paraId="57472A5D" w14:textId="77777777" w:rsidR="000C5552" w:rsidRPr="000C5552" w:rsidRDefault="000C5552" w:rsidP="000C5552">
      <w:r w:rsidRPr="000C5552">
        <w:rPr>
          <w:b/>
          <w:bCs/>
        </w:rPr>
        <w:t>Your Water System Is Probably Still Operating Like It's 20 Years Ago</w:t>
      </w:r>
    </w:p>
    <w:p w14:paraId="581B8251" w14:textId="77777777" w:rsidR="000C5552" w:rsidRPr="000C5552" w:rsidRDefault="000C5552" w:rsidP="000C5552">
      <w:pPr>
        <w:rPr>
          <w:b/>
          <w:bCs/>
        </w:rPr>
      </w:pPr>
      <w:r w:rsidRPr="000C5552">
        <w:rPr>
          <w:b/>
          <w:bCs/>
        </w:rPr>
        <w:t>Section 3</w:t>
      </w:r>
    </w:p>
    <w:p w14:paraId="32634547" w14:textId="77777777" w:rsidR="000C5552" w:rsidRPr="000C5552" w:rsidRDefault="000C5552" w:rsidP="000C5552">
      <w:r w:rsidRPr="000C5552">
        <w:t>What Makes a Home Truly Smart?</w:t>
      </w:r>
    </w:p>
    <w:p w14:paraId="25658531" w14:textId="77777777" w:rsidR="000C5552" w:rsidRPr="000C5552" w:rsidRDefault="000C5552" w:rsidP="000C5552">
      <w:r w:rsidRPr="000C5552">
        <w:t>A smart system:</w:t>
      </w:r>
    </w:p>
    <w:p w14:paraId="42B37ED2" w14:textId="77777777" w:rsidR="000C5552" w:rsidRPr="000C5552" w:rsidRDefault="000C5552" w:rsidP="000C5552">
      <w:pPr>
        <w:numPr>
          <w:ilvl w:val="0"/>
          <w:numId w:val="12"/>
        </w:numPr>
      </w:pPr>
      <w:r w:rsidRPr="000C5552">
        <w:t xml:space="preserve">Responds automatically </w:t>
      </w:r>
    </w:p>
    <w:p w14:paraId="7B1505D8" w14:textId="77777777" w:rsidR="000C5552" w:rsidRPr="000C5552" w:rsidRDefault="000C5552" w:rsidP="000C5552">
      <w:pPr>
        <w:numPr>
          <w:ilvl w:val="0"/>
          <w:numId w:val="12"/>
        </w:numPr>
      </w:pPr>
      <w:r w:rsidRPr="000C5552">
        <w:t xml:space="preserve">Uses only what's needed </w:t>
      </w:r>
    </w:p>
    <w:p w14:paraId="708E1B37" w14:textId="77777777" w:rsidR="000C5552" w:rsidRPr="000C5552" w:rsidRDefault="000C5552" w:rsidP="000C5552">
      <w:pPr>
        <w:numPr>
          <w:ilvl w:val="0"/>
          <w:numId w:val="12"/>
        </w:numPr>
      </w:pPr>
      <w:r w:rsidRPr="000C5552">
        <w:lastRenderedPageBreak/>
        <w:t xml:space="preserve">Reduces waste </w:t>
      </w:r>
    </w:p>
    <w:p w14:paraId="16B6EE9D" w14:textId="77777777" w:rsidR="000C5552" w:rsidRPr="000C5552" w:rsidRDefault="000C5552" w:rsidP="000C5552">
      <w:pPr>
        <w:numPr>
          <w:ilvl w:val="0"/>
          <w:numId w:val="12"/>
        </w:numPr>
      </w:pPr>
      <w:r w:rsidRPr="000C5552">
        <w:t xml:space="preserve">Improves comfort </w:t>
      </w:r>
    </w:p>
    <w:p w14:paraId="5124B641" w14:textId="77777777" w:rsidR="000C5552" w:rsidRPr="000C5552" w:rsidRDefault="000C5552" w:rsidP="000C5552">
      <w:pPr>
        <w:rPr>
          <w:b/>
          <w:bCs/>
        </w:rPr>
      </w:pPr>
      <w:r w:rsidRPr="000C5552">
        <w:rPr>
          <w:b/>
          <w:bCs/>
        </w:rPr>
        <w:t>Section 4</w:t>
      </w:r>
    </w:p>
    <w:p w14:paraId="0870CCB0" w14:textId="77777777" w:rsidR="000C5552" w:rsidRPr="000C5552" w:rsidRDefault="000C5552" w:rsidP="000C5552">
      <w:r w:rsidRPr="000C5552">
        <w:t>Water Demand in Modern Villas</w:t>
      </w:r>
    </w:p>
    <w:p w14:paraId="6A6923B9" w14:textId="77777777" w:rsidR="000C5552" w:rsidRPr="000C5552" w:rsidRDefault="000C5552" w:rsidP="000C5552">
      <w:r w:rsidRPr="000C5552">
        <w:t>Examples:</w:t>
      </w:r>
    </w:p>
    <w:p w14:paraId="5E8C5B5A" w14:textId="77777777" w:rsidR="000C5552" w:rsidRPr="000C5552" w:rsidRDefault="000C5552" w:rsidP="000C5552">
      <w:pPr>
        <w:numPr>
          <w:ilvl w:val="0"/>
          <w:numId w:val="13"/>
        </w:numPr>
      </w:pPr>
      <w:r w:rsidRPr="000C5552">
        <w:t xml:space="preserve">Morning routines </w:t>
      </w:r>
    </w:p>
    <w:p w14:paraId="49998228" w14:textId="77777777" w:rsidR="000C5552" w:rsidRPr="000C5552" w:rsidRDefault="000C5552" w:rsidP="000C5552">
      <w:pPr>
        <w:numPr>
          <w:ilvl w:val="0"/>
          <w:numId w:val="13"/>
        </w:numPr>
      </w:pPr>
      <w:r w:rsidRPr="000C5552">
        <w:t xml:space="preserve">Multiple bathrooms </w:t>
      </w:r>
    </w:p>
    <w:p w14:paraId="2123190B" w14:textId="77777777" w:rsidR="000C5552" w:rsidRPr="000C5552" w:rsidRDefault="000C5552" w:rsidP="000C5552">
      <w:pPr>
        <w:numPr>
          <w:ilvl w:val="0"/>
          <w:numId w:val="13"/>
        </w:numPr>
      </w:pPr>
      <w:r w:rsidRPr="000C5552">
        <w:t xml:space="preserve">Outdoor irrigation </w:t>
      </w:r>
    </w:p>
    <w:p w14:paraId="5A846CAC" w14:textId="3FEE8D49" w:rsidR="000C5552" w:rsidRPr="000C5552" w:rsidRDefault="000C5552" w:rsidP="000C5552"/>
    <w:p w14:paraId="2549ECBC" w14:textId="77777777" w:rsidR="000C5552" w:rsidRPr="000C5552" w:rsidRDefault="000C5552" w:rsidP="000C5552">
      <w:pPr>
        <w:rPr>
          <w:b/>
          <w:bCs/>
        </w:rPr>
      </w:pPr>
      <w:r w:rsidRPr="000C5552">
        <w:rPr>
          <w:b/>
          <w:bCs/>
        </w:rPr>
        <w:t>Section 5</w:t>
      </w:r>
    </w:p>
    <w:p w14:paraId="200BB181" w14:textId="77777777" w:rsidR="000C5552" w:rsidRPr="000C5552" w:rsidRDefault="000C5552" w:rsidP="000C5552">
      <w:r w:rsidRPr="000C5552">
        <w:t>Smart Water Pressure</w:t>
      </w:r>
    </w:p>
    <w:p w14:paraId="7BA56718" w14:textId="77777777" w:rsidR="000C5552" w:rsidRPr="000C5552" w:rsidRDefault="000C5552" w:rsidP="000C5552">
      <w:r w:rsidRPr="000C5552">
        <w:t>Introduce:</w:t>
      </w:r>
    </w:p>
    <w:p w14:paraId="1370FDA1" w14:textId="77777777" w:rsidR="000C5552" w:rsidRPr="000C5552" w:rsidRDefault="000C5552" w:rsidP="000C5552">
      <w:pPr>
        <w:numPr>
          <w:ilvl w:val="0"/>
          <w:numId w:val="14"/>
        </w:numPr>
      </w:pPr>
      <w:r w:rsidRPr="000C5552">
        <w:t xml:space="preserve">Variable speed technology </w:t>
      </w:r>
    </w:p>
    <w:p w14:paraId="70BED158" w14:textId="77777777" w:rsidR="000C5552" w:rsidRPr="000C5552" w:rsidRDefault="000C5552" w:rsidP="000C5552">
      <w:pPr>
        <w:numPr>
          <w:ilvl w:val="0"/>
          <w:numId w:val="14"/>
        </w:numPr>
      </w:pPr>
      <w:r w:rsidRPr="000C5552">
        <w:t xml:space="preserve">Demand-based operation </w:t>
      </w:r>
    </w:p>
    <w:p w14:paraId="6371FE39" w14:textId="77777777" w:rsidR="000C5552" w:rsidRPr="000C5552" w:rsidRDefault="000C5552" w:rsidP="000C5552">
      <w:pPr>
        <w:numPr>
          <w:ilvl w:val="0"/>
          <w:numId w:val="14"/>
        </w:numPr>
      </w:pPr>
      <w:r w:rsidRPr="000C5552">
        <w:t xml:space="preserve">Energy optimization </w:t>
      </w:r>
    </w:p>
    <w:p w14:paraId="6237DB51" w14:textId="77777777" w:rsidR="000C5552" w:rsidRPr="000C5552" w:rsidRDefault="000C5552" w:rsidP="000C5552">
      <w:pPr>
        <w:rPr>
          <w:b/>
          <w:bCs/>
        </w:rPr>
      </w:pPr>
      <w:r w:rsidRPr="000C5552">
        <w:rPr>
          <w:b/>
          <w:bCs/>
        </w:rPr>
        <w:t>Section 6</w:t>
      </w:r>
    </w:p>
    <w:p w14:paraId="13E59D80" w14:textId="77777777" w:rsidR="000C5552" w:rsidRPr="000C5552" w:rsidRDefault="000C5552" w:rsidP="000C5552">
      <w:r w:rsidRPr="000C5552">
        <w:t>The Intelligent Water Solution</w:t>
      </w:r>
    </w:p>
    <w:p w14:paraId="6AD800A1" w14:textId="77777777" w:rsidR="000C5552" w:rsidRPr="000C5552" w:rsidRDefault="000C5552" w:rsidP="000C5552">
      <w:r w:rsidRPr="000C5552">
        <w:t>Position:</w:t>
      </w:r>
    </w:p>
    <w:p w14:paraId="7B9D051D" w14:textId="77777777" w:rsidR="000C5552" w:rsidRPr="000C5552" w:rsidRDefault="000C5552" w:rsidP="000C5552">
      <w:r w:rsidRPr="000C5552">
        <w:rPr>
          <w:b/>
          <w:bCs/>
        </w:rPr>
        <w:t>SCALA2 automatically adjusts performance based on your home's demand, helping deliver consistent pressure while reducing energy consumption by up to 40%.</w:t>
      </w:r>
    </w:p>
    <w:p w14:paraId="77A3542C" w14:textId="561A2FCE" w:rsidR="000C5552" w:rsidRPr="000C5552" w:rsidRDefault="000C5552" w:rsidP="000C5552"/>
    <w:p w14:paraId="4FE1136B" w14:textId="77777777" w:rsidR="000C5552" w:rsidRPr="000C5552" w:rsidRDefault="000C5552" w:rsidP="000C5552">
      <w:pPr>
        <w:rPr>
          <w:b/>
          <w:bCs/>
        </w:rPr>
      </w:pPr>
      <w:r w:rsidRPr="000C5552">
        <w:rPr>
          <w:b/>
          <w:bCs/>
        </w:rPr>
        <w:t>Recommended Download Funnel</w:t>
      </w:r>
    </w:p>
    <w:p w14:paraId="08B2DE65" w14:textId="77777777" w:rsidR="000C5552" w:rsidRPr="000C5552" w:rsidRDefault="000C5552" w:rsidP="000C5552">
      <w:pPr>
        <w:rPr>
          <w:b/>
          <w:bCs/>
        </w:rPr>
      </w:pPr>
      <w:r w:rsidRPr="000C5552">
        <w:rPr>
          <w:b/>
          <w:bCs/>
        </w:rPr>
        <w:t>New Villa Owner</w:t>
      </w:r>
    </w:p>
    <w:p w14:paraId="510A7918" w14:textId="77777777" w:rsidR="000C5552" w:rsidRPr="000C5552" w:rsidRDefault="000C5552" w:rsidP="000C5552">
      <w:r w:rsidRPr="000C5552">
        <w:rPr>
          <w:b/>
          <w:bCs/>
        </w:rPr>
        <w:t>Move-In Checklist</w:t>
      </w:r>
      <w:r w:rsidRPr="000C5552">
        <w:br/>
        <w:t>↓</w:t>
      </w:r>
      <w:r w:rsidRPr="000C5552">
        <w:br/>
        <w:t>Identify pressure risks</w:t>
      </w:r>
      <w:r w:rsidRPr="000C5552">
        <w:br/>
        <w:t>↓</w:t>
      </w:r>
      <w:r w:rsidRPr="000C5552">
        <w:br/>
        <w:t>Book Inspection</w:t>
      </w:r>
    </w:p>
    <w:p w14:paraId="19D47499" w14:textId="45A8D33F" w:rsidR="000C5552" w:rsidRPr="000C5552" w:rsidRDefault="000C5552" w:rsidP="000C5552"/>
    <w:p w14:paraId="0689D41F" w14:textId="77777777" w:rsidR="000C5552" w:rsidRPr="000C5552" w:rsidRDefault="000C5552" w:rsidP="000C5552">
      <w:pPr>
        <w:rPr>
          <w:b/>
          <w:bCs/>
        </w:rPr>
      </w:pPr>
      <w:r w:rsidRPr="000C5552">
        <w:rPr>
          <w:b/>
          <w:bCs/>
        </w:rPr>
        <w:lastRenderedPageBreak/>
        <w:t>Renovator</w:t>
      </w:r>
    </w:p>
    <w:p w14:paraId="709B6820" w14:textId="77777777" w:rsidR="000C5552" w:rsidRPr="000C5552" w:rsidRDefault="000C5552" w:rsidP="000C5552">
      <w:r w:rsidRPr="000C5552">
        <w:rPr>
          <w:b/>
          <w:bCs/>
        </w:rPr>
        <w:t>Renovation Planning Guide</w:t>
      </w:r>
      <w:r w:rsidRPr="000C5552">
        <w:br/>
        <w:t>↓</w:t>
      </w:r>
      <w:r w:rsidRPr="000C5552">
        <w:br/>
        <w:t>Learn about pressure planning</w:t>
      </w:r>
      <w:r w:rsidRPr="000C5552">
        <w:br/>
        <w:t>↓</w:t>
      </w:r>
      <w:r w:rsidRPr="000C5552">
        <w:br/>
        <w:t>Talk to Contractor</w:t>
      </w:r>
      <w:r w:rsidRPr="000C5552">
        <w:br/>
        <w:t>↓</w:t>
      </w:r>
      <w:r w:rsidRPr="000C5552">
        <w:br/>
        <w:t>Specify SCALA2</w:t>
      </w:r>
    </w:p>
    <w:p w14:paraId="14F67CAD" w14:textId="78BCE775" w:rsidR="000C5552" w:rsidRPr="000C5552" w:rsidRDefault="000C5552" w:rsidP="000C5552"/>
    <w:p w14:paraId="4F19C5CC" w14:textId="77777777" w:rsidR="000C5552" w:rsidRPr="000C5552" w:rsidRDefault="000C5552" w:rsidP="000C5552">
      <w:pPr>
        <w:rPr>
          <w:b/>
          <w:bCs/>
        </w:rPr>
      </w:pPr>
      <w:r w:rsidRPr="000C5552">
        <w:rPr>
          <w:b/>
          <w:bCs/>
        </w:rPr>
        <w:t>Smart Home Enthusiast</w:t>
      </w:r>
    </w:p>
    <w:p w14:paraId="2AC611DB" w14:textId="77777777" w:rsidR="000C5552" w:rsidRPr="000C5552" w:rsidRDefault="000C5552" w:rsidP="000C5552">
      <w:r w:rsidRPr="000C5552">
        <w:rPr>
          <w:b/>
          <w:bCs/>
        </w:rPr>
        <w:t>Smart Home Upgrade Guide</w:t>
      </w:r>
      <w:r w:rsidRPr="000C5552">
        <w:br/>
        <w:t>↓</w:t>
      </w:r>
      <w:r w:rsidRPr="000C5552">
        <w:br/>
        <w:t>Identify outdated water system</w:t>
      </w:r>
      <w:r w:rsidRPr="000C5552">
        <w:br/>
        <w:t>↓</w:t>
      </w:r>
      <w:r w:rsidRPr="000C5552">
        <w:br/>
        <w:t>Compare solutions</w:t>
      </w:r>
      <w:r w:rsidRPr="000C5552">
        <w:br/>
        <w:t>↓</w:t>
      </w:r>
      <w:r w:rsidRPr="000C5552">
        <w:br/>
        <w:t>Choose SCALA2</w:t>
      </w:r>
    </w:p>
    <w:p w14:paraId="0BA7C3DF" w14:textId="02086FF7" w:rsidR="000C5552" w:rsidRPr="00776267" w:rsidRDefault="000C5552" w:rsidP="000C5552">
      <w:pPr>
        <w:rPr>
          <w:color w:val="FF0000"/>
        </w:rPr>
      </w:pPr>
    </w:p>
    <w:p w14:paraId="343D50AB" w14:textId="451DD36E" w:rsidR="000C60CA" w:rsidRPr="00776267" w:rsidRDefault="000C60CA" w:rsidP="000C5552">
      <w:pPr>
        <w:rPr>
          <w:b/>
          <w:bCs/>
          <w:color w:val="FF0000"/>
        </w:rPr>
      </w:pPr>
      <w:r w:rsidRPr="00776267">
        <w:rPr>
          <w:b/>
          <w:bCs/>
          <w:color w:val="FF0000"/>
        </w:rPr>
        <w:t>VIP Note</w:t>
      </w:r>
    </w:p>
    <w:p w14:paraId="521D6CEB" w14:textId="1E4ABCE5" w:rsidR="000C5552" w:rsidRPr="000C5552" w:rsidRDefault="000C5552" w:rsidP="000C5552">
      <w:r w:rsidRPr="000C5552">
        <w:t>The downloadable content should not be product-centric. Each asset should help homeowners accomplish a real task relevant to their stage of the journey. SCALA2 should appear as an enabling solution within that journey, making it feel necessary rather than promotional. This will generate significantly higher download rates and stronger lead quality than a traditional product guide.</w:t>
      </w:r>
    </w:p>
    <w:p w14:paraId="604AE11D" w14:textId="77777777" w:rsidR="000C5552" w:rsidRDefault="000C5552" w:rsidP="000C5552"/>
    <w:sectPr w:rsidR="000C5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8D0"/>
    <w:multiLevelType w:val="multilevel"/>
    <w:tmpl w:val="6A9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3E30"/>
    <w:multiLevelType w:val="multilevel"/>
    <w:tmpl w:val="FF7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A41"/>
    <w:multiLevelType w:val="multilevel"/>
    <w:tmpl w:val="FCCC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A7026"/>
    <w:multiLevelType w:val="multilevel"/>
    <w:tmpl w:val="401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1198"/>
    <w:multiLevelType w:val="multilevel"/>
    <w:tmpl w:val="304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1394E"/>
    <w:multiLevelType w:val="multilevel"/>
    <w:tmpl w:val="6902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01C60"/>
    <w:multiLevelType w:val="multilevel"/>
    <w:tmpl w:val="92A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34D32"/>
    <w:multiLevelType w:val="multilevel"/>
    <w:tmpl w:val="966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253F3"/>
    <w:multiLevelType w:val="multilevel"/>
    <w:tmpl w:val="C94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50930"/>
    <w:multiLevelType w:val="multilevel"/>
    <w:tmpl w:val="738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948E3"/>
    <w:multiLevelType w:val="multilevel"/>
    <w:tmpl w:val="D9E2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114E2"/>
    <w:multiLevelType w:val="multilevel"/>
    <w:tmpl w:val="A02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F1F52"/>
    <w:multiLevelType w:val="multilevel"/>
    <w:tmpl w:val="7DA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65E62"/>
    <w:multiLevelType w:val="multilevel"/>
    <w:tmpl w:val="410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06492">
    <w:abstractNumId w:val="0"/>
  </w:num>
  <w:num w:numId="2" w16cid:durableId="658079741">
    <w:abstractNumId w:val="5"/>
  </w:num>
  <w:num w:numId="3" w16cid:durableId="1507743439">
    <w:abstractNumId w:val="8"/>
  </w:num>
  <w:num w:numId="4" w16cid:durableId="2084141702">
    <w:abstractNumId w:val="1"/>
  </w:num>
  <w:num w:numId="5" w16cid:durableId="2124035026">
    <w:abstractNumId w:val="7"/>
  </w:num>
  <w:num w:numId="6" w16cid:durableId="917328591">
    <w:abstractNumId w:val="6"/>
  </w:num>
  <w:num w:numId="7" w16cid:durableId="1668363741">
    <w:abstractNumId w:val="4"/>
  </w:num>
  <w:num w:numId="8" w16cid:durableId="1159804362">
    <w:abstractNumId w:val="3"/>
  </w:num>
  <w:num w:numId="9" w16cid:durableId="1090850589">
    <w:abstractNumId w:val="10"/>
  </w:num>
  <w:num w:numId="10" w16cid:durableId="1814440498">
    <w:abstractNumId w:val="2"/>
  </w:num>
  <w:num w:numId="11" w16cid:durableId="576093772">
    <w:abstractNumId w:val="12"/>
  </w:num>
  <w:num w:numId="12" w16cid:durableId="641539075">
    <w:abstractNumId w:val="13"/>
  </w:num>
  <w:num w:numId="13" w16cid:durableId="683672867">
    <w:abstractNumId w:val="11"/>
  </w:num>
  <w:num w:numId="14" w16cid:durableId="1497768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52"/>
    <w:rsid w:val="000210F1"/>
    <w:rsid w:val="000C5552"/>
    <w:rsid w:val="000C60CA"/>
    <w:rsid w:val="003D3A19"/>
    <w:rsid w:val="00515EF9"/>
    <w:rsid w:val="006D3A55"/>
    <w:rsid w:val="00747616"/>
    <w:rsid w:val="00776267"/>
    <w:rsid w:val="008071C2"/>
    <w:rsid w:val="00845432"/>
    <w:rsid w:val="00F400D1"/>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11BE"/>
  <w15:chartTrackingRefBased/>
  <w15:docId w15:val="{58F3C1CC-FE2B-4D37-859E-04CF04F3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552"/>
    <w:rPr>
      <w:rFonts w:eastAsiaTheme="majorEastAsia" w:cstheme="majorBidi"/>
      <w:color w:val="272727" w:themeColor="text1" w:themeTint="D8"/>
    </w:rPr>
  </w:style>
  <w:style w:type="paragraph" w:styleId="Title">
    <w:name w:val="Title"/>
    <w:basedOn w:val="Normal"/>
    <w:next w:val="Normal"/>
    <w:link w:val="TitleChar"/>
    <w:uiPriority w:val="10"/>
    <w:qFormat/>
    <w:rsid w:val="000C5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552"/>
    <w:pPr>
      <w:spacing w:before="160"/>
      <w:jc w:val="center"/>
    </w:pPr>
    <w:rPr>
      <w:i/>
      <w:iCs/>
      <w:color w:val="404040" w:themeColor="text1" w:themeTint="BF"/>
    </w:rPr>
  </w:style>
  <w:style w:type="character" w:customStyle="1" w:styleId="QuoteChar">
    <w:name w:val="Quote Char"/>
    <w:basedOn w:val="DefaultParagraphFont"/>
    <w:link w:val="Quote"/>
    <w:uiPriority w:val="29"/>
    <w:rsid w:val="000C5552"/>
    <w:rPr>
      <w:i/>
      <w:iCs/>
      <w:color w:val="404040" w:themeColor="text1" w:themeTint="BF"/>
    </w:rPr>
  </w:style>
  <w:style w:type="paragraph" w:styleId="ListParagraph">
    <w:name w:val="List Paragraph"/>
    <w:basedOn w:val="Normal"/>
    <w:uiPriority w:val="34"/>
    <w:qFormat/>
    <w:rsid w:val="000C5552"/>
    <w:pPr>
      <w:ind w:left="720"/>
      <w:contextualSpacing/>
    </w:pPr>
  </w:style>
  <w:style w:type="character" w:styleId="IntenseEmphasis">
    <w:name w:val="Intense Emphasis"/>
    <w:basedOn w:val="DefaultParagraphFont"/>
    <w:uiPriority w:val="21"/>
    <w:qFormat/>
    <w:rsid w:val="000C5552"/>
    <w:rPr>
      <w:i/>
      <w:iCs/>
      <w:color w:val="0F4761" w:themeColor="accent1" w:themeShade="BF"/>
    </w:rPr>
  </w:style>
  <w:style w:type="paragraph" w:styleId="IntenseQuote">
    <w:name w:val="Intense Quote"/>
    <w:basedOn w:val="Normal"/>
    <w:next w:val="Normal"/>
    <w:link w:val="IntenseQuoteChar"/>
    <w:uiPriority w:val="30"/>
    <w:qFormat/>
    <w:rsid w:val="000C5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552"/>
    <w:rPr>
      <w:i/>
      <w:iCs/>
      <w:color w:val="0F4761" w:themeColor="accent1" w:themeShade="BF"/>
    </w:rPr>
  </w:style>
  <w:style w:type="character" w:styleId="IntenseReference">
    <w:name w:val="Intense Reference"/>
    <w:basedOn w:val="DefaultParagraphFont"/>
    <w:uiPriority w:val="32"/>
    <w:qFormat/>
    <w:rsid w:val="000C5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omar</dc:creator>
  <cp:keywords/>
  <dc:description/>
  <cp:lastModifiedBy>Yasmine Makhlouf</cp:lastModifiedBy>
  <cp:revision>7</cp:revision>
  <dcterms:created xsi:type="dcterms:W3CDTF">2026-06-18T13:08:00Z</dcterms:created>
  <dcterms:modified xsi:type="dcterms:W3CDTF">2026-06-18T13:11:00Z</dcterms:modified>
</cp:coreProperties>
</file>