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4499" w14:textId="77777777" w:rsidR="00012605" w:rsidRDefault="00012605" w:rsidP="00012605"/>
    <w:p w14:paraId="3220AE77" w14:textId="23C86DC2" w:rsidR="00012605" w:rsidRPr="007D26C5" w:rsidRDefault="00012605" w:rsidP="00012605">
      <w:pPr>
        <w:pStyle w:val="ListParagraph"/>
        <w:numPr>
          <w:ilvl w:val="0"/>
          <w:numId w:val="11"/>
        </w:numPr>
        <w:rPr>
          <w:b/>
          <w:bCs/>
          <w:color w:val="4EA72E" w:themeColor="accent6"/>
          <w:u w:val="single"/>
        </w:rPr>
      </w:pPr>
      <w:r w:rsidRPr="007D26C5">
        <w:rPr>
          <w:b/>
          <w:bCs/>
          <w:color w:val="4EA72E" w:themeColor="accent6"/>
          <w:u w:val="single"/>
        </w:rPr>
        <w:t xml:space="preserve">Internal Blockage </w:t>
      </w:r>
      <w:r w:rsidR="007D26C5" w:rsidRPr="007D26C5">
        <w:rPr>
          <w:b/>
          <w:bCs/>
          <w:color w:val="4EA72E" w:themeColor="accent6"/>
          <w:u w:val="single"/>
        </w:rPr>
        <w:t>/ Point of Use</w:t>
      </w:r>
    </w:p>
    <w:p w14:paraId="16ACBE64" w14:textId="77777777" w:rsidR="007D26C5" w:rsidRPr="003E3FE5" w:rsidRDefault="007D26C5" w:rsidP="007D26C5">
      <w:r w:rsidRPr="003E3FE5">
        <w:t xml:space="preserve">These affect specific outlets rather than the entire </w:t>
      </w:r>
      <w:r>
        <w:t>villa</w:t>
      </w:r>
      <w:r w:rsidRPr="003E3FE5">
        <w:t>.</w:t>
      </w:r>
    </w:p>
    <w:p w14:paraId="7C10B580" w14:textId="77777777" w:rsidR="007D26C5" w:rsidRPr="00305052" w:rsidRDefault="007D26C5" w:rsidP="007D26C5">
      <w:r w:rsidRPr="00305052">
        <w:t>A) Bathrooms - Showers :</w:t>
      </w:r>
      <w:r w:rsidRPr="00305052">
        <w:rPr>
          <w:lang w:val="en-US"/>
        </w:rPr>
        <w:t>Showerheads blocked due to limescale buildup</w:t>
      </w:r>
    </w:p>
    <w:p w14:paraId="280FF207" w14:textId="77777777" w:rsidR="007D26C5" w:rsidRPr="00BD5C6B" w:rsidRDefault="007D26C5" w:rsidP="007D26C5">
      <w:pPr>
        <w:rPr>
          <w:b/>
          <w:bCs/>
        </w:rPr>
      </w:pPr>
      <w:r w:rsidRPr="003E3FE5">
        <w:rPr>
          <w:b/>
          <w:bCs/>
        </w:rPr>
        <w:t>Impact:</w:t>
      </w:r>
      <w:r>
        <w:rPr>
          <w:b/>
          <w:bCs/>
        </w:rPr>
        <w:t xml:space="preserve"> </w:t>
      </w:r>
      <w:r w:rsidRPr="003E3FE5">
        <w:t>Weak or inconsistent flow at specific showers only</w:t>
      </w:r>
    </w:p>
    <w:p w14:paraId="06C4BA35" w14:textId="77777777" w:rsidR="007D26C5" w:rsidRPr="00E50264" w:rsidRDefault="007D26C5" w:rsidP="007D26C5">
      <w:pPr>
        <w:rPr>
          <w:b/>
          <w:bCs/>
          <w:lang w:val="en-US"/>
        </w:rPr>
      </w:pPr>
      <w:r w:rsidRPr="00404701">
        <w:t xml:space="preserve">B) Kitchen &amp; Utility Areas: </w:t>
      </w:r>
      <w:r w:rsidRPr="00404701">
        <w:rPr>
          <w:lang w:val="en-US"/>
        </w:rPr>
        <w:t>Blocked water filters</w:t>
      </w:r>
    </w:p>
    <w:p w14:paraId="4428378E" w14:textId="77777777" w:rsidR="007D26C5" w:rsidRPr="00EA6103" w:rsidRDefault="007D26C5" w:rsidP="007D26C5">
      <w:pPr>
        <w:rPr>
          <w:b/>
          <w:bCs/>
        </w:rPr>
      </w:pPr>
      <w:r w:rsidRPr="003E3FE5">
        <w:rPr>
          <w:b/>
          <w:bCs/>
        </w:rPr>
        <w:t>Impact:</w:t>
      </w:r>
      <w:r>
        <w:rPr>
          <w:b/>
          <w:bCs/>
        </w:rPr>
        <w:t xml:space="preserve"> </w:t>
      </w:r>
      <w:r w:rsidRPr="003E3FE5">
        <w:t>pressure drop at specific appliances or taps</w:t>
      </w:r>
    </w:p>
    <w:p w14:paraId="12890685" w14:textId="77777777" w:rsidR="00012605" w:rsidRPr="00362DF2" w:rsidRDefault="00012605" w:rsidP="00012605">
      <w:pPr>
        <w:pStyle w:val="ListParagraph"/>
        <w:numPr>
          <w:ilvl w:val="0"/>
          <w:numId w:val="17"/>
        </w:numPr>
        <w:rPr>
          <w:b/>
          <w:bCs/>
          <w:color w:val="4EA72E" w:themeColor="accent6"/>
          <w:u w:val="single"/>
        </w:rPr>
      </w:pPr>
      <w:r w:rsidRPr="00362DF2">
        <w:rPr>
          <w:b/>
          <w:bCs/>
          <w:color w:val="4EA72E" w:themeColor="accent6"/>
          <w:u w:val="single"/>
        </w:rPr>
        <w:t>Pipe sizing Issue</w:t>
      </w:r>
    </w:p>
    <w:p w14:paraId="010058A0" w14:textId="2372F14C" w:rsidR="00012605" w:rsidRPr="00747CF0" w:rsidRDefault="00012605" w:rsidP="00747CF0">
      <w:pPr>
        <w:rPr>
          <w:b/>
          <w:bCs/>
        </w:rPr>
      </w:pPr>
      <w:r w:rsidRPr="003E3FE5">
        <w:rPr>
          <w:b/>
          <w:bCs/>
        </w:rPr>
        <w:t>Mechanism:</w:t>
      </w:r>
      <w:r w:rsidR="00747CF0">
        <w:rPr>
          <w:b/>
          <w:bCs/>
        </w:rPr>
        <w:t xml:space="preserve"> </w:t>
      </w:r>
      <w:r w:rsidRPr="003E3FE5">
        <w:t>Pressure loss related to pipe diameter</w:t>
      </w:r>
      <w:r>
        <w:t xml:space="preserve">, </w:t>
      </w:r>
      <w:r w:rsidRPr="00012605">
        <w:t xml:space="preserve">smaller pipes </w:t>
      </w:r>
    </w:p>
    <w:p w14:paraId="0554AE25" w14:textId="77777777" w:rsidR="00012605" w:rsidRPr="003E3FE5" w:rsidRDefault="00012605" w:rsidP="00012605">
      <w:pPr>
        <w:rPr>
          <w:b/>
          <w:bCs/>
        </w:rPr>
      </w:pPr>
      <w:r w:rsidRPr="003E3FE5">
        <w:rPr>
          <w:b/>
          <w:bCs/>
        </w:rPr>
        <w:t>Issues:</w:t>
      </w:r>
    </w:p>
    <w:p w14:paraId="1CA987E1" w14:textId="77777777" w:rsidR="00012605" w:rsidRPr="003E3FE5" w:rsidRDefault="00012605" w:rsidP="00012605">
      <w:pPr>
        <w:numPr>
          <w:ilvl w:val="0"/>
          <w:numId w:val="15"/>
        </w:numPr>
      </w:pPr>
      <w:r w:rsidRPr="003E3FE5">
        <w:t xml:space="preserve">Undersized pipes (common in older villas or cost-optimized builds) </w:t>
      </w:r>
    </w:p>
    <w:p w14:paraId="2ECE77D2" w14:textId="77777777" w:rsidR="00012605" w:rsidRPr="003E3FE5" w:rsidRDefault="00012605" w:rsidP="00012605">
      <w:pPr>
        <w:numPr>
          <w:ilvl w:val="0"/>
          <w:numId w:val="15"/>
        </w:numPr>
      </w:pPr>
      <w:r w:rsidRPr="003E3FE5">
        <w:t xml:space="preserve">Long pipe runs with small diameters </w:t>
      </w:r>
    </w:p>
    <w:p w14:paraId="41D78CDE" w14:textId="77777777" w:rsidR="00012605" w:rsidRPr="003E3FE5" w:rsidRDefault="00012605" w:rsidP="00012605">
      <w:pPr>
        <w:rPr>
          <w:b/>
          <w:bCs/>
        </w:rPr>
      </w:pPr>
      <w:r w:rsidRPr="003E3FE5">
        <w:rPr>
          <w:b/>
          <w:bCs/>
        </w:rPr>
        <w:t>Impact:</w:t>
      </w:r>
    </w:p>
    <w:p w14:paraId="0543ED1E" w14:textId="77777777" w:rsidR="00012605" w:rsidRPr="003E3FE5" w:rsidRDefault="00012605" w:rsidP="00012605">
      <w:pPr>
        <w:numPr>
          <w:ilvl w:val="0"/>
          <w:numId w:val="16"/>
        </w:numPr>
      </w:pPr>
      <w:r w:rsidRPr="003E3FE5">
        <w:t xml:space="preserve">Reduced flow rate at outlets </w:t>
      </w:r>
    </w:p>
    <w:p w14:paraId="19EC4635" w14:textId="77777777" w:rsidR="00012605" w:rsidRPr="003E3FE5" w:rsidRDefault="00012605" w:rsidP="00012605">
      <w:pPr>
        <w:numPr>
          <w:ilvl w:val="0"/>
          <w:numId w:val="16"/>
        </w:numPr>
      </w:pPr>
      <w:r w:rsidRPr="003E3FE5">
        <w:t xml:space="preserve">Pressure drops when multiple taps are used </w:t>
      </w:r>
    </w:p>
    <w:p w14:paraId="1772162D" w14:textId="7D155E1C" w:rsidR="00012605" w:rsidRDefault="0074174A" w:rsidP="0074174A">
      <w:pPr>
        <w:pStyle w:val="ListParagraph"/>
        <w:numPr>
          <w:ilvl w:val="0"/>
          <w:numId w:val="16"/>
        </w:numPr>
      </w:pPr>
      <w:r w:rsidRPr="0074174A">
        <w:rPr>
          <w:b/>
          <w:bCs/>
        </w:rPr>
        <w:t>How to detect :</w:t>
      </w:r>
      <w:r>
        <w:t xml:space="preserve"> </w:t>
      </w:r>
      <w:r w:rsidR="00012605" w:rsidRPr="003E3FE5">
        <w:t>Good pressure in one tap, weak when multiple taps open</w:t>
      </w:r>
    </w:p>
    <w:p w14:paraId="36C13CDF" w14:textId="77777777" w:rsidR="00FE7D12" w:rsidRDefault="00FE7D12" w:rsidP="00FE7D12">
      <w:pPr>
        <w:pStyle w:val="ListParagraph"/>
      </w:pPr>
    </w:p>
    <w:p w14:paraId="659F856E" w14:textId="77777777" w:rsidR="005A0758" w:rsidRPr="00362DF2" w:rsidRDefault="005A0758" w:rsidP="005A0758">
      <w:pPr>
        <w:pStyle w:val="ListParagraph"/>
        <w:numPr>
          <w:ilvl w:val="0"/>
          <w:numId w:val="8"/>
        </w:numPr>
        <w:rPr>
          <w:b/>
          <w:bCs/>
          <w:color w:val="4EA72E" w:themeColor="accent6"/>
          <w:u w:val="single"/>
        </w:rPr>
      </w:pPr>
      <w:r w:rsidRPr="00362DF2">
        <w:rPr>
          <w:b/>
          <w:bCs/>
          <w:color w:val="4EA72E" w:themeColor="accent6"/>
          <w:u w:val="single"/>
        </w:rPr>
        <w:t xml:space="preserve">Pipe Leaks </w:t>
      </w:r>
    </w:p>
    <w:p w14:paraId="33CEC6CC" w14:textId="77777777" w:rsidR="005A0758" w:rsidRPr="003E3FE5" w:rsidRDefault="005A0758" w:rsidP="005A0758">
      <w:r>
        <w:rPr>
          <w:b/>
          <w:bCs/>
        </w:rPr>
        <w:t xml:space="preserve">Water Pressure problem : </w:t>
      </w:r>
      <w:r w:rsidRPr="003E3FE5">
        <w:t xml:space="preserve">Leaks cause </w:t>
      </w:r>
      <w:r w:rsidRPr="003E3FE5">
        <w:rPr>
          <w:b/>
          <w:bCs/>
        </w:rPr>
        <w:t>pressure drop before water reaches outlets</w:t>
      </w:r>
      <w:r w:rsidRPr="003E3FE5">
        <w:t>.</w:t>
      </w:r>
    </w:p>
    <w:p w14:paraId="1EAD40ED" w14:textId="77777777" w:rsidR="005A0758" w:rsidRPr="003E3FE5" w:rsidRDefault="005A0758" w:rsidP="005A0758">
      <w:pPr>
        <w:rPr>
          <w:b/>
          <w:bCs/>
        </w:rPr>
      </w:pPr>
      <w:r w:rsidRPr="003E3FE5">
        <w:rPr>
          <w:b/>
          <w:bCs/>
        </w:rPr>
        <w:t>Issues:</w:t>
      </w:r>
    </w:p>
    <w:p w14:paraId="77A07C24" w14:textId="77777777" w:rsidR="005A0758" w:rsidRPr="003E3FE5" w:rsidRDefault="005A0758" w:rsidP="005A0758">
      <w:pPr>
        <w:numPr>
          <w:ilvl w:val="0"/>
          <w:numId w:val="6"/>
        </w:numPr>
      </w:pPr>
      <w:r w:rsidRPr="003E3FE5">
        <w:t xml:space="preserve">Underground leaks </w:t>
      </w:r>
    </w:p>
    <w:p w14:paraId="62C76C2F" w14:textId="77777777" w:rsidR="005A0758" w:rsidRPr="003E3FE5" w:rsidRDefault="005A0758" w:rsidP="005A0758">
      <w:pPr>
        <w:numPr>
          <w:ilvl w:val="0"/>
          <w:numId w:val="6"/>
        </w:numPr>
      </w:pPr>
      <w:r w:rsidRPr="003E3FE5">
        <w:t xml:space="preserve">Wall leaks (not always visible) </w:t>
      </w:r>
    </w:p>
    <w:p w14:paraId="178E31B3" w14:textId="77777777" w:rsidR="005A0758" w:rsidRPr="006C1F0B" w:rsidRDefault="005A0758" w:rsidP="005A0758">
      <w:pPr>
        <w:rPr>
          <w:b/>
          <w:bCs/>
        </w:rPr>
      </w:pPr>
      <w:r w:rsidRPr="003E3FE5">
        <w:rPr>
          <w:b/>
          <w:bCs/>
        </w:rPr>
        <w:t>Impact:</w:t>
      </w:r>
      <w:r>
        <w:rPr>
          <w:b/>
          <w:bCs/>
        </w:rPr>
        <w:t xml:space="preserve"> </w:t>
      </w:r>
      <w:r w:rsidRPr="003E3FE5">
        <w:t xml:space="preserve">Weak pressure across the </w:t>
      </w:r>
      <w:r>
        <w:t>outlets</w:t>
      </w:r>
    </w:p>
    <w:p w14:paraId="451565B6" w14:textId="77777777" w:rsidR="005A0758" w:rsidRPr="003E3FE5" w:rsidRDefault="005A0758" w:rsidP="005A0758">
      <w:pPr>
        <w:numPr>
          <w:ilvl w:val="0"/>
          <w:numId w:val="7"/>
        </w:numPr>
      </w:pPr>
      <w:r w:rsidRPr="003E3FE5">
        <w:t xml:space="preserve">Increased water bills </w:t>
      </w:r>
    </w:p>
    <w:p w14:paraId="60EBCE1B" w14:textId="77777777" w:rsidR="005A0758" w:rsidRPr="003E3FE5" w:rsidRDefault="005A0758" w:rsidP="005A0758">
      <w:r w:rsidRPr="002A0704">
        <w:rPr>
          <w:b/>
          <w:bCs/>
        </w:rPr>
        <w:t>How to</w:t>
      </w:r>
      <w:r>
        <w:rPr>
          <w:b/>
          <w:bCs/>
        </w:rPr>
        <w:t xml:space="preserve"> detect </w:t>
      </w:r>
      <w:r w:rsidRPr="002A0704">
        <w:rPr>
          <w:b/>
          <w:bCs/>
        </w:rPr>
        <w:t>:</w:t>
      </w:r>
      <w:r>
        <w:t xml:space="preserve"> </w:t>
      </w:r>
    </w:p>
    <w:p w14:paraId="514EDD97" w14:textId="77777777" w:rsidR="005A0758" w:rsidRPr="00A20247" w:rsidRDefault="005A0758" w:rsidP="005A0758">
      <w:pPr>
        <w:pStyle w:val="ListParagraph"/>
        <w:numPr>
          <w:ilvl w:val="0"/>
          <w:numId w:val="23"/>
        </w:numPr>
        <w:rPr>
          <w:lang w:val="en-US"/>
        </w:rPr>
      </w:pPr>
      <w:r w:rsidRPr="00A20247">
        <w:rPr>
          <w:lang w:val="en-US"/>
        </w:rPr>
        <w:t xml:space="preserve">Sudden drop in water pressure in the whole villa (not just one tap) </w:t>
      </w:r>
    </w:p>
    <w:p w14:paraId="5997C664" w14:textId="77777777" w:rsidR="005A0758" w:rsidRPr="00A20247" w:rsidRDefault="005A0758" w:rsidP="005A0758">
      <w:pPr>
        <w:pStyle w:val="ListParagraph"/>
        <w:numPr>
          <w:ilvl w:val="0"/>
          <w:numId w:val="23"/>
        </w:numPr>
        <w:rPr>
          <w:lang w:val="en-US"/>
        </w:rPr>
      </w:pPr>
      <w:r w:rsidRPr="00A20247">
        <w:rPr>
          <w:lang w:val="en-US"/>
        </w:rPr>
        <w:t xml:space="preserve">Pump running even when no water is being used </w:t>
      </w:r>
    </w:p>
    <w:p w14:paraId="2EA2D0AE" w14:textId="77777777" w:rsidR="005A0758" w:rsidRPr="00A20247" w:rsidRDefault="005A0758" w:rsidP="005A0758">
      <w:pPr>
        <w:pStyle w:val="ListParagraph"/>
        <w:numPr>
          <w:ilvl w:val="0"/>
          <w:numId w:val="23"/>
        </w:numPr>
        <w:rPr>
          <w:lang w:val="en-US"/>
        </w:rPr>
      </w:pPr>
      <w:r w:rsidRPr="00A20247">
        <w:rPr>
          <w:lang w:val="en-US"/>
        </w:rPr>
        <w:lastRenderedPageBreak/>
        <w:t xml:space="preserve">Higher DEWA water bill than usual </w:t>
      </w:r>
    </w:p>
    <w:p w14:paraId="610706DF" w14:textId="77777777" w:rsidR="005A0758" w:rsidRPr="005A0758" w:rsidRDefault="005A0758" w:rsidP="00FE7D12">
      <w:pPr>
        <w:pStyle w:val="ListParagraph"/>
        <w:rPr>
          <w:lang w:val="en-US"/>
        </w:rPr>
      </w:pPr>
    </w:p>
    <w:p w14:paraId="6B31C7B3" w14:textId="4924C849" w:rsidR="00012605" w:rsidRPr="00362DF2" w:rsidRDefault="00012605" w:rsidP="00012605">
      <w:pPr>
        <w:pStyle w:val="ListParagraph"/>
        <w:numPr>
          <w:ilvl w:val="0"/>
          <w:numId w:val="19"/>
        </w:numPr>
        <w:rPr>
          <w:b/>
          <w:bCs/>
          <w:color w:val="4EA72E" w:themeColor="accent6"/>
          <w:u w:val="single"/>
        </w:rPr>
      </w:pPr>
      <w:r w:rsidRPr="00362DF2">
        <w:rPr>
          <w:b/>
          <w:bCs/>
          <w:color w:val="4EA72E" w:themeColor="accent6"/>
          <w:u w:val="single"/>
        </w:rPr>
        <w:t xml:space="preserve">Hot Water System Issues </w:t>
      </w:r>
    </w:p>
    <w:p w14:paraId="6FC6FF95" w14:textId="77777777" w:rsidR="00012605" w:rsidRPr="003E3FE5" w:rsidRDefault="00012605" w:rsidP="00012605">
      <w:r w:rsidRPr="003E3FE5">
        <w:t>These apply only when hot water pressure is affected.</w:t>
      </w:r>
    </w:p>
    <w:p w14:paraId="5AF37B79" w14:textId="6D74B6D3" w:rsidR="00012605" w:rsidRPr="00DF389B" w:rsidRDefault="00012605" w:rsidP="00DF389B">
      <w:pPr>
        <w:rPr>
          <w:b/>
          <w:bCs/>
        </w:rPr>
      </w:pPr>
      <w:r w:rsidRPr="003E3FE5">
        <w:rPr>
          <w:b/>
          <w:bCs/>
        </w:rPr>
        <w:t>Key Causes:</w:t>
      </w:r>
      <w:r w:rsidR="00DF389B">
        <w:rPr>
          <w:b/>
          <w:bCs/>
        </w:rPr>
        <w:t xml:space="preserve"> </w:t>
      </w:r>
      <w:r w:rsidRPr="003A3128">
        <w:t>Residue buildup in water heater</w:t>
      </w:r>
      <w:r w:rsidRPr="003E3FE5">
        <w:t xml:space="preserve"> </w:t>
      </w:r>
      <w:r>
        <w:t xml:space="preserve">: </w:t>
      </w:r>
      <w:r w:rsidRPr="003E3FE5">
        <w:t xml:space="preserve">Blocks hot water outlet </w:t>
      </w:r>
    </w:p>
    <w:p w14:paraId="2987ADC6" w14:textId="77777777" w:rsidR="00DF389B" w:rsidRDefault="00DF389B" w:rsidP="003A3128">
      <w:pPr>
        <w:rPr>
          <w:b/>
          <w:bCs/>
        </w:rPr>
      </w:pPr>
      <w:r>
        <w:rPr>
          <w:b/>
          <w:bCs/>
        </w:rPr>
        <w:t xml:space="preserve">Water Pressure problem : </w:t>
      </w:r>
    </w:p>
    <w:p w14:paraId="60016F88" w14:textId="5BE93F89" w:rsidR="00012605" w:rsidRPr="003E3FE5" w:rsidRDefault="00012605" w:rsidP="003A3128">
      <w:r>
        <w:t xml:space="preserve">If </w:t>
      </w:r>
      <w:r w:rsidRPr="003E3FE5">
        <w:t xml:space="preserve">Cold water </w:t>
      </w:r>
      <w:r w:rsidR="00DF389B">
        <w:t>,</w:t>
      </w:r>
      <w:r w:rsidRPr="003E3FE5">
        <w:t>normal</w:t>
      </w:r>
      <w:r>
        <w:t xml:space="preserve"> pressure</w:t>
      </w:r>
      <w:r w:rsidRPr="003E3FE5">
        <w:br/>
      </w:r>
      <w:r>
        <w:t xml:space="preserve">if </w:t>
      </w:r>
      <w:r w:rsidRPr="003E3FE5">
        <w:t xml:space="preserve">Hot water </w:t>
      </w:r>
      <w:r w:rsidR="00DF389B">
        <w:t xml:space="preserve">, </w:t>
      </w:r>
      <w:r w:rsidRPr="003E3FE5">
        <w:t>weak</w:t>
      </w:r>
      <w:r>
        <w:t xml:space="preserve"> pressure </w:t>
      </w:r>
    </w:p>
    <w:p w14:paraId="0C2FE874" w14:textId="77777777" w:rsidR="00012605" w:rsidRPr="00362DF2" w:rsidRDefault="00012605" w:rsidP="00012605">
      <w:pPr>
        <w:pStyle w:val="ListParagraph"/>
        <w:numPr>
          <w:ilvl w:val="0"/>
          <w:numId w:val="3"/>
        </w:numPr>
        <w:rPr>
          <w:b/>
          <w:bCs/>
          <w:color w:val="4EA72E" w:themeColor="accent6"/>
          <w:u w:val="single"/>
        </w:rPr>
      </w:pPr>
      <w:r w:rsidRPr="00362DF2">
        <w:rPr>
          <w:b/>
          <w:bCs/>
          <w:color w:val="4EA72E" w:themeColor="accent6"/>
          <w:u w:val="single"/>
        </w:rPr>
        <w:t>Airlocks in Pipes</w:t>
      </w:r>
    </w:p>
    <w:p w14:paraId="7490E282" w14:textId="23246300" w:rsidR="00012605" w:rsidRPr="003A3128" w:rsidRDefault="003A3128" w:rsidP="003A3128">
      <w:pPr>
        <w:rPr>
          <w:b/>
          <w:bCs/>
        </w:rPr>
      </w:pPr>
      <w:r>
        <w:rPr>
          <w:b/>
          <w:bCs/>
        </w:rPr>
        <w:t>Cause</w:t>
      </w:r>
      <w:r w:rsidR="00012605" w:rsidRPr="003E3FE5">
        <w:rPr>
          <w:b/>
          <w:bCs/>
        </w:rPr>
        <w:t>:</w:t>
      </w:r>
      <w:r w:rsidR="00DF389B">
        <w:rPr>
          <w:b/>
          <w:bCs/>
        </w:rPr>
        <w:t xml:space="preserve"> </w:t>
      </w:r>
      <w:r w:rsidR="00012605" w:rsidRPr="003E3FE5">
        <w:t>Air trapped in pipes interrupts water flow.</w:t>
      </w:r>
    </w:p>
    <w:p w14:paraId="5F26F867" w14:textId="702403E6" w:rsidR="00012605" w:rsidRPr="000D4F0F" w:rsidRDefault="00012605" w:rsidP="000D4F0F">
      <w:pPr>
        <w:rPr>
          <w:b/>
          <w:bCs/>
        </w:rPr>
      </w:pPr>
      <w:r w:rsidRPr="003E3FE5">
        <w:rPr>
          <w:b/>
          <w:bCs/>
        </w:rPr>
        <w:t>Issues:</w:t>
      </w:r>
      <w:r w:rsidR="000D4F0F">
        <w:rPr>
          <w:b/>
          <w:bCs/>
        </w:rPr>
        <w:t xml:space="preserve"> </w:t>
      </w:r>
      <w:r w:rsidRPr="003E3FE5">
        <w:t xml:space="preserve">After tank refill or maintenance </w:t>
      </w:r>
    </w:p>
    <w:p w14:paraId="75147BA1" w14:textId="77777777" w:rsidR="00012605" w:rsidRPr="003E3FE5" w:rsidRDefault="00012605" w:rsidP="00012605">
      <w:pPr>
        <w:numPr>
          <w:ilvl w:val="0"/>
          <w:numId w:val="1"/>
        </w:numPr>
      </w:pPr>
      <w:r w:rsidRPr="003E3FE5">
        <w:t xml:space="preserve">Poor system sealing </w:t>
      </w:r>
    </w:p>
    <w:p w14:paraId="49B23D5B" w14:textId="57B16DF9" w:rsidR="00012605" w:rsidRPr="000D4F0F" w:rsidRDefault="00012605" w:rsidP="000D4F0F">
      <w:pPr>
        <w:rPr>
          <w:b/>
          <w:bCs/>
        </w:rPr>
      </w:pPr>
      <w:r w:rsidRPr="003E3FE5">
        <w:rPr>
          <w:b/>
          <w:bCs/>
        </w:rPr>
        <w:t>Impact:</w:t>
      </w:r>
      <w:r w:rsidR="000D4F0F">
        <w:rPr>
          <w:b/>
          <w:bCs/>
        </w:rPr>
        <w:t xml:space="preserve"> </w:t>
      </w:r>
      <w:r>
        <w:t>Interrupted</w:t>
      </w:r>
      <w:r w:rsidRPr="003E3FE5">
        <w:t xml:space="preserve"> pressure </w:t>
      </w:r>
      <w:r w:rsidR="000D4F0F" w:rsidRPr="003E3FE5">
        <w:t>or irregular flow</w:t>
      </w:r>
    </w:p>
    <w:p w14:paraId="450206A5" w14:textId="78345435" w:rsidR="00012605" w:rsidRPr="00B447EA" w:rsidRDefault="00012605" w:rsidP="00B447EA">
      <w:pPr>
        <w:rPr>
          <w:b/>
          <w:bCs/>
        </w:rPr>
      </w:pPr>
      <w:r w:rsidRPr="003E3FE5">
        <w:rPr>
          <w:b/>
          <w:bCs/>
        </w:rPr>
        <w:t>Diagnostic signal:</w:t>
      </w:r>
      <w:r w:rsidR="00B447EA">
        <w:rPr>
          <w:b/>
          <w:bCs/>
        </w:rPr>
        <w:t xml:space="preserve"> </w:t>
      </w:r>
      <w:r w:rsidRPr="003E3FE5">
        <w:t xml:space="preserve"> Sudden bursts of air + water from taps</w:t>
      </w:r>
    </w:p>
    <w:p w14:paraId="3FFC10EB" w14:textId="77777777" w:rsidR="006C644A" w:rsidRPr="00362DF2" w:rsidRDefault="006C644A" w:rsidP="006C644A">
      <w:pPr>
        <w:pStyle w:val="ListParagraph"/>
        <w:numPr>
          <w:ilvl w:val="0"/>
          <w:numId w:val="24"/>
        </w:numPr>
        <w:rPr>
          <w:b/>
          <w:bCs/>
          <w:color w:val="4EA72E" w:themeColor="accent6"/>
          <w:u w:val="single"/>
        </w:rPr>
      </w:pPr>
      <w:r w:rsidRPr="00362DF2">
        <w:rPr>
          <w:b/>
          <w:bCs/>
          <w:color w:val="4EA72E" w:themeColor="accent6"/>
          <w:u w:val="single"/>
        </w:rPr>
        <w:t>Single pipe network serving all floors without zoning</w:t>
      </w:r>
    </w:p>
    <w:p w14:paraId="4B2D690D" w14:textId="31100372" w:rsidR="00012605" w:rsidRDefault="00C32AC1" w:rsidP="00C32AC1">
      <w:r>
        <w:rPr>
          <w:b/>
          <w:bCs/>
        </w:rPr>
        <w:t>Cause</w:t>
      </w:r>
      <w:r w:rsidR="00012605" w:rsidRPr="003E3FE5">
        <w:rPr>
          <w:b/>
          <w:bCs/>
        </w:rPr>
        <w:t>:</w:t>
      </w:r>
      <w:r>
        <w:rPr>
          <w:b/>
          <w:bCs/>
        </w:rPr>
        <w:t xml:space="preserve"> </w:t>
      </w:r>
    </w:p>
    <w:p w14:paraId="5F5F9705" w14:textId="77777777" w:rsidR="00AF31E1" w:rsidRPr="00800A15" w:rsidRDefault="00AF31E1" w:rsidP="00800A15">
      <w:pPr>
        <w:pStyle w:val="ListParagraph"/>
        <w:numPr>
          <w:ilvl w:val="0"/>
          <w:numId w:val="24"/>
        </w:numPr>
        <w:rPr>
          <w:lang w:val="en-US"/>
        </w:rPr>
      </w:pPr>
      <w:r w:rsidRPr="00800A15">
        <w:rPr>
          <w:lang w:val="en-US"/>
        </w:rPr>
        <w:t>There is one main supply line delivering water to the whole villa</w:t>
      </w:r>
    </w:p>
    <w:p w14:paraId="4540415E" w14:textId="77777777" w:rsidR="00800A15" w:rsidRPr="00800A15" w:rsidRDefault="00800A15" w:rsidP="00800A15">
      <w:pPr>
        <w:pStyle w:val="ListParagraph"/>
        <w:numPr>
          <w:ilvl w:val="0"/>
          <w:numId w:val="24"/>
        </w:numPr>
        <w:rPr>
          <w:lang w:val="en-US"/>
        </w:rPr>
      </w:pPr>
      <w:r w:rsidRPr="00800A15">
        <w:rPr>
          <w:lang w:val="en-US"/>
        </w:rPr>
        <w:t>There are no pressure zones, no separate pipelines, and no pressure regulators dedicated to specific floors.</w:t>
      </w:r>
    </w:p>
    <w:p w14:paraId="7BD2A614" w14:textId="77777777" w:rsidR="00800A15" w:rsidRPr="00800A15" w:rsidRDefault="00800A15" w:rsidP="00800A15">
      <w:pPr>
        <w:pStyle w:val="ListParagraph"/>
        <w:numPr>
          <w:ilvl w:val="0"/>
          <w:numId w:val="24"/>
        </w:numPr>
        <w:rPr>
          <w:lang w:val="en-US"/>
        </w:rPr>
      </w:pPr>
      <w:r w:rsidRPr="00800A15">
        <w:rPr>
          <w:lang w:val="en-US"/>
        </w:rPr>
        <w:t>All taps and showers depend on the same pressure level.</w:t>
      </w:r>
    </w:p>
    <w:p w14:paraId="79D82D30" w14:textId="73905FFA" w:rsidR="00AF31E1" w:rsidRPr="00845AD5" w:rsidRDefault="00800A15" w:rsidP="00845AD5">
      <w:pPr>
        <w:pStyle w:val="ListParagraph"/>
        <w:numPr>
          <w:ilvl w:val="0"/>
          <w:numId w:val="24"/>
        </w:numPr>
        <w:rPr>
          <w:lang w:val="en-US"/>
        </w:rPr>
      </w:pPr>
      <w:r w:rsidRPr="00800A15">
        <w:rPr>
          <w:lang w:val="en-US"/>
        </w:rPr>
        <w:t>It’s harder to maintain consistent pressure for higher floors.</w:t>
      </w:r>
    </w:p>
    <w:p w14:paraId="5E42D569" w14:textId="70FC349C" w:rsidR="00012605" w:rsidRPr="00362DF2" w:rsidRDefault="00012605" w:rsidP="00362DF2">
      <w:pPr>
        <w:rPr>
          <w:b/>
          <w:bCs/>
        </w:rPr>
      </w:pPr>
      <w:r w:rsidRPr="003E3FE5">
        <w:rPr>
          <w:b/>
          <w:bCs/>
        </w:rPr>
        <w:t>Impact:</w:t>
      </w:r>
      <w:r w:rsidR="003514E1">
        <w:rPr>
          <w:b/>
          <w:bCs/>
        </w:rPr>
        <w:t xml:space="preserve"> </w:t>
      </w:r>
      <w:r w:rsidRPr="003E3FE5">
        <w:t xml:space="preserve">Uneven pressure distribution across the villa </w:t>
      </w:r>
    </w:p>
    <w:p w14:paraId="75E392C3" w14:textId="58A1E92D" w:rsidR="00012605" w:rsidRPr="00362DF2" w:rsidRDefault="00012605" w:rsidP="00012605">
      <w:pPr>
        <w:rPr>
          <w:b/>
          <w:bCs/>
          <w:i/>
          <w:iCs/>
          <w:color w:val="4EA72E" w:themeColor="accent6"/>
          <w:u w:val="single"/>
        </w:rPr>
      </w:pPr>
      <w:r w:rsidRPr="00362DF2">
        <w:rPr>
          <w:b/>
          <w:bCs/>
          <w:i/>
          <w:iCs/>
          <w:color w:val="4EA72E" w:themeColor="accent6"/>
          <w:u w:val="single"/>
        </w:rPr>
        <w:t xml:space="preserve">How to Interpret the Problem </w:t>
      </w:r>
    </w:p>
    <w:p w14:paraId="3E726D65" w14:textId="2A7B0F18" w:rsidR="00012605" w:rsidRPr="00012605" w:rsidRDefault="00012605" w:rsidP="00012605">
      <w:r w:rsidRPr="00012605">
        <w:t>If pressure is low everywhere: Likely pump, tank, or supply issue</w:t>
      </w:r>
    </w:p>
    <w:p w14:paraId="71FE68D3" w14:textId="4859EAE8" w:rsidR="00012605" w:rsidRPr="00012605" w:rsidRDefault="00012605" w:rsidP="00012605">
      <w:r w:rsidRPr="00012605">
        <w:t>If pressure differs by floor: Likely structural or pipe distribution issue</w:t>
      </w:r>
    </w:p>
    <w:p w14:paraId="0350A8E7" w14:textId="68B12476" w:rsidR="00012605" w:rsidRPr="00012605" w:rsidRDefault="00012605" w:rsidP="00012605">
      <w:r w:rsidRPr="00012605">
        <w:t>If pressure drops when multiple taps are used: System limitation (most common in villas)</w:t>
      </w:r>
    </w:p>
    <w:p w14:paraId="7DA600C5" w14:textId="5561D763" w:rsidR="00012605" w:rsidRPr="00012605" w:rsidRDefault="00012605" w:rsidP="00012605">
      <w:r w:rsidRPr="00012605">
        <w:t>If pressure is low in one tap only:</w:t>
      </w:r>
      <w:r w:rsidR="00F963DB">
        <w:t xml:space="preserve"> One point of Use issue </w:t>
      </w:r>
    </w:p>
    <w:p w14:paraId="7EDEA63E" w14:textId="6424085E" w:rsidR="00012605" w:rsidRPr="00012605" w:rsidRDefault="00012605" w:rsidP="00012605">
      <w:r w:rsidRPr="00012605">
        <w:t>If only hot water is affected: Water heater issue</w:t>
      </w:r>
    </w:p>
    <w:p w14:paraId="70AF3B4D" w14:textId="77777777" w:rsidR="001979FD" w:rsidRPr="001979FD" w:rsidRDefault="001979FD" w:rsidP="001979FD">
      <w:pPr>
        <w:pStyle w:val="ListParagraph"/>
        <w:ind w:left="1440"/>
        <w:rPr>
          <w:lang w:val="en-US"/>
        </w:rPr>
      </w:pPr>
    </w:p>
    <w:p w14:paraId="7020DC57" w14:textId="4E2B26CC" w:rsidR="00927FD6" w:rsidRPr="001979FD" w:rsidRDefault="00927FD6" w:rsidP="00927FD6">
      <w:pPr>
        <w:pStyle w:val="ListParagraph"/>
        <w:ind w:left="1440"/>
        <w:rPr>
          <w:lang w:val="en-US"/>
        </w:rPr>
      </w:pPr>
    </w:p>
    <w:p w14:paraId="4BF849E9" w14:textId="00FAC714" w:rsidR="00927FD6" w:rsidRDefault="00927FD6" w:rsidP="00927FD6">
      <w:pPr>
        <w:pStyle w:val="ListParagraph"/>
        <w:ind w:left="1440"/>
      </w:pPr>
    </w:p>
    <w:p w14:paraId="77931D9C" w14:textId="77777777" w:rsidR="00927FD6" w:rsidRDefault="00927FD6" w:rsidP="00927FD6">
      <w:pPr>
        <w:pStyle w:val="ListParagraph"/>
        <w:ind w:left="1440"/>
      </w:pPr>
    </w:p>
    <w:sectPr w:rsidR="00927F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F0FB4" w14:textId="77777777" w:rsidR="00140995" w:rsidRDefault="00140995" w:rsidP="009642B1">
      <w:pPr>
        <w:spacing w:after="0" w:line="240" w:lineRule="auto"/>
      </w:pPr>
      <w:r>
        <w:separator/>
      </w:r>
    </w:p>
  </w:endnote>
  <w:endnote w:type="continuationSeparator" w:id="0">
    <w:p w14:paraId="322A0FC0" w14:textId="77777777" w:rsidR="00140995" w:rsidRDefault="00140995" w:rsidP="00964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31E92" w14:textId="77777777" w:rsidR="00140995" w:rsidRDefault="00140995" w:rsidP="009642B1">
      <w:pPr>
        <w:spacing w:after="0" w:line="240" w:lineRule="auto"/>
      </w:pPr>
      <w:r>
        <w:separator/>
      </w:r>
    </w:p>
  </w:footnote>
  <w:footnote w:type="continuationSeparator" w:id="0">
    <w:p w14:paraId="3F0DE47F" w14:textId="77777777" w:rsidR="00140995" w:rsidRDefault="00140995" w:rsidP="00964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A392A"/>
    <w:multiLevelType w:val="multilevel"/>
    <w:tmpl w:val="8318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86025"/>
    <w:multiLevelType w:val="hybridMultilevel"/>
    <w:tmpl w:val="4BC2BB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25D6C"/>
    <w:multiLevelType w:val="multilevel"/>
    <w:tmpl w:val="6B06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5019C"/>
    <w:multiLevelType w:val="multilevel"/>
    <w:tmpl w:val="E760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C3DD1"/>
    <w:multiLevelType w:val="multilevel"/>
    <w:tmpl w:val="82B8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7A30"/>
    <w:multiLevelType w:val="multilevel"/>
    <w:tmpl w:val="CBF4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301AE"/>
    <w:multiLevelType w:val="multilevel"/>
    <w:tmpl w:val="181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41820"/>
    <w:multiLevelType w:val="hybridMultilevel"/>
    <w:tmpl w:val="93B06B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4F3763"/>
    <w:multiLevelType w:val="multilevel"/>
    <w:tmpl w:val="EDEE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9607B"/>
    <w:multiLevelType w:val="multilevel"/>
    <w:tmpl w:val="3A5C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D1F7D"/>
    <w:multiLevelType w:val="hybridMultilevel"/>
    <w:tmpl w:val="8126F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019B3"/>
    <w:multiLevelType w:val="multilevel"/>
    <w:tmpl w:val="22D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1228C0"/>
    <w:multiLevelType w:val="multilevel"/>
    <w:tmpl w:val="FA1A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23438"/>
    <w:multiLevelType w:val="multilevel"/>
    <w:tmpl w:val="11B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01CF1"/>
    <w:multiLevelType w:val="multilevel"/>
    <w:tmpl w:val="0016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85919"/>
    <w:multiLevelType w:val="multilevel"/>
    <w:tmpl w:val="97D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A62EB8"/>
    <w:multiLevelType w:val="hybridMultilevel"/>
    <w:tmpl w:val="02CEF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0E3FB3"/>
    <w:multiLevelType w:val="multilevel"/>
    <w:tmpl w:val="DFC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12E0A"/>
    <w:multiLevelType w:val="hybridMultilevel"/>
    <w:tmpl w:val="F5766F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EC2618"/>
    <w:multiLevelType w:val="multilevel"/>
    <w:tmpl w:val="2B30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61781D"/>
    <w:multiLevelType w:val="multilevel"/>
    <w:tmpl w:val="8C10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20209"/>
    <w:multiLevelType w:val="multilevel"/>
    <w:tmpl w:val="727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327A0"/>
    <w:multiLevelType w:val="hybridMultilevel"/>
    <w:tmpl w:val="A53EC3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196DB6"/>
    <w:multiLevelType w:val="multilevel"/>
    <w:tmpl w:val="40D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767FE"/>
    <w:multiLevelType w:val="multilevel"/>
    <w:tmpl w:val="A934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031386"/>
    <w:multiLevelType w:val="hybridMultilevel"/>
    <w:tmpl w:val="70A62B2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41B45D7"/>
    <w:multiLevelType w:val="multilevel"/>
    <w:tmpl w:val="2E9A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307F2"/>
    <w:multiLevelType w:val="multilevel"/>
    <w:tmpl w:val="110C397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B73A1"/>
    <w:multiLevelType w:val="multilevel"/>
    <w:tmpl w:val="5254DA2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9158C"/>
    <w:multiLevelType w:val="multilevel"/>
    <w:tmpl w:val="C57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04894"/>
    <w:multiLevelType w:val="hybridMultilevel"/>
    <w:tmpl w:val="4552E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12765F"/>
    <w:multiLevelType w:val="multilevel"/>
    <w:tmpl w:val="FAC0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70D2B"/>
    <w:multiLevelType w:val="hybridMultilevel"/>
    <w:tmpl w:val="9594B9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747E69"/>
    <w:multiLevelType w:val="hybridMultilevel"/>
    <w:tmpl w:val="B94651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4F360C"/>
    <w:multiLevelType w:val="hybridMultilevel"/>
    <w:tmpl w:val="755248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519999">
    <w:abstractNumId w:val="29"/>
  </w:num>
  <w:num w:numId="2" w16cid:durableId="776142891">
    <w:abstractNumId w:val="23"/>
  </w:num>
  <w:num w:numId="3" w16cid:durableId="728303532">
    <w:abstractNumId w:val="1"/>
  </w:num>
  <w:num w:numId="4" w16cid:durableId="1484007240">
    <w:abstractNumId w:val="9"/>
  </w:num>
  <w:num w:numId="5" w16cid:durableId="797845595">
    <w:abstractNumId w:val="13"/>
  </w:num>
  <w:num w:numId="6" w16cid:durableId="89939144">
    <w:abstractNumId w:val="24"/>
  </w:num>
  <w:num w:numId="7" w16cid:durableId="958032287">
    <w:abstractNumId w:val="17"/>
  </w:num>
  <w:num w:numId="8" w16cid:durableId="1776365078">
    <w:abstractNumId w:val="22"/>
  </w:num>
  <w:num w:numId="9" w16cid:durableId="1334800866">
    <w:abstractNumId w:val="11"/>
  </w:num>
  <w:num w:numId="10" w16cid:durableId="526676634">
    <w:abstractNumId w:val="20"/>
  </w:num>
  <w:num w:numId="11" w16cid:durableId="1232736865">
    <w:abstractNumId w:val="18"/>
  </w:num>
  <w:num w:numId="12" w16cid:durableId="1990354998">
    <w:abstractNumId w:val="5"/>
  </w:num>
  <w:num w:numId="13" w16cid:durableId="201091566">
    <w:abstractNumId w:val="19"/>
  </w:num>
  <w:num w:numId="14" w16cid:durableId="1876579299">
    <w:abstractNumId w:val="32"/>
  </w:num>
  <w:num w:numId="15" w16cid:durableId="277835266">
    <w:abstractNumId w:val="14"/>
  </w:num>
  <w:num w:numId="16" w16cid:durableId="641888106">
    <w:abstractNumId w:val="3"/>
  </w:num>
  <w:num w:numId="17" w16cid:durableId="401878204">
    <w:abstractNumId w:val="30"/>
  </w:num>
  <w:num w:numId="18" w16cid:durableId="1878548466">
    <w:abstractNumId w:val="4"/>
  </w:num>
  <w:num w:numId="19" w16cid:durableId="603155612">
    <w:abstractNumId w:val="34"/>
  </w:num>
  <w:num w:numId="20" w16cid:durableId="1922718464">
    <w:abstractNumId w:val="21"/>
  </w:num>
  <w:num w:numId="21" w16cid:durableId="1840004163">
    <w:abstractNumId w:val="26"/>
  </w:num>
  <w:num w:numId="22" w16cid:durableId="1520074190">
    <w:abstractNumId w:val="7"/>
  </w:num>
  <w:num w:numId="23" w16cid:durableId="607852385">
    <w:abstractNumId w:val="10"/>
  </w:num>
  <w:num w:numId="24" w16cid:durableId="1739668554">
    <w:abstractNumId w:val="16"/>
  </w:num>
  <w:num w:numId="25" w16cid:durableId="249392371">
    <w:abstractNumId w:val="12"/>
  </w:num>
  <w:num w:numId="26" w16cid:durableId="2145538466">
    <w:abstractNumId w:val="8"/>
  </w:num>
  <w:num w:numId="27" w16cid:durableId="398673343">
    <w:abstractNumId w:val="6"/>
  </w:num>
  <w:num w:numId="28" w16cid:durableId="1720740010">
    <w:abstractNumId w:val="2"/>
  </w:num>
  <w:num w:numId="29" w16cid:durableId="657272037">
    <w:abstractNumId w:val="15"/>
  </w:num>
  <w:num w:numId="30" w16cid:durableId="2081171503">
    <w:abstractNumId w:val="0"/>
  </w:num>
  <w:num w:numId="31" w16cid:durableId="705570585">
    <w:abstractNumId w:val="27"/>
  </w:num>
  <w:num w:numId="32" w16cid:durableId="1135412155">
    <w:abstractNumId w:val="31"/>
  </w:num>
  <w:num w:numId="33" w16cid:durableId="1047098843">
    <w:abstractNumId w:val="28"/>
  </w:num>
  <w:num w:numId="34" w16cid:durableId="979967206">
    <w:abstractNumId w:val="25"/>
  </w:num>
  <w:num w:numId="35" w16cid:durableId="158769360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05"/>
    <w:rsid w:val="00012605"/>
    <w:rsid w:val="000626FA"/>
    <w:rsid w:val="00096FBB"/>
    <w:rsid w:val="000C3DA2"/>
    <w:rsid w:val="000D4F0F"/>
    <w:rsid w:val="00140995"/>
    <w:rsid w:val="001453A6"/>
    <w:rsid w:val="001979FD"/>
    <w:rsid w:val="00280C3D"/>
    <w:rsid w:val="002A0704"/>
    <w:rsid w:val="003039E9"/>
    <w:rsid w:val="00305052"/>
    <w:rsid w:val="003514E1"/>
    <w:rsid w:val="00362DF2"/>
    <w:rsid w:val="003639A3"/>
    <w:rsid w:val="003A3128"/>
    <w:rsid w:val="00404701"/>
    <w:rsid w:val="005002C1"/>
    <w:rsid w:val="00501842"/>
    <w:rsid w:val="005A0758"/>
    <w:rsid w:val="006B3EF6"/>
    <w:rsid w:val="006C1F0B"/>
    <w:rsid w:val="006C644A"/>
    <w:rsid w:val="006D3A55"/>
    <w:rsid w:val="0070417D"/>
    <w:rsid w:val="0074174A"/>
    <w:rsid w:val="00747CF0"/>
    <w:rsid w:val="007D26C5"/>
    <w:rsid w:val="00800A15"/>
    <w:rsid w:val="00845AD5"/>
    <w:rsid w:val="00927FD6"/>
    <w:rsid w:val="009642B1"/>
    <w:rsid w:val="009C4335"/>
    <w:rsid w:val="00A20247"/>
    <w:rsid w:val="00AB7EB7"/>
    <w:rsid w:val="00AC2FEF"/>
    <w:rsid w:val="00AF31E1"/>
    <w:rsid w:val="00B07AF3"/>
    <w:rsid w:val="00B43519"/>
    <w:rsid w:val="00B447EA"/>
    <w:rsid w:val="00BD5C6B"/>
    <w:rsid w:val="00C32AC1"/>
    <w:rsid w:val="00D97B9F"/>
    <w:rsid w:val="00DD2ABE"/>
    <w:rsid w:val="00DF389B"/>
    <w:rsid w:val="00E50264"/>
    <w:rsid w:val="00EA6103"/>
    <w:rsid w:val="00EB2DBC"/>
    <w:rsid w:val="00F963DB"/>
    <w:rsid w:val="00FE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2EC1B3"/>
  <w15:chartTrackingRefBased/>
  <w15:docId w15:val="{01AA7519-EABE-49E4-A6E6-EAFC517FB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2605"/>
    <w:rPr>
      <w:rFonts w:eastAsiaTheme="minorHAnsi"/>
      <w:lang w:val="en-AE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6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7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4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2B1"/>
    <w:rPr>
      <w:rFonts w:eastAsiaTheme="minorHAnsi"/>
      <w:lang w:val="en-AE" w:eastAsia="en-US"/>
    </w:rPr>
  </w:style>
  <w:style w:type="paragraph" w:styleId="Footer">
    <w:name w:val="footer"/>
    <w:basedOn w:val="Normal"/>
    <w:link w:val="FooterChar"/>
    <w:uiPriority w:val="99"/>
    <w:unhideWhenUsed/>
    <w:rsid w:val="00964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2B1"/>
    <w:rPr>
      <w:rFonts w:eastAsiaTheme="minorHAnsi"/>
      <w:lang w:val="en-A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Grundfos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Makhlouf</dc:creator>
  <cp:keywords/>
  <dc:description/>
  <cp:lastModifiedBy>Yasmine Makhlouf</cp:lastModifiedBy>
  <cp:revision>9</cp:revision>
  <dcterms:created xsi:type="dcterms:W3CDTF">2026-04-07T13:09:00Z</dcterms:created>
  <dcterms:modified xsi:type="dcterms:W3CDTF">2026-06-18T13:21:00Z</dcterms:modified>
</cp:coreProperties>
</file>