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63C16" w14:textId="7FD863F6" w:rsidR="006637E6" w:rsidRDefault="00DA3C36">
      <w:pPr>
        <w:rPr>
          <w:lang w:val="en-US"/>
        </w:rPr>
      </w:pPr>
      <w:r>
        <w:rPr>
          <w:lang w:val="en-US"/>
        </w:rPr>
        <w:t>What has changed since the presentation:</w:t>
      </w:r>
    </w:p>
    <w:p w14:paraId="091D18E3" w14:textId="77E102A6" w:rsidR="00093CAA" w:rsidRDefault="00093CAA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win screen and a lose screen, so the game loop is complete</w:t>
      </w:r>
    </w:p>
    <w:p w14:paraId="0E2F854E" w14:textId="331AB530" w:rsidR="00E66694" w:rsidRDefault="00E66694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Controls are now explained in main menu, under “Controls”</w:t>
      </w:r>
    </w:p>
    <w:p w14:paraId="2B7FD732" w14:textId="1771F051" w:rsidR="00DA3C36" w:rsidRP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Replaced placeholder cubes with animated models for both player and NPC’s</w:t>
      </w:r>
    </w:p>
    <w:p w14:paraId="08FBCC85" w14:textId="2E9B63C4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camera projection from orthogonal to perspective, so it no longer looks 2d</w:t>
      </w:r>
    </w:p>
    <w:p w14:paraId="670B1116" w14:textId="10A744B1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exploding barrels</w:t>
      </w:r>
    </w:p>
    <w:p w14:paraId="38D7C196" w14:textId="592E654E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AI sight, which is affected by distance, field of view, and </w:t>
      </w:r>
      <w:r w:rsidR="00E66694">
        <w:rPr>
          <w:lang w:val="en-US"/>
        </w:rPr>
        <w:t>realtime lighting</w:t>
      </w:r>
    </w:p>
    <w:p w14:paraId="0CBEDE7C" w14:textId="7307B57E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Added AI hearing, e.g. the AI will hear gunshots or </w:t>
      </w:r>
      <w:r w:rsidR="0004077C">
        <w:rPr>
          <w:lang w:val="en-US"/>
        </w:rPr>
        <w:t>the player’s footsteps</w:t>
      </w:r>
      <w:r>
        <w:rPr>
          <w:lang w:val="en-US"/>
        </w:rPr>
        <w:t xml:space="preserve"> and come to investigate</w:t>
      </w:r>
    </w:p>
    <w:p w14:paraId="0B85E028" w14:textId="35C7099C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AI will notify other nearby AI’s when they </w:t>
      </w:r>
      <w:r w:rsidR="00556DFE">
        <w:rPr>
          <w:lang w:val="en-US"/>
        </w:rPr>
        <w:t>spot</w:t>
      </w:r>
      <w:bookmarkStart w:id="0" w:name="_GoBack"/>
      <w:bookmarkEnd w:id="0"/>
      <w:r>
        <w:rPr>
          <w:lang w:val="en-US"/>
        </w:rPr>
        <w:t xml:space="preserve"> the player, they do this by making a noise which other AI’s nearby will hear</w:t>
      </w:r>
    </w:p>
    <w:p w14:paraId="7499F782" w14:textId="11B10AED" w:rsidR="00DA3C36" w:rsidRDefault="00DA3C36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multiple weapons</w:t>
      </w:r>
      <w:r w:rsidR="00BB5DAF">
        <w:rPr>
          <w:lang w:val="en-US"/>
        </w:rPr>
        <w:t xml:space="preserve">, with support for different projectiles, since </w:t>
      </w:r>
      <w:r w:rsidR="008A25D1">
        <w:rPr>
          <w:lang w:val="en-US"/>
        </w:rPr>
        <w:t>my object</w:t>
      </w:r>
      <w:r w:rsidR="00BB5DAF">
        <w:rPr>
          <w:lang w:val="en-US"/>
        </w:rPr>
        <w:t xml:space="preserve"> pooling system is implemented with generics</w:t>
      </w:r>
    </w:p>
    <w:p w14:paraId="7D20B924" w14:textId="7C03060D" w:rsidR="00BB5DAF" w:rsidRPr="00DA3C36" w:rsidRDefault="00BB5DAF" w:rsidP="00DA3C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AI display a status symbol next to their health</w:t>
      </w:r>
      <w:r w:rsidR="008A25D1">
        <w:rPr>
          <w:lang w:val="en-US"/>
        </w:rPr>
        <w:t xml:space="preserve"> </w:t>
      </w:r>
      <w:r>
        <w:rPr>
          <w:lang w:val="en-US"/>
        </w:rPr>
        <w:t>bar which shows their current behavior, e.g. investigating noise, chasing player etc.</w:t>
      </w:r>
    </w:p>
    <w:sectPr w:rsidR="00BB5DAF" w:rsidRPr="00DA3C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94044"/>
    <w:multiLevelType w:val="hybridMultilevel"/>
    <w:tmpl w:val="06E25A6A"/>
    <w:lvl w:ilvl="0" w:tplc="63DA2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36"/>
    <w:rsid w:val="0004077C"/>
    <w:rsid w:val="00093CAA"/>
    <w:rsid w:val="001A29B6"/>
    <w:rsid w:val="00381A1A"/>
    <w:rsid w:val="00556DFE"/>
    <w:rsid w:val="006637E6"/>
    <w:rsid w:val="008A25D1"/>
    <w:rsid w:val="00BB5DAF"/>
    <w:rsid w:val="00DA3C36"/>
    <w:rsid w:val="00E6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E7AFC"/>
  <w15:chartTrackingRefBased/>
  <w15:docId w15:val="{5E50E2FE-3CA6-4067-BBE4-1BF8F76C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Tandberg Dybing</dc:creator>
  <cp:keywords/>
  <dc:description/>
  <cp:lastModifiedBy>Herman Tandberg Dybing</cp:lastModifiedBy>
  <cp:revision>3</cp:revision>
  <dcterms:created xsi:type="dcterms:W3CDTF">2019-12-14T10:51:00Z</dcterms:created>
  <dcterms:modified xsi:type="dcterms:W3CDTF">2019-12-15T14:41:00Z</dcterms:modified>
</cp:coreProperties>
</file>