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0F4C" w14:textId="77777777" w:rsidR="00DC0BDF" w:rsidRPr="00E40AAE" w:rsidRDefault="00DC0BDF" w:rsidP="00DC0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AAE">
        <w:rPr>
          <w:rFonts w:ascii="Times New Roman" w:hAnsi="Times New Roman" w:cs="Times New Roman"/>
          <w:sz w:val="24"/>
          <w:szCs w:val="24"/>
        </w:rPr>
        <w:t>REGENTROFEN COLLEGE OF APLLIED SCIENCES, KANSOE.</w:t>
      </w:r>
    </w:p>
    <w:p w14:paraId="63EFB0F9" w14:textId="77777777" w:rsidR="00DC0BDF" w:rsidRPr="00E40AAE" w:rsidRDefault="00DC0BDF" w:rsidP="00DC0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AAE">
        <w:rPr>
          <w:rFonts w:ascii="Times New Roman" w:hAnsi="Times New Roman" w:cs="Times New Roman"/>
          <w:sz w:val="24"/>
          <w:szCs w:val="24"/>
        </w:rPr>
        <w:t>DEPARTMENT OF COMPUTER SCIENCE</w:t>
      </w:r>
    </w:p>
    <w:p w14:paraId="7D651C8A" w14:textId="77777777" w:rsidR="00DC0BDF" w:rsidRPr="00E40AAE" w:rsidRDefault="00DC0BDF" w:rsidP="00DC0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AAE">
        <w:rPr>
          <w:rFonts w:ascii="Times New Roman" w:hAnsi="Times New Roman" w:cs="Times New Roman"/>
          <w:sz w:val="24"/>
          <w:szCs w:val="24"/>
        </w:rPr>
        <w:t xml:space="preserve">BSC. COMPUTER SCIENCE </w:t>
      </w:r>
    </w:p>
    <w:p w14:paraId="2B04E367" w14:textId="77777777" w:rsidR="00DC0BDF" w:rsidRPr="00E40AAE" w:rsidRDefault="00DC0BDF" w:rsidP="00DC0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94B743" w14:textId="77777777" w:rsidR="00DC0BDF" w:rsidRPr="00E40AAE" w:rsidRDefault="00DC0BDF" w:rsidP="00DC0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A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B4FBD" wp14:editId="724EEEB5">
            <wp:extent cx="1352550" cy="1469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281" cy="148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7852A" w14:textId="6BAC019F" w:rsidR="00DC0BDF" w:rsidRPr="00E40AAE" w:rsidRDefault="00DC0BDF" w:rsidP="00DC0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AAE">
        <w:rPr>
          <w:rFonts w:ascii="Times New Roman" w:hAnsi="Times New Roman" w:cs="Times New Roman"/>
          <w:sz w:val="24"/>
          <w:szCs w:val="24"/>
        </w:rPr>
        <w:t>End Of Second Semester Examination</w:t>
      </w:r>
    </w:p>
    <w:p w14:paraId="03CC97F8" w14:textId="4C1AB102" w:rsidR="00DC0BDF" w:rsidRPr="00E40AAE" w:rsidRDefault="00DC0BDF" w:rsidP="00DC0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AAE">
        <w:rPr>
          <w:rFonts w:ascii="Times New Roman" w:hAnsi="Times New Roman" w:cs="Times New Roman"/>
          <w:sz w:val="24"/>
          <w:szCs w:val="24"/>
        </w:rPr>
        <w:t xml:space="preserve">Course: </w:t>
      </w:r>
      <w:r w:rsidRPr="00E40AAE">
        <w:rPr>
          <w:rFonts w:ascii="Times New Roman" w:hAnsi="Times New Roman" w:cs="Times New Roman"/>
          <w:sz w:val="24"/>
          <w:szCs w:val="24"/>
        </w:rPr>
        <w:t>Artificial Intelligence Aspect Security</w:t>
      </w:r>
    </w:p>
    <w:p w14:paraId="7AC7ADBC" w14:textId="0F0F7855" w:rsidR="00DC0BDF" w:rsidRPr="00E40AAE" w:rsidRDefault="00DC0BDF" w:rsidP="00DC0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AAE">
        <w:rPr>
          <w:rFonts w:ascii="Times New Roman" w:hAnsi="Times New Roman" w:cs="Times New Roman"/>
          <w:sz w:val="24"/>
          <w:szCs w:val="24"/>
        </w:rPr>
        <w:t>Name: Mathew A. Adda</w:t>
      </w:r>
    </w:p>
    <w:p w14:paraId="5F87FDB7" w14:textId="77777777" w:rsidR="00DC0BDF" w:rsidRPr="00E40AAE" w:rsidRDefault="00DC0BDF" w:rsidP="00DC0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10AE5" w14:textId="77777777" w:rsidR="00DC0BDF" w:rsidRPr="00E40AAE" w:rsidRDefault="00DC0BDF" w:rsidP="00DC0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AAE">
        <w:rPr>
          <w:rFonts w:ascii="Times New Roman" w:hAnsi="Times New Roman" w:cs="Times New Roman"/>
          <w:sz w:val="24"/>
          <w:szCs w:val="24"/>
        </w:rPr>
        <w:t>ID: Re180102BCS</w:t>
      </w:r>
    </w:p>
    <w:p w14:paraId="7AEBC7EF" w14:textId="77777777" w:rsidR="00DC0BDF" w:rsidRPr="00E40AAE" w:rsidRDefault="00DC0BDF" w:rsidP="00DC0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62065F" w14:textId="40C71ADC" w:rsidR="00DC0BDF" w:rsidRPr="00E40AAE" w:rsidRDefault="00DC0BDF" w:rsidP="00DC0B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AAE">
        <w:rPr>
          <w:rFonts w:ascii="Times New Roman" w:hAnsi="Times New Roman" w:cs="Times New Roman"/>
          <w:sz w:val="24"/>
          <w:szCs w:val="24"/>
        </w:rPr>
        <w:t xml:space="preserve">Lecturer: </w:t>
      </w:r>
      <w:r w:rsidRPr="00E40AAE">
        <w:rPr>
          <w:rFonts w:ascii="Times New Roman" w:hAnsi="Times New Roman" w:cs="Times New Roman"/>
          <w:sz w:val="24"/>
          <w:szCs w:val="24"/>
        </w:rPr>
        <w:t>Fredrick</w:t>
      </w:r>
      <w:r w:rsidRPr="00E40AAE">
        <w:rPr>
          <w:rFonts w:ascii="Times New Roman" w:hAnsi="Times New Roman" w:cs="Times New Roman"/>
          <w:sz w:val="24"/>
          <w:szCs w:val="24"/>
        </w:rPr>
        <w:t xml:space="preserve"> A</w:t>
      </w:r>
      <w:r w:rsidRPr="00E40AAE">
        <w:rPr>
          <w:rFonts w:ascii="Times New Roman" w:hAnsi="Times New Roman" w:cs="Times New Roman"/>
          <w:sz w:val="24"/>
          <w:szCs w:val="24"/>
        </w:rPr>
        <w:t>tiah</w:t>
      </w:r>
      <w:r w:rsidRPr="00E40A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40AAE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E40AAE">
        <w:rPr>
          <w:rFonts w:ascii="Times New Roman" w:hAnsi="Times New Roman" w:cs="Times New Roman"/>
          <w:sz w:val="24"/>
          <w:szCs w:val="24"/>
        </w:rPr>
        <w:t>)</w:t>
      </w:r>
    </w:p>
    <w:p w14:paraId="315E4B8E" w14:textId="09855411" w:rsidR="00DC0BDF" w:rsidRPr="00E40AAE" w:rsidRDefault="00DC0BDF">
      <w:pPr>
        <w:rPr>
          <w:rFonts w:ascii="Times New Roman" w:hAnsi="Times New Roman" w:cs="Times New Roman"/>
          <w:sz w:val="24"/>
          <w:szCs w:val="24"/>
        </w:rPr>
      </w:pPr>
      <w:r w:rsidRPr="00E40AAE">
        <w:rPr>
          <w:rFonts w:ascii="Times New Roman" w:hAnsi="Times New Roman" w:cs="Times New Roman"/>
          <w:sz w:val="24"/>
          <w:szCs w:val="24"/>
        </w:rPr>
        <w:br w:type="page"/>
      </w:r>
    </w:p>
    <w:p w14:paraId="5AF6BC9B" w14:textId="232D6D48" w:rsidR="00DC0BDF" w:rsidRPr="00E40AAE" w:rsidRDefault="00F874DA" w:rsidP="00DC0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0AAE">
        <w:rPr>
          <w:rFonts w:ascii="Times New Roman" w:hAnsi="Times New Roman" w:cs="Times New Roman"/>
          <w:sz w:val="24"/>
          <w:szCs w:val="24"/>
        </w:rPr>
        <w:lastRenderedPageBreak/>
        <w:t>Table 1 (Algorithm wise best model with the best hyperparameter)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74DA" w:rsidRPr="00E40AAE" w14:paraId="32613907" w14:textId="77777777" w:rsidTr="00F874DA">
        <w:tc>
          <w:tcPr>
            <w:tcW w:w="3116" w:type="dxa"/>
          </w:tcPr>
          <w:p w14:paraId="47627705" w14:textId="5966AA9D" w:rsidR="00F874DA" w:rsidRPr="00E40AAE" w:rsidRDefault="00F874DA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117" w:type="dxa"/>
          </w:tcPr>
          <w:p w14:paraId="277CCC44" w14:textId="4B309C3F" w:rsidR="00F874DA" w:rsidRPr="00E40AAE" w:rsidRDefault="00F874DA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3117" w:type="dxa"/>
          </w:tcPr>
          <w:p w14:paraId="79B5112F" w14:textId="5539E336" w:rsidR="00F874DA" w:rsidRPr="00E40AAE" w:rsidRDefault="00F874DA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sz w:val="24"/>
                <w:szCs w:val="24"/>
              </w:rPr>
              <w:t>Hyperparameters</w:t>
            </w:r>
          </w:p>
        </w:tc>
      </w:tr>
      <w:tr w:rsidR="00F874DA" w:rsidRPr="00E40AAE" w14:paraId="794C8B8D" w14:textId="77777777" w:rsidTr="00F874DA">
        <w:tc>
          <w:tcPr>
            <w:tcW w:w="3116" w:type="dxa"/>
          </w:tcPr>
          <w:p w14:paraId="56D58C3F" w14:textId="1CFACD7C" w:rsidR="00F874DA" w:rsidRPr="00E40AAE" w:rsidRDefault="004A6B82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sz w:val="24"/>
                <w:szCs w:val="24"/>
              </w:rPr>
              <w:t xml:space="preserve">SGD </w:t>
            </w:r>
          </w:p>
        </w:tc>
        <w:tc>
          <w:tcPr>
            <w:tcW w:w="3117" w:type="dxa"/>
          </w:tcPr>
          <w:p w14:paraId="6818272F" w14:textId="77777777" w:rsidR="004A6B82" w:rsidRPr="004A6B82" w:rsidRDefault="004A6B82" w:rsidP="004A6B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6B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0.5304114008395234</w:t>
            </w:r>
          </w:p>
          <w:p w14:paraId="59722A65" w14:textId="77777777" w:rsidR="00F874DA" w:rsidRPr="00E40AAE" w:rsidRDefault="00F874DA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92A485B" w14:textId="77777777" w:rsidR="002E6456" w:rsidRPr="00E40AAE" w:rsidRDefault="002E6456" w:rsidP="002E64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alpha=1e-06</w:t>
            </w:r>
          </w:p>
          <w:p w14:paraId="0BD158E9" w14:textId="77777777" w:rsidR="00F874DA" w:rsidRPr="00E40AAE" w:rsidRDefault="00F874DA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74DA" w:rsidRPr="00E40AAE" w14:paraId="7B5121DE" w14:textId="77777777" w:rsidTr="00F874DA">
        <w:tc>
          <w:tcPr>
            <w:tcW w:w="3116" w:type="dxa"/>
          </w:tcPr>
          <w:p w14:paraId="0892A72C" w14:textId="1B390FA8" w:rsidR="00F874DA" w:rsidRPr="00E40AAE" w:rsidRDefault="002E6456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117" w:type="dxa"/>
          </w:tcPr>
          <w:p w14:paraId="2D9F972B" w14:textId="77777777" w:rsidR="002E6456" w:rsidRPr="00E40AAE" w:rsidRDefault="002E6456" w:rsidP="002E64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0.8208469055374593</w:t>
            </w:r>
          </w:p>
          <w:p w14:paraId="7D23FBB4" w14:textId="77777777" w:rsidR="00F874DA" w:rsidRPr="00E40AAE" w:rsidRDefault="00F874DA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EF8ED6" w14:textId="77777777" w:rsidR="00CB3ECA" w:rsidRPr="00E40AAE" w:rsidRDefault="00CB3ECA" w:rsidP="00CB3E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bootstrap': True, '</w:t>
            </w:r>
            <w:proofErr w:type="spellStart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max_depth</w:t>
            </w:r>
            <w:proofErr w:type="spellEnd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': 10, '</w:t>
            </w:r>
            <w:proofErr w:type="spellStart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n_estimators</w:t>
            </w:r>
            <w:proofErr w:type="spellEnd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': 600</w:t>
            </w:r>
          </w:p>
          <w:p w14:paraId="687C157C" w14:textId="77777777" w:rsidR="00F874DA" w:rsidRPr="00E40AAE" w:rsidRDefault="00F874DA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ECA" w:rsidRPr="00E40AAE" w14:paraId="65361B09" w14:textId="77777777" w:rsidTr="00F874DA">
        <w:tc>
          <w:tcPr>
            <w:tcW w:w="3116" w:type="dxa"/>
          </w:tcPr>
          <w:p w14:paraId="05AB9B41" w14:textId="64C97FB9" w:rsidR="00CB3ECA" w:rsidRPr="00E40AAE" w:rsidRDefault="00CB3ECA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3117" w:type="dxa"/>
          </w:tcPr>
          <w:p w14:paraId="7BA9CD27" w14:textId="77777777" w:rsidR="00CB3ECA" w:rsidRPr="00E40AAE" w:rsidRDefault="00CB3ECA" w:rsidP="00CB3E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0.7166123778501629</w:t>
            </w:r>
          </w:p>
          <w:p w14:paraId="236FD286" w14:textId="77777777" w:rsidR="00CB3ECA" w:rsidRPr="00E40AAE" w:rsidRDefault="00CB3ECA" w:rsidP="002E645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3833101" w14:textId="77777777" w:rsidR="00CB3ECA" w:rsidRPr="00E40AAE" w:rsidRDefault="00CB3ECA" w:rsidP="00CB3E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'C': 1, 'gamma': 0.001, 'kernel': '</w:t>
            </w:r>
            <w:proofErr w:type="spellStart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rbf</w:t>
            </w:r>
            <w:proofErr w:type="spellEnd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</w:t>
            </w:r>
          </w:p>
          <w:p w14:paraId="13EC2437" w14:textId="77777777" w:rsidR="00CB3ECA" w:rsidRPr="00E40AAE" w:rsidRDefault="00CB3ECA" w:rsidP="00CB3E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3ECA" w:rsidRPr="00E40AAE" w14:paraId="514F03D2" w14:textId="77777777" w:rsidTr="00F874DA">
        <w:tc>
          <w:tcPr>
            <w:tcW w:w="3116" w:type="dxa"/>
          </w:tcPr>
          <w:p w14:paraId="1AC55838" w14:textId="64D64AF6" w:rsidR="00CB3ECA" w:rsidRPr="00E40AAE" w:rsidRDefault="00CB3ECA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sz w:val="24"/>
                <w:szCs w:val="24"/>
              </w:rPr>
              <w:t>Logistic reg</w:t>
            </w:r>
          </w:p>
        </w:tc>
        <w:tc>
          <w:tcPr>
            <w:tcW w:w="3117" w:type="dxa"/>
          </w:tcPr>
          <w:p w14:paraId="7BDDB8C9" w14:textId="77777777" w:rsidR="00CB3ECA" w:rsidRPr="00E40AAE" w:rsidRDefault="00CB3ECA" w:rsidP="00CB3E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0.824104234527687</w:t>
            </w:r>
          </w:p>
          <w:p w14:paraId="1FD62E9E" w14:textId="77777777" w:rsidR="00CB3ECA" w:rsidRPr="00E40AAE" w:rsidRDefault="00CB3ECA" w:rsidP="00CB3E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2D89A1" w14:textId="77777777" w:rsidR="007119BD" w:rsidRPr="00E40AAE" w:rsidRDefault="007119BD" w:rsidP="007119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'C': 0.615848211066026,</w:t>
            </w:r>
          </w:p>
          <w:p w14:paraId="5805E6E3" w14:textId="77777777" w:rsidR="007119BD" w:rsidRPr="00E40AAE" w:rsidRDefault="007119BD" w:rsidP="007119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</w:t>
            </w:r>
            <w:proofErr w:type="gramEnd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_iter</w:t>
            </w:r>
            <w:proofErr w:type="spellEnd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': 100,</w:t>
            </w:r>
          </w:p>
          <w:p w14:paraId="757786FA" w14:textId="77777777" w:rsidR="007119BD" w:rsidRPr="00E40AAE" w:rsidRDefault="007119BD" w:rsidP="007119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random</w:t>
            </w:r>
            <w:proofErr w:type="gramEnd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_state</w:t>
            </w:r>
            <w:proofErr w:type="spellEnd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': 42,</w:t>
            </w:r>
          </w:p>
          <w:p w14:paraId="76C727CE" w14:textId="77777777" w:rsidR="00CB3ECA" w:rsidRPr="00E40AAE" w:rsidRDefault="00CB3ECA" w:rsidP="00CB3E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19BD" w:rsidRPr="00E40AAE" w14:paraId="5D078A22" w14:textId="77777777" w:rsidTr="00F874DA">
        <w:tc>
          <w:tcPr>
            <w:tcW w:w="3116" w:type="dxa"/>
          </w:tcPr>
          <w:p w14:paraId="285F6F86" w14:textId="73449584" w:rsidR="007119BD" w:rsidRPr="00E40AAE" w:rsidRDefault="007119BD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3117" w:type="dxa"/>
          </w:tcPr>
          <w:p w14:paraId="536F9E79" w14:textId="77777777" w:rsidR="007119BD" w:rsidRPr="00E40AAE" w:rsidRDefault="007119BD" w:rsidP="007119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0.742671009771987</w:t>
            </w:r>
          </w:p>
          <w:p w14:paraId="70462C63" w14:textId="77777777" w:rsidR="007119BD" w:rsidRPr="00E40AAE" w:rsidRDefault="007119BD" w:rsidP="00CB3E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1C95C3C" w14:textId="77777777" w:rsidR="007119BD" w:rsidRPr="00E40AAE" w:rsidRDefault="007119BD" w:rsidP="007119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n_neighbors</w:t>
            </w:r>
            <w:proofErr w:type="spellEnd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': 11,</w:t>
            </w:r>
          </w:p>
          <w:p w14:paraId="4F21C175" w14:textId="77777777" w:rsidR="007119BD" w:rsidRPr="00E40AAE" w:rsidRDefault="007119BD" w:rsidP="007119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19BD" w:rsidRPr="00E40AAE" w14:paraId="1F1364EE" w14:textId="77777777" w:rsidTr="00F874DA">
        <w:tc>
          <w:tcPr>
            <w:tcW w:w="3116" w:type="dxa"/>
          </w:tcPr>
          <w:p w14:paraId="121AED1B" w14:textId="76312C1C" w:rsidR="007119BD" w:rsidRPr="00E40AAE" w:rsidRDefault="007119BD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117" w:type="dxa"/>
          </w:tcPr>
          <w:p w14:paraId="20B147CF" w14:textId="77777777" w:rsidR="007119BD" w:rsidRPr="00E40AAE" w:rsidRDefault="007119BD" w:rsidP="007119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0.8273615635179153</w:t>
            </w:r>
          </w:p>
          <w:p w14:paraId="2E06DB35" w14:textId="77777777" w:rsidR="007119BD" w:rsidRPr="00E40AAE" w:rsidRDefault="007119BD" w:rsidP="007119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095B1F8" w14:textId="77777777" w:rsidR="007119BD" w:rsidRPr="00E40AAE" w:rsidRDefault="007119BD" w:rsidP="007119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max_depth</w:t>
            </w:r>
            <w:proofErr w:type="spellEnd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': 1</w:t>
            </w:r>
          </w:p>
          <w:p w14:paraId="58145526" w14:textId="77777777" w:rsidR="007119BD" w:rsidRPr="00E40AAE" w:rsidRDefault="007119BD" w:rsidP="007119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19BD" w:rsidRPr="00E40AAE" w14:paraId="37648E5C" w14:textId="77777777" w:rsidTr="00F874DA">
        <w:tc>
          <w:tcPr>
            <w:tcW w:w="3116" w:type="dxa"/>
          </w:tcPr>
          <w:p w14:paraId="3E92EBBF" w14:textId="77777777" w:rsidR="007119BD" w:rsidRPr="00E40AAE" w:rsidRDefault="007119BD" w:rsidP="00DC0B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56AC7D2" w14:textId="77777777" w:rsidR="007119BD" w:rsidRPr="00E40AAE" w:rsidRDefault="007119BD" w:rsidP="007119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C807711" w14:textId="77777777" w:rsidR="007119BD" w:rsidRPr="00E40AAE" w:rsidRDefault="007119BD" w:rsidP="007119BD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0C624CC" w14:textId="77777777" w:rsidR="00F874DA" w:rsidRPr="00E40AAE" w:rsidRDefault="00F874DA" w:rsidP="00DC0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F18810" w14:textId="4F147427" w:rsidR="00473F88" w:rsidRPr="00E40AAE" w:rsidRDefault="00120790" w:rsidP="007119BD">
      <w:pPr>
        <w:rPr>
          <w:rFonts w:ascii="Times New Roman" w:hAnsi="Times New Roman" w:cs="Times New Roman"/>
          <w:sz w:val="24"/>
          <w:szCs w:val="24"/>
        </w:rPr>
      </w:pPr>
      <w:r w:rsidRPr="00E40AAE">
        <w:rPr>
          <w:rFonts w:ascii="Times New Roman" w:hAnsi="Times New Roman" w:cs="Times New Roman"/>
          <w:sz w:val="24"/>
          <w:szCs w:val="24"/>
        </w:rPr>
        <w:t>T</w:t>
      </w:r>
      <w:r w:rsidR="007119BD" w:rsidRPr="00E40AAE">
        <w:rPr>
          <w:rFonts w:ascii="Times New Roman" w:hAnsi="Times New Roman" w:cs="Times New Roman"/>
          <w:sz w:val="24"/>
          <w:szCs w:val="24"/>
        </w:rPr>
        <w:t xml:space="preserve">able 2 (Best </w:t>
      </w:r>
      <w:proofErr w:type="gramStart"/>
      <w:r w:rsidR="007119BD" w:rsidRPr="00E40AAE">
        <w:rPr>
          <w:rFonts w:ascii="Times New Roman" w:hAnsi="Times New Roman" w:cs="Times New Roman"/>
          <w:sz w:val="24"/>
          <w:szCs w:val="24"/>
        </w:rPr>
        <w:t>overall)*</w:t>
      </w:r>
      <w:proofErr w:type="gramEnd"/>
      <w:r w:rsidR="007119BD" w:rsidRPr="00E40AAE">
        <w:rPr>
          <w:rFonts w:ascii="Times New Roman" w:hAnsi="Times New Roman" w:cs="Times New Roman"/>
          <w:sz w:val="24"/>
          <w:szCs w:val="24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0790" w:rsidRPr="00E40AAE" w14:paraId="685E6BDB" w14:textId="77777777" w:rsidTr="00120790">
        <w:tc>
          <w:tcPr>
            <w:tcW w:w="3116" w:type="dxa"/>
          </w:tcPr>
          <w:p w14:paraId="59C3A9B6" w14:textId="465F9342" w:rsidR="00120790" w:rsidRPr="00E40AAE" w:rsidRDefault="00120790" w:rsidP="00711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117" w:type="dxa"/>
          </w:tcPr>
          <w:p w14:paraId="42527E5D" w14:textId="1736CAA8" w:rsidR="00120790" w:rsidRPr="00E40AAE" w:rsidRDefault="00120790" w:rsidP="00711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3117" w:type="dxa"/>
          </w:tcPr>
          <w:p w14:paraId="71C6880E" w14:textId="32751163" w:rsidR="00120790" w:rsidRPr="00E40AAE" w:rsidRDefault="00120790" w:rsidP="00711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sz w:val="24"/>
                <w:szCs w:val="24"/>
              </w:rPr>
              <w:t>Params</w:t>
            </w:r>
          </w:p>
        </w:tc>
      </w:tr>
      <w:tr w:rsidR="00120790" w:rsidRPr="00E40AAE" w14:paraId="355C56C8" w14:textId="77777777" w:rsidTr="00120790">
        <w:tc>
          <w:tcPr>
            <w:tcW w:w="3116" w:type="dxa"/>
          </w:tcPr>
          <w:p w14:paraId="095CAA9F" w14:textId="0B2780A6" w:rsidR="00120790" w:rsidRPr="00E40AAE" w:rsidRDefault="00120790" w:rsidP="0012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</w:p>
        </w:tc>
        <w:tc>
          <w:tcPr>
            <w:tcW w:w="3117" w:type="dxa"/>
          </w:tcPr>
          <w:p w14:paraId="760FDDDF" w14:textId="77777777" w:rsidR="00120790" w:rsidRPr="00E40AAE" w:rsidRDefault="00120790" w:rsidP="0012079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0.8273615635179153</w:t>
            </w:r>
          </w:p>
          <w:p w14:paraId="430A451E" w14:textId="77777777" w:rsidR="00120790" w:rsidRPr="00E40AAE" w:rsidRDefault="00120790" w:rsidP="00120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1DD01D" w14:textId="77777777" w:rsidR="00120790" w:rsidRPr="00E40AAE" w:rsidRDefault="00120790" w:rsidP="0012079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max_depth</w:t>
            </w:r>
            <w:proofErr w:type="spellEnd"/>
            <w:r w:rsidRPr="00E40A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': 1</w:t>
            </w:r>
          </w:p>
          <w:p w14:paraId="7C0A61F1" w14:textId="77777777" w:rsidR="00120790" w:rsidRPr="00E40AAE" w:rsidRDefault="00120790" w:rsidP="001207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B8E1B2" w14:textId="77777777" w:rsidR="00120790" w:rsidRPr="00E40AAE" w:rsidRDefault="00120790" w:rsidP="007119BD">
      <w:pPr>
        <w:rPr>
          <w:rFonts w:ascii="Times New Roman" w:hAnsi="Times New Roman" w:cs="Times New Roman"/>
          <w:sz w:val="24"/>
          <w:szCs w:val="24"/>
        </w:rPr>
      </w:pPr>
    </w:p>
    <w:sectPr w:rsidR="00120790" w:rsidRPr="00E4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DF"/>
    <w:rsid w:val="00120790"/>
    <w:rsid w:val="002E6456"/>
    <w:rsid w:val="00473F88"/>
    <w:rsid w:val="004A6B82"/>
    <w:rsid w:val="007119BD"/>
    <w:rsid w:val="00CB3ECA"/>
    <w:rsid w:val="00DC0BDF"/>
    <w:rsid w:val="00E40AAE"/>
    <w:rsid w:val="00F8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BB82"/>
  <w15:chartTrackingRefBased/>
  <w15:docId w15:val="{CBEC0200-58C3-4946-AD13-5605DE05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Adda</dc:creator>
  <cp:keywords/>
  <dc:description/>
  <cp:lastModifiedBy>Mathew Adda</cp:lastModifiedBy>
  <cp:revision>2</cp:revision>
  <dcterms:created xsi:type="dcterms:W3CDTF">2022-05-03T10:10:00Z</dcterms:created>
  <dcterms:modified xsi:type="dcterms:W3CDTF">2022-05-03T11:15:00Z</dcterms:modified>
</cp:coreProperties>
</file>