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A3FA" w14:textId="47C5EAFD" w:rsidR="00C62083" w:rsidRPr="0015085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a flirty compliment to someone in the group or a stranger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a stranger!</w:t>
      </w:r>
    </w:p>
    <w:p w14:paraId="0DEE6F63" w14:textId="3D0AA690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off your best dance moves!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you commit for at least 10 seconds!</w:t>
      </w:r>
    </w:p>
    <w:p w14:paraId="533DD0FD" w14:textId="264CF31D" w:rsidR="00C62083" w:rsidRPr="0015085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the bartender or a friend for their best flirting advice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 xml:space="preserve">if you </w:t>
      </w:r>
      <w:proofErr w:type="gramStart"/>
      <w:r w:rsidRPr="00150853">
        <w:rPr>
          <w:rFonts w:ascii="Times New Roman" w:eastAsia="Times New Roman" w:hAnsi="Times New Roman" w:cs="Times New Roman"/>
          <w:kern w:val="0"/>
          <w14:ligatures w14:val="none"/>
        </w:rPr>
        <w:t>actually try</w:t>
      </w:r>
      <w:proofErr w:type="gramEnd"/>
      <w:r w:rsidRPr="00150853">
        <w:rPr>
          <w:rFonts w:ascii="Times New Roman" w:eastAsia="Times New Roman" w:hAnsi="Times New Roman" w:cs="Times New Roman"/>
          <w:kern w:val="0"/>
          <w14:ligatures w14:val="none"/>
        </w:rPr>
        <w:t xml:space="preserve"> it on someone!</w:t>
      </w:r>
    </w:p>
    <w:p w14:paraId="36B57B1E" w14:textId="05F1850C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Flirt with someone using only song lyrics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they don’t notice!</w:t>
      </w:r>
    </w:p>
    <w:p w14:paraId="6B40FAC6" w14:textId="5B6F5E63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your can’s tab and flick it like a football through someone’s goalpost hands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Miss? Take a sip!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0853" w:rsidRPr="001508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="00150853" w:rsidRPr="00150853">
        <w:rPr>
          <w:rFonts w:ascii="Times New Roman" w:eastAsia="Times New Roman" w:hAnsi="Times New Roman" w:cs="Times New Roman"/>
          <w:kern w:val="0"/>
          <w14:ligatures w14:val="none"/>
        </w:rPr>
        <w:t>if you make it.</w:t>
      </w:r>
      <w:r w:rsidR="001508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2083">
        <w:rPr>
          <w:rFonts w:ascii="Apple Color Emoji" w:eastAsia="Times New Roman" w:hAnsi="Apple Color Emoji" w:cs="Apple Color Emoji"/>
          <w:kern w:val="0"/>
          <w14:ligatures w14:val="none"/>
        </w:rPr>
        <w:t>🏈🍻</w:t>
      </w:r>
    </w:p>
    <w:p w14:paraId="00079A43" w14:textId="5AFBA422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your best celebrity impression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they guess who it is!</w:t>
      </w:r>
    </w:p>
    <w:p w14:paraId="3EB5B716" w14:textId="5E01A4CF" w:rsidR="00C62083" w:rsidRPr="0015085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Reveal something about yourself that no one in the group knows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it's Knotty!</w:t>
      </w:r>
    </w:p>
    <w:p w14:paraId="3B90B405" w14:textId="6D672F90" w:rsidR="00150853" w:rsidRPr="00150853" w:rsidRDefault="00150853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a toast with only eye contact—no words!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someone laughs first!</w:t>
      </w:r>
    </w:p>
    <w:p w14:paraId="784D7ECF" w14:textId="18463EE2" w:rsidR="00C62083" w:rsidRPr="0015085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the group: “Would you rather” and make up a wild scenario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everyone answers!</w:t>
      </w:r>
    </w:p>
    <w:p w14:paraId="5006D238" w14:textId="0EA6B498" w:rsidR="00C62083" w:rsidRPr="0015085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 something completely ridiculous with full confidence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you get someone to believe it!</w:t>
      </w:r>
    </w:p>
    <w:p w14:paraId="0FB2DB2A" w14:textId="6060544F" w:rsidR="00150853" w:rsidRPr="00150853" w:rsidRDefault="00150853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someone to a dance-off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Loser must finish their drink!</w:t>
      </w:r>
    </w:p>
    <w:p w14:paraId="0BFB9DE9" w14:textId="7ED85E2B" w:rsidR="00150853" w:rsidRPr="00150853" w:rsidRDefault="00150853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someone to a rock-paper-scissors match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Loser takes a sip!</w:t>
      </w:r>
    </w:p>
    <w:p w14:paraId="30BB9479" w14:textId="3A6EECE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 someone a Knotty Times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Your choice who gets lucky!</w:t>
      </w:r>
    </w:p>
    <w:p w14:paraId="273BAF8A" w14:textId="3D172FEF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Bottoms up!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Whatever’s left in your drink, finish it now!</w:t>
      </w:r>
    </w:p>
    <w:p w14:paraId="37CA02D9" w14:textId="47F198D7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a toast to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The more ridiculous, the better.</w:t>
      </w:r>
    </w:p>
    <w:p w14:paraId="5BDBFDC5" w14:textId="3CE1C1B9" w:rsid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Blow a kiss to someone in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Make it obvious.</w:t>
      </w:r>
    </w:p>
    <w:p w14:paraId="24E456D8" w14:textId="7B4F55CC" w:rsidR="00150853" w:rsidRPr="00150853" w:rsidRDefault="00150853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Secretly pick someone in the grou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 </w:t>
      </w: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until your next turn, copy their drink movements without getting caught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50853">
        <w:rPr>
          <w:rFonts w:ascii="Times New Roman" w:eastAsia="Times New Roman" w:hAnsi="Times New Roman" w:cs="Times New Roman"/>
          <w:kern w:val="0"/>
          <w14:ligatures w14:val="none"/>
        </w:rPr>
        <w:t>If they catch you, finish your drink!</w:t>
      </w:r>
    </w:p>
    <w:p w14:paraId="5CF8D368" w14:textId="23AA15EE" w:rsidR="00380A96" w:rsidRPr="00380A96" w:rsidRDefault="0015085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A96">
        <w:rPr>
          <w:b/>
          <w:bCs/>
        </w:rPr>
        <w:t>Clink glasses with someone in the group</w:t>
      </w:r>
      <w:r>
        <w:t xml:space="preserve"> </w:t>
      </w:r>
      <w:r w:rsidR="00380A96">
        <w:t>-</w:t>
      </w:r>
      <w:r>
        <w:t xml:space="preserve"> give them a ridiculous compliment.</w:t>
      </w:r>
    </w:p>
    <w:p w14:paraId="1370692D" w14:textId="4334D5BF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a fake pickup line on someone in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The cheesier, the better!</w:t>
      </w:r>
    </w:p>
    <w:p w14:paraId="5A7F9E2A" w14:textId="24D50C4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a sip &amp; stare at someone until they notice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breaking eye contact!</w:t>
      </w:r>
    </w:p>
    <w:p w14:paraId="01FC2B47" w14:textId="651846BA" w:rsidR="00380A96" w:rsidRPr="00380A96" w:rsidRDefault="00380A96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Style w:val="Strong"/>
        </w:rPr>
        <w:t xml:space="preserve">Let the group decide if you should take a sip, take a shot, or skip this round </w:t>
      </w:r>
      <w:r w:rsidRPr="00380A96">
        <w:rPr>
          <w:rStyle w:val="Strong"/>
          <w:b w:val="0"/>
          <w:bCs w:val="0"/>
        </w:rPr>
        <w:t>- majority rules!"</w:t>
      </w:r>
      <w:r w:rsidRPr="00380A96">
        <w:rPr>
          <w:b/>
          <w:bCs/>
        </w:rPr>
        <w:t xml:space="preserve"> </w:t>
      </w:r>
      <w:r w:rsidRPr="00380A96">
        <w:rPr>
          <w:rFonts w:ascii="Apple Color Emoji" w:hAnsi="Apple Color Emoji" w:cs="Apple Color Emoji"/>
          <w:b/>
          <w:bCs/>
        </w:rPr>
        <w:t>🍻🔥</w:t>
      </w:r>
    </w:p>
    <w:p w14:paraId="76DED0BD" w14:textId="11519635" w:rsidR="00150853" w:rsidRPr="00380A96" w:rsidRDefault="00150853" w:rsidP="00150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Announce another player's drink choice like a sports commentator giving a play-by-play!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380A96">
        <w:rPr>
          <w:rFonts w:ascii="Times New Roman" w:eastAsia="Times New Roman" w:hAnsi="Times New Roman" w:cs="Times New Roman"/>
          <w:kern w:val="0"/>
          <w14:ligatures w14:val="none"/>
        </w:rPr>
        <w:t>Hold your drink like a pretend mic while doing it!</w:t>
      </w:r>
    </w:p>
    <w:p w14:paraId="73BD48D3" w14:textId="53F5DC08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 chant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Even if it’s just "One more round!"</w:t>
      </w:r>
    </w:p>
    <w:p w14:paraId="3F9FB9AB" w14:textId="4F4DEED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Pretend you know a stranger for 30 seconds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Sell it!</w:t>
      </w:r>
    </w:p>
    <w:p w14:paraId="6DA2A810" w14:textId="02F8357D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an exaggerated sexy walk to the bathroom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Full confidence!</w:t>
      </w:r>
    </w:p>
    <w:p w14:paraId="141670F1" w14:textId="7A7CA569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a selfie with someone in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Make it extra dramatic.</w:t>
      </w:r>
    </w:p>
    <w:p w14:paraId="3BF77C3B" w14:textId="156A162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to get someone in the group to high-five you without asking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Be creative!</w:t>
      </w:r>
    </w:p>
    <w:p w14:paraId="2065C37E" w14:textId="2275D178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the person to your left make up a dare for you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backing out!</w:t>
      </w:r>
    </w:p>
    <w:p w14:paraId="7B098D5D" w14:textId="49443279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an impromptu karaoke moment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Even if there’s no karaoke.</w:t>
      </w:r>
    </w:p>
    <w:p w14:paraId="38812BC3" w14:textId="1F999BEB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Whisper a random word in someone’s ear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gramStart"/>
      <w:r w:rsidRPr="00C62083">
        <w:rPr>
          <w:rFonts w:ascii="Times New Roman" w:eastAsia="Times New Roman" w:hAnsi="Times New Roman" w:cs="Times New Roman"/>
          <w:kern w:val="0"/>
          <w14:ligatures w14:val="none"/>
        </w:rPr>
        <w:t>Then walk</w:t>
      </w:r>
      <w:proofErr w:type="gramEnd"/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away like nothing happened.</w:t>
      </w:r>
    </w:p>
    <w:p w14:paraId="55712368" w14:textId="1E572B87" w:rsidR="00E97C37" w:rsidRPr="00E97C37" w:rsidRDefault="00E97C37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7C37">
        <w:rPr>
          <w:b/>
          <w:bCs/>
        </w:rPr>
        <w:t xml:space="preserve">The group picks three people (real or fictional) and presents them to the chosen player. That player </w:t>
      </w:r>
      <w:r w:rsidRPr="00E97C37">
        <w:rPr>
          <w:rStyle w:val="Strong"/>
        </w:rPr>
        <w:t>must</w:t>
      </w:r>
      <w:r w:rsidRPr="00E97C37">
        <w:rPr>
          <w:b/>
          <w:bCs/>
        </w:rPr>
        <w:t xml:space="preserve"> decide who to</w:t>
      </w:r>
      <w:r>
        <w:t xml:space="preserve"> </w:t>
      </w:r>
      <w:r>
        <w:rPr>
          <w:rStyle w:val="Strong"/>
        </w:rPr>
        <w:t xml:space="preserve">Fuck, </w:t>
      </w:r>
      <w:proofErr w:type="gramStart"/>
      <w:r>
        <w:rPr>
          <w:rStyle w:val="Strong"/>
        </w:rPr>
        <w:t>Marry</w:t>
      </w:r>
      <w:proofErr w:type="gramEnd"/>
      <w:r>
        <w:rPr>
          <w:rStyle w:val="Strong"/>
        </w:rPr>
        <w:t>, or Kill</w:t>
      </w:r>
      <w:r>
        <w:t xml:space="preserve"> - </w:t>
      </w:r>
      <w:r>
        <w:t>no backing out!</w:t>
      </w:r>
    </w:p>
    <w:p w14:paraId="0470D27A" w14:textId="0E93C173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 something spicy in the most innocent voice possible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Keep a straight face!</w:t>
      </w:r>
    </w:p>
    <w:p w14:paraId="7747480A" w14:textId="4A186BE7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Lick your lips &amp; wink at someone in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See if they react.</w:t>
      </w:r>
    </w:p>
    <w:p w14:paraId="04A3B0E8" w14:textId="02AAFB8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eye contact with someone in the group for 10 seconds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breaking first!</w:t>
      </w:r>
    </w:p>
    <w:p w14:paraId="16C65EC5" w14:textId="3C6ED353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a sip without using your hands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Get creative!</w:t>
      </w:r>
    </w:p>
    <w:p w14:paraId="532E5EAB" w14:textId="38119D94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Whisper a made-up secret to someone in the group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Make it juicy.</w:t>
      </w:r>
    </w:p>
    <w:p w14:paraId="34F29B51" w14:textId="3F3BFF98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Tell the group your worst pickup line ever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Then try using it!</w:t>
      </w:r>
    </w:p>
    <w:p w14:paraId="5A3D3A0E" w14:textId="78D3DA2D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Get a stranger to fist-bump you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explanation allowed.</w:t>
      </w:r>
    </w:p>
    <w:p w14:paraId="79E91DCC" w14:textId="6D213361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to make someone in the group blush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touching allowed!</w:t>
      </w:r>
    </w:p>
    <w:p w14:paraId="7F291ED4" w14:textId="57ACF94D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 eye contact with someone while slowly sipping your drink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blinking!</w:t>
      </w:r>
    </w:p>
    <w:p w14:paraId="6790B7CE" w14:textId="32F4DDA5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Tell the group about your most embarrassing night out moment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holding back.</w:t>
      </w:r>
    </w:p>
    <w:p w14:paraId="35E83F5D" w14:textId="05E71D14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a dance move and do it for the next 10 seconds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stopping!</w:t>
      </w:r>
    </w:p>
    <w:p w14:paraId="29D3B159" w14:textId="5F599FD5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an over-the-top dramatic reaction to the next thing someone says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Oscar-worthy.</w:t>
      </w:r>
    </w:p>
    <w:p w14:paraId="39475FA6" w14:textId="0993CF8A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someone in the group a “truth or dare” question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They must answer!</w:t>
      </w:r>
    </w:p>
    <w:p w14:paraId="022D459D" w14:textId="5FFCFF92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someone in the group come up with a “new name” for you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Use it for the rest of the game!</w:t>
      </w:r>
    </w:p>
    <w:p w14:paraId="1DD45780" w14:textId="637C939C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out a fun fact about the person sitting next to you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Then share it!</w:t>
      </w:r>
    </w:p>
    <w:p w14:paraId="762D9D92" w14:textId="6237546E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up a wild story about how you and another player met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Sell it like it’s 100% true!</w:t>
      </w:r>
    </w:p>
    <w:p w14:paraId="4F02D33D" w14:textId="78B94F2F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Fake a phone call and have a dramatic conversation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Keep it entertaining!</w:t>
      </w:r>
    </w:p>
    <w:p w14:paraId="3A6EA5E6" w14:textId="7451A5D2" w:rsidR="00C62083" w:rsidRPr="00C62083" w:rsidRDefault="00C62083" w:rsidP="00C620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0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Give an overly dramatic apology to the group for something </w:t>
      </w:r>
      <w:r w:rsidR="00380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didn’t do the more ridiculous the better</w:t>
      </w:r>
      <w:r w:rsidRPr="00C62083">
        <w:rPr>
          <w:rFonts w:ascii="Times New Roman" w:eastAsia="Times New Roman" w:hAnsi="Times New Roman" w:cs="Times New Roman"/>
          <w:kern w:val="0"/>
          <w14:ligatures w14:val="none"/>
        </w:rPr>
        <w:t xml:space="preserve"> – No laughing!</w:t>
      </w:r>
    </w:p>
    <w:p w14:paraId="07334D9C" w14:textId="3AD1F332" w:rsidR="00A31A33" w:rsidRPr="0087706A" w:rsidRDefault="00380A96" w:rsidP="00380A96">
      <w:pPr>
        <w:pStyle w:val="ListParagraph"/>
        <w:numPr>
          <w:ilvl w:val="0"/>
          <w:numId w:val="9"/>
        </w:numPr>
        <w:spacing w:line="240" w:lineRule="auto"/>
      </w:pPr>
      <w:r>
        <w:rPr>
          <w:rStyle w:val="Strong"/>
        </w:rPr>
        <w:t>Say a ‘Never Have I Ever’ statement</w:t>
      </w:r>
      <w:r>
        <w:rPr>
          <w:rStyle w:val="Strong"/>
          <w:b w:val="0"/>
          <w:bCs w:val="0"/>
        </w:rPr>
        <w:t xml:space="preserve"> - </w:t>
      </w:r>
      <w:r w:rsidRPr="00380A96">
        <w:rPr>
          <w:rStyle w:val="Strong"/>
          <w:b w:val="0"/>
          <w:bCs w:val="0"/>
        </w:rPr>
        <w:t>anyone who’s done it takes a sip!"</w:t>
      </w:r>
      <w:r w:rsidRPr="00380A96">
        <w:rPr>
          <w:b/>
          <w:bCs/>
        </w:rPr>
        <w:t xml:space="preserve"> </w:t>
      </w:r>
      <w:r w:rsidRPr="00380A96">
        <w:rPr>
          <w:rFonts w:ascii="Apple Color Emoji" w:hAnsi="Apple Color Emoji" w:cs="Apple Color Emoji"/>
          <w:b/>
          <w:bCs/>
        </w:rPr>
        <w:t>🍻🔥</w:t>
      </w:r>
    </w:p>
    <w:p w14:paraId="36A8D62D" w14:textId="15A87E2B" w:rsidR="0087706A" w:rsidRDefault="0087706A" w:rsidP="0087706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Who is most likely to [do something wild or embarrassing]?"</w:t>
      </w:r>
      <w:r>
        <w:t xml:space="preserve"> – The group votes, and the person with the most votes </w:t>
      </w:r>
      <w:r w:rsidRPr="0087706A">
        <w:rPr>
          <w:rStyle w:val="Strong"/>
          <w:rFonts w:eastAsiaTheme="majorEastAsia"/>
          <w:b w:val="0"/>
          <w:bCs w:val="0"/>
        </w:rPr>
        <w:t>drinks!</w:t>
      </w:r>
      <w:r>
        <w:t xml:space="preserve"> </w:t>
      </w:r>
      <w:r>
        <w:rPr>
          <w:rFonts w:ascii="Apple Color Emoji" w:hAnsi="Apple Color Emoji" w:cs="Apple Color Emoji"/>
        </w:rPr>
        <w:t>😆</w:t>
      </w:r>
    </w:p>
    <w:p w14:paraId="062D5A89" w14:textId="5F08C362" w:rsidR="0087706A" w:rsidRDefault="0087706A" w:rsidP="0087706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Balance your drink on the back of your hand and try to take a sip without spilling."</w:t>
      </w:r>
      <w:r>
        <w:t xml:space="preserve"> </w:t>
      </w:r>
      <w:r w:rsidRPr="0087706A">
        <w:rPr>
          <w:b/>
          <w:bCs/>
        </w:rPr>
        <w:t xml:space="preserve">– </w:t>
      </w:r>
      <w:r w:rsidRPr="0087706A">
        <w:rPr>
          <w:rStyle w:val="Strong"/>
          <w:rFonts w:eastAsiaTheme="majorEastAsia"/>
          <w:b w:val="0"/>
          <w:bCs w:val="0"/>
        </w:rPr>
        <w:t>Spill? Drink again!</w:t>
      </w:r>
      <w:r w:rsidRPr="0087706A">
        <w:rPr>
          <w:b/>
          <w:bCs/>
        </w:rPr>
        <w:t xml:space="preserve"> </w:t>
      </w:r>
      <w:r w:rsidRPr="0087706A">
        <w:rPr>
          <w:rFonts w:ascii="Apple Color Emoji" w:hAnsi="Apple Color Emoji" w:cs="Apple Color Emoji"/>
          <w:b/>
          <w:bCs/>
        </w:rPr>
        <w:t>🍹🎭</w:t>
      </w:r>
    </w:p>
    <w:p w14:paraId="14F6F99D" w14:textId="0B1A5FA5" w:rsidR="0087706A" w:rsidRPr="00F16411" w:rsidRDefault="0087706A" w:rsidP="0087706A">
      <w:pPr>
        <w:pStyle w:val="NormalWeb"/>
        <w:numPr>
          <w:ilvl w:val="0"/>
          <w:numId w:val="9"/>
        </w:numPr>
        <w:rPr>
          <w:b/>
          <w:bCs/>
        </w:rPr>
      </w:pPr>
      <w:r>
        <w:rPr>
          <w:rStyle w:val="Strong"/>
          <w:rFonts w:eastAsiaTheme="majorEastAsia"/>
        </w:rPr>
        <w:t>Drink, then flip your empty cup or coaster onto the table</w:t>
      </w:r>
      <w:r w:rsidR="00F16411">
        <w:rPr>
          <w:rStyle w:val="Strong"/>
          <w:rFonts w:eastAsiaTheme="majorEastAsia"/>
        </w:rPr>
        <w:t xml:space="preserve"> </w:t>
      </w:r>
      <w:r w:rsidR="00F16411" w:rsidRPr="00F16411">
        <w:rPr>
          <w:rStyle w:val="Strong"/>
          <w:rFonts w:eastAsiaTheme="majorEastAsia"/>
          <w:b w:val="0"/>
          <w:bCs w:val="0"/>
        </w:rPr>
        <w:t xml:space="preserve">- </w:t>
      </w:r>
      <w:r w:rsidRPr="00F16411">
        <w:rPr>
          <w:rStyle w:val="Strong"/>
          <w:rFonts w:eastAsiaTheme="majorEastAsia"/>
          <w:b w:val="0"/>
          <w:bCs w:val="0"/>
        </w:rPr>
        <w:t>first to land it wins!"</w:t>
      </w:r>
      <w:r w:rsidRPr="00F16411">
        <w:rPr>
          <w:b/>
          <w:bCs/>
        </w:rPr>
        <w:t xml:space="preserve"> – </w:t>
      </w:r>
      <w:r w:rsidRPr="00F16411">
        <w:rPr>
          <w:rStyle w:val="Strong"/>
          <w:rFonts w:eastAsiaTheme="majorEastAsia"/>
          <w:b w:val="0"/>
          <w:bCs w:val="0"/>
        </w:rPr>
        <w:t>Loser drinks!</w:t>
      </w:r>
      <w:r w:rsidRPr="00F16411">
        <w:rPr>
          <w:b/>
          <w:bCs/>
        </w:rPr>
        <w:t xml:space="preserve"> </w:t>
      </w:r>
      <w:r w:rsidRPr="00F16411">
        <w:rPr>
          <w:rFonts w:ascii="Apple Color Emoji" w:hAnsi="Apple Color Emoji" w:cs="Apple Color Emoji"/>
          <w:b/>
          <w:bCs/>
        </w:rPr>
        <w:t>🔄🍺</w:t>
      </w:r>
    </w:p>
    <w:p w14:paraId="61D2A638" w14:textId="6A22AE7A" w:rsidR="0087706A" w:rsidRDefault="00F16411" w:rsidP="0087706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Go around the table</w:t>
      </w:r>
      <w:r w:rsidR="0087706A">
        <w:rPr>
          <w:rStyle w:val="Strong"/>
          <w:rFonts w:eastAsiaTheme="majorEastAsia"/>
        </w:rPr>
        <w:t xml:space="preserve"> counting </w:t>
      </w:r>
      <w:proofErr w:type="gramStart"/>
      <w:r w:rsidR="0087706A">
        <w:rPr>
          <w:rStyle w:val="Strong"/>
          <w:rFonts w:eastAsiaTheme="majorEastAsia"/>
        </w:rPr>
        <w:t>aloud, but</w:t>
      </w:r>
      <w:proofErr w:type="gramEnd"/>
      <w:r w:rsidR="0087706A">
        <w:rPr>
          <w:rStyle w:val="Strong"/>
          <w:rFonts w:eastAsiaTheme="majorEastAsia"/>
        </w:rPr>
        <w:t xml:space="preserve"> say '</w:t>
      </w:r>
      <w:r>
        <w:rPr>
          <w:rStyle w:val="Strong"/>
          <w:rFonts w:eastAsiaTheme="majorEastAsia"/>
        </w:rPr>
        <w:t>Knotty</w:t>
      </w:r>
      <w:r w:rsidR="0087706A">
        <w:rPr>
          <w:rStyle w:val="Strong"/>
          <w:rFonts w:eastAsiaTheme="majorEastAsia"/>
        </w:rPr>
        <w:t>' instead of any number with a 7 or a multiple of 7!"</w:t>
      </w:r>
      <w:r w:rsidR="0087706A">
        <w:t xml:space="preserve"> </w:t>
      </w:r>
      <w:r>
        <w:t xml:space="preserve">- </w:t>
      </w:r>
      <w:r w:rsidR="0087706A">
        <w:t xml:space="preserve"> </w:t>
      </w:r>
      <w:r w:rsidR="0087706A" w:rsidRPr="00F16411">
        <w:rPr>
          <w:rStyle w:val="Strong"/>
          <w:rFonts w:eastAsiaTheme="majorEastAsia"/>
          <w:b w:val="0"/>
          <w:bCs w:val="0"/>
        </w:rPr>
        <w:t>Mess up? Take a sip!</w:t>
      </w:r>
      <w:r w:rsidR="0087706A" w:rsidRPr="00F16411">
        <w:rPr>
          <w:b/>
          <w:bCs/>
        </w:rPr>
        <w:t xml:space="preserve"> </w:t>
      </w:r>
      <w:r w:rsidR="0087706A" w:rsidRPr="00F16411">
        <w:rPr>
          <w:rFonts w:ascii="Apple Color Emoji" w:hAnsi="Apple Color Emoji" w:cs="Apple Color Emoji"/>
          <w:b/>
          <w:bCs/>
        </w:rPr>
        <w:t>🔢🍻</w:t>
      </w:r>
    </w:p>
    <w:p w14:paraId="693F964C" w14:textId="7DBD3A50" w:rsidR="0087706A" w:rsidRPr="00E97C37" w:rsidRDefault="0087706A" w:rsidP="0087706A">
      <w:pPr>
        <w:pStyle w:val="NormalWeb"/>
        <w:numPr>
          <w:ilvl w:val="0"/>
          <w:numId w:val="9"/>
        </w:numPr>
        <w:rPr>
          <w:b/>
          <w:bCs/>
        </w:rPr>
      </w:pPr>
      <w:r>
        <w:rPr>
          <w:rStyle w:val="Strong"/>
          <w:rFonts w:eastAsiaTheme="majorEastAsia"/>
        </w:rPr>
        <w:t>Name a famous person. The next player must say a name that starts with the last letter of yours.</w:t>
      </w:r>
      <w:r w:rsidR="00F16411">
        <w:rPr>
          <w:rStyle w:val="Strong"/>
          <w:rFonts w:eastAsiaTheme="majorEastAsia"/>
        </w:rPr>
        <w:t xml:space="preserve"> </w:t>
      </w:r>
      <w:r>
        <w:t xml:space="preserve"> </w:t>
      </w:r>
      <w:r w:rsidRPr="00F16411">
        <w:rPr>
          <w:b/>
          <w:bCs/>
        </w:rPr>
        <w:t xml:space="preserve">– </w:t>
      </w:r>
      <w:r w:rsidRPr="00F16411">
        <w:rPr>
          <w:rStyle w:val="Strong"/>
          <w:rFonts w:eastAsiaTheme="majorEastAsia"/>
          <w:b w:val="0"/>
          <w:bCs w:val="0"/>
        </w:rPr>
        <w:t>Can't think of one? Drink!</w:t>
      </w:r>
      <w:r w:rsidRPr="00F16411">
        <w:rPr>
          <w:b/>
          <w:bCs/>
        </w:rPr>
        <w:t xml:space="preserve"> </w:t>
      </w:r>
      <w:r w:rsidRPr="00F16411">
        <w:rPr>
          <w:rFonts w:ascii="Apple Color Emoji" w:hAnsi="Apple Color Emoji" w:cs="Apple Color Emoji"/>
          <w:b/>
          <w:bCs/>
        </w:rPr>
        <w:t>🎤🔥</w:t>
      </w:r>
    </w:p>
    <w:p w14:paraId="1E415A78" w14:textId="3EEC717F" w:rsidR="00E97C37" w:rsidRPr="00127503" w:rsidRDefault="00127503" w:rsidP="0087706A">
      <w:pPr>
        <w:pStyle w:val="NormalWeb"/>
        <w:numPr>
          <w:ilvl w:val="0"/>
          <w:numId w:val="9"/>
        </w:numPr>
        <w:rPr>
          <w:b/>
          <w:bCs/>
        </w:rPr>
      </w:pPr>
      <w:r w:rsidRPr="00127503">
        <w:rPr>
          <w:b/>
          <w:bCs/>
        </w:rPr>
        <w:t>Tell the group</w:t>
      </w:r>
      <w:r w:rsidR="00E97C37" w:rsidRPr="00127503">
        <w:rPr>
          <w:b/>
          <w:bCs/>
        </w:rPr>
        <w:t xml:space="preserve"> </w:t>
      </w:r>
      <w:r w:rsidR="00E97C37" w:rsidRPr="00127503">
        <w:rPr>
          <w:rStyle w:val="Strong"/>
          <w:rFonts w:eastAsiaTheme="majorEastAsia"/>
        </w:rPr>
        <w:t>two truths and one lie</w:t>
      </w:r>
      <w:r w:rsidR="00E97C37" w:rsidRPr="00127503">
        <w:rPr>
          <w:b/>
          <w:bCs/>
        </w:rPr>
        <w:t xml:space="preserve"> about </w:t>
      </w:r>
      <w:r w:rsidRPr="00127503">
        <w:rPr>
          <w:b/>
          <w:bCs/>
        </w:rPr>
        <w:t>yourself</w:t>
      </w:r>
      <w:r w:rsidR="00E97C37" w:rsidRPr="00127503">
        <w:rPr>
          <w:b/>
          <w:bCs/>
        </w:rPr>
        <w:t>. The group must guess which one is the lie</w:t>
      </w:r>
      <w:r w:rsidR="00E97C37">
        <w:t>.</w:t>
      </w:r>
      <w:r>
        <w:t xml:space="preserve"> - </w:t>
      </w:r>
      <w:r>
        <w:t>Whoever guesses wrong must finish their drink!</w:t>
      </w:r>
    </w:p>
    <w:p w14:paraId="768F6661" w14:textId="2268297C" w:rsidR="00127503" w:rsidRPr="00127503" w:rsidRDefault="00127503" w:rsidP="0087706A">
      <w:pPr>
        <w:pStyle w:val="NormalWeb"/>
        <w:numPr>
          <w:ilvl w:val="0"/>
          <w:numId w:val="9"/>
        </w:numPr>
        <w:rPr>
          <w:rStyle w:val="Strong"/>
        </w:rPr>
      </w:pPr>
      <w:r w:rsidRPr="00127503">
        <w:rPr>
          <w:b/>
          <w:bCs/>
        </w:rPr>
        <w:t>The group picks an accent, and the chosen player</w:t>
      </w:r>
      <w:r>
        <w:t xml:space="preserve"> </w:t>
      </w:r>
      <w:r>
        <w:rPr>
          <w:rStyle w:val="Strong"/>
          <w:rFonts w:eastAsiaTheme="majorEastAsia"/>
        </w:rPr>
        <w:t>must</w:t>
      </w:r>
      <w:r>
        <w:t xml:space="preserve"> </w:t>
      </w:r>
      <w:r w:rsidRPr="00127503">
        <w:rPr>
          <w:b/>
          <w:bCs/>
        </w:rPr>
        <w:t>speak in that accent until their next turn</w:t>
      </w:r>
      <w:r>
        <w:t xml:space="preserve"> - </w:t>
      </w:r>
      <w:r w:rsidRPr="00127503">
        <w:rPr>
          <w:rStyle w:val="Strong"/>
          <w:rFonts w:eastAsiaTheme="majorEastAsia"/>
          <w:b w:val="0"/>
          <w:bCs w:val="0"/>
        </w:rPr>
        <w:t>no backing out!</w:t>
      </w:r>
    </w:p>
    <w:p w14:paraId="1CDEEC79" w14:textId="2B6D01D4" w:rsidR="00127503" w:rsidRPr="00127503" w:rsidRDefault="00127503" w:rsidP="0087706A">
      <w:pPr>
        <w:pStyle w:val="NormalWeb"/>
        <w:numPr>
          <w:ilvl w:val="0"/>
          <w:numId w:val="9"/>
        </w:numPr>
        <w:rPr>
          <w:b/>
          <w:bCs/>
        </w:rPr>
      </w:pPr>
      <w:r w:rsidRPr="00127503">
        <w:rPr>
          <w:b/>
          <w:bCs/>
        </w:rPr>
        <w:t>S</w:t>
      </w:r>
      <w:r w:rsidRPr="00127503">
        <w:rPr>
          <w:b/>
          <w:bCs/>
        </w:rPr>
        <w:t>ay the alphabet backwards -</w:t>
      </w:r>
      <w:r>
        <w:t xml:space="preserve"> If successful every other player must take a sip.</w:t>
      </w:r>
      <w:r>
        <w:t xml:space="preserve"> If not, you need to.</w:t>
      </w:r>
    </w:p>
    <w:p w14:paraId="6E0152D2" w14:textId="719C0778" w:rsidR="00127503" w:rsidRPr="00AA73CE" w:rsidRDefault="00AA73CE" w:rsidP="0087706A">
      <w:pPr>
        <w:pStyle w:val="Norma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Call someone you know and say “I need to hide a body” – </w:t>
      </w:r>
      <w:r w:rsidRPr="00AA73CE">
        <w:t>No voice mail</w:t>
      </w:r>
    </w:p>
    <w:p w14:paraId="289AFD0E" w14:textId="0264ED93" w:rsidR="00AA73CE" w:rsidRPr="00743FBB" w:rsidRDefault="00743FBB" w:rsidP="0087706A">
      <w:pPr>
        <w:pStyle w:val="NormalWeb"/>
        <w:numPr>
          <w:ilvl w:val="0"/>
          <w:numId w:val="9"/>
        </w:numPr>
        <w:rPr>
          <w:b/>
          <w:bCs/>
        </w:rPr>
      </w:pPr>
      <w:r w:rsidRPr="00743FBB">
        <w:rPr>
          <w:b/>
          <w:bCs/>
        </w:rPr>
        <w:t>A</w:t>
      </w:r>
      <w:r w:rsidRPr="00743FBB">
        <w:rPr>
          <w:b/>
          <w:bCs/>
        </w:rPr>
        <w:t xml:space="preserve">ct out a </w:t>
      </w:r>
      <w:r w:rsidRPr="00743FBB">
        <w:rPr>
          <w:b/>
          <w:bCs/>
        </w:rPr>
        <w:t>charade</w:t>
      </w:r>
      <w:r w:rsidRPr="00743FBB">
        <w:rPr>
          <w:b/>
          <w:bCs/>
        </w:rPr>
        <w:t xml:space="preserve"> </w:t>
      </w:r>
      <w:r w:rsidRPr="00743FBB">
        <w:rPr>
          <w:b/>
          <w:bCs/>
        </w:rPr>
        <w:t xml:space="preserve">no </w:t>
      </w:r>
      <w:proofErr w:type="gramStart"/>
      <w:r w:rsidRPr="00743FBB">
        <w:rPr>
          <w:b/>
          <w:bCs/>
        </w:rPr>
        <w:t>talking</w:t>
      </w:r>
      <w:proofErr w:type="gramEnd"/>
      <w:r w:rsidRPr="00743FBB">
        <w:rPr>
          <w:b/>
          <w:bCs/>
        </w:rPr>
        <w:t xml:space="preserve"> </w:t>
      </w:r>
      <w:r w:rsidRPr="00743FBB">
        <w:rPr>
          <w:b/>
          <w:bCs/>
        </w:rPr>
        <w:t>you have 2 minutes</w:t>
      </w:r>
      <w:r>
        <w:t xml:space="preserve"> - if the group guess</w:t>
      </w:r>
      <w:r>
        <w:t>es</w:t>
      </w:r>
      <w:r>
        <w:t xml:space="preserve"> correctly they drink if not you drink.</w:t>
      </w:r>
    </w:p>
    <w:p w14:paraId="58CA1257" w14:textId="77777777" w:rsidR="00B31D96" w:rsidRPr="00B31D96" w:rsidRDefault="00AC3875" w:rsidP="00B31D96">
      <w:pPr>
        <w:pStyle w:val="Norma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You</w:t>
      </w:r>
      <w:r w:rsidR="00243982" w:rsidRPr="00243982">
        <w:rPr>
          <w:b/>
          <w:bCs/>
        </w:rPr>
        <w:t xml:space="preserve"> must only refer to </w:t>
      </w:r>
      <w:r>
        <w:rPr>
          <w:b/>
          <w:bCs/>
        </w:rPr>
        <w:t>yourself</w:t>
      </w:r>
      <w:r w:rsidR="00243982" w:rsidRPr="00243982">
        <w:rPr>
          <w:b/>
          <w:bCs/>
        </w:rPr>
        <w:t xml:space="preserve"> by name for the next t</w:t>
      </w:r>
      <w:r w:rsidR="00243982" w:rsidRPr="00243982">
        <w:rPr>
          <w:b/>
          <w:bCs/>
        </w:rPr>
        <w:t xml:space="preserve">wo </w:t>
      </w:r>
      <w:r w:rsidR="00243982" w:rsidRPr="00243982">
        <w:rPr>
          <w:b/>
          <w:bCs/>
        </w:rPr>
        <w:t>rounds</w:t>
      </w:r>
      <w:r w:rsidR="00243982">
        <w:t xml:space="preserve"> – Forget?</w:t>
      </w:r>
      <w:r>
        <w:t xml:space="preserve"> </w:t>
      </w:r>
      <w:r w:rsidR="00243982">
        <w:t xml:space="preserve"> drink.</w:t>
      </w:r>
    </w:p>
    <w:p w14:paraId="4D4E3468" w14:textId="21284C9A" w:rsidR="00AC3875" w:rsidRPr="00B31D96" w:rsidRDefault="00B31D96" w:rsidP="00B31D96">
      <w:pPr>
        <w:pStyle w:val="NormalWeb"/>
        <w:numPr>
          <w:ilvl w:val="0"/>
          <w:numId w:val="9"/>
        </w:numPr>
        <w:rPr>
          <w:b/>
          <w:bCs/>
        </w:rPr>
      </w:pPr>
      <w:r w:rsidRPr="00B31D96">
        <w:rPr>
          <w:rFonts w:ascii="Arial" w:hAnsi="Arial" w:cs="Arial"/>
          <w:b/>
          <w:bCs/>
          <w:color w:val="222222"/>
        </w:rPr>
        <w:t>Swap shirts with the person to your right</w:t>
      </w:r>
      <w:r>
        <w:rPr>
          <w:rFonts w:ascii="Arial" w:hAnsi="Arial" w:cs="Arial"/>
          <w:color w:val="222222"/>
        </w:rPr>
        <w:t xml:space="preserve"> </w:t>
      </w:r>
      <w:r w:rsidRPr="00B31D96">
        <w:rPr>
          <w:rFonts w:ascii="Arial" w:hAnsi="Arial" w:cs="Arial"/>
          <w:b/>
          <w:bCs/>
          <w:color w:val="222222"/>
        </w:rPr>
        <w:t>for two rounds</w:t>
      </w:r>
      <w:r w:rsidRPr="00B31D9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- </w:t>
      </w:r>
      <w:r>
        <w:t>No shirt, no swap, no excuses…</w:t>
      </w:r>
    </w:p>
    <w:p w14:paraId="0AEF0D02" w14:textId="77777777" w:rsidR="00B31D96" w:rsidRPr="00B31D96" w:rsidRDefault="00B31D96" w:rsidP="00B31D96">
      <w:pPr>
        <w:pStyle w:val="NormalWeb"/>
        <w:ind w:left="720"/>
        <w:rPr>
          <w:b/>
          <w:bCs/>
        </w:rPr>
      </w:pPr>
    </w:p>
    <w:p w14:paraId="55354BBA" w14:textId="77777777" w:rsidR="0087706A" w:rsidRDefault="0087706A" w:rsidP="00F16411">
      <w:pPr>
        <w:pStyle w:val="ListParagraph"/>
        <w:spacing w:line="240" w:lineRule="auto"/>
      </w:pPr>
    </w:p>
    <w:sectPr w:rsidR="0087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7C"/>
    <w:multiLevelType w:val="multilevel"/>
    <w:tmpl w:val="40B0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11B5"/>
    <w:multiLevelType w:val="hybridMultilevel"/>
    <w:tmpl w:val="DC1CA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50B04"/>
    <w:multiLevelType w:val="hybridMultilevel"/>
    <w:tmpl w:val="BA9473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3171C"/>
    <w:multiLevelType w:val="multilevel"/>
    <w:tmpl w:val="592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C43EA"/>
    <w:multiLevelType w:val="multilevel"/>
    <w:tmpl w:val="592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5FF5"/>
    <w:multiLevelType w:val="hybridMultilevel"/>
    <w:tmpl w:val="E3E6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37E"/>
    <w:multiLevelType w:val="hybridMultilevel"/>
    <w:tmpl w:val="BA7EE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52738"/>
    <w:multiLevelType w:val="multilevel"/>
    <w:tmpl w:val="6998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47569"/>
    <w:multiLevelType w:val="multilevel"/>
    <w:tmpl w:val="592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3458B"/>
    <w:multiLevelType w:val="multilevel"/>
    <w:tmpl w:val="8E2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82977"/>
    <w:multiLevelType w:val="hybridMultilevel"/>
    <w:tmpl w:val="EDE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7254">
    <w:abstractNumId w:val="4"/>
  </w:num>
  <w:num w:numId="2" w16cid:durableId="1385251193">
    <w:abstractNumId w:val="7"/>
  </w:num>
  <w:num w:numId="3" w16cid:durableId="1890531392">
    <w:abstractNumId w:val="3"/>
  </w:num>
  <w:num w:numId="4" w16cid:durableId="1592201352">
    <w:abstractNumId w:val="8"/>
  </w:num>
  <w:num w:numId="5" w16cid:durableId="926114680">
    <w:abstractNumId w:val="9"/>
  </w:num>
  <w:num w:numId="6" w16cid:durableId="1461143921">
    <w:abstractNumId w:val="6"/>
  </w:num>
  <w:num w:numId="7" w16cid:durableId="1411973246">
    <w:abstractNumId w:val="1"/>
  </w:num>
  <w:num w:numId="8" w16cid:durableId="1067993941">
    <w:abstractNumId w:val="5"/>
  </w:num>
  <w:num w:numId="9" w16cid:durableId="998194803">
    <w:abstractNumId w:val="10"/>
  </w:num>
  <w:num w:numId="10" w16cid:durableId="1289318276">
    <w:abstractNumId w:val="2"/>
  </w:num>
  <w:num w:numId="11" w16cid:durableId="179019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2C"/>
    <w:rsid w:val="00127503"/>
    <w:rsid w:val="00150853"/>
    <w:rsid w:val="00243982"/>
    <w:rsid w:val="0032145F"/>
    <w:rsid w:val="00380A96"/>
    <w:rsid w:val="003E322C"/>
    <w:rsid w:val="00436A5C"/>
    <w:rsid w:val="004E7A3A"/>
    <w:rsid w:val="006914E8"/>
    <w:rsid w:val="00743FBB"/>
    <w:rsid w:val="00814563"/>
    <w:rsid w:val="0087706A"/>
    <w:rsid w:val="009A617D"/>
    <w:rsid w:val="00A31A33"/>
    <w:rsid w:val="00AA73CE"/>
    <w:rsid w:val="00AB32F9"/>
    <w:rsid w:val="00AC3875"/>
    <w:rsid w:val="00B31368"/>
    <w:rsid w:val="00B31D96"/>
    <w:rsid w:val="00C62083"/>
    <w:rsid w:val="00CB05D3"/>
    <w:rsid w:val="00D77A5A"/>
    <w:rsid w:val="00E1525A"/>
    <w:rsid w:val="00E97C37"/>
    <w:rsid w:val="00F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2804E"/>
  <w15:chartTrackingRefBased/>
  <w15:docId w15:val="{0981A345-3044-EF4E-AF1D-D91B126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322C"/>
    <w:rPr>
      <w:b/>
      <w:bCs/>
    </w:rPr>
  </w:style>
  <w:style w:type="paragraph" w:styleId="NormalWeb">
    <w:name w:val="Normal (Web)"/>
    <w:basedOn w:val="Normal"/>
    <w:uiPriority w:val="99"/>
    <w:unhideWhenUsed/>
    <w:rsid w:val="0087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Lederman</dc:creator>
  <cp:keywords/>
  <dc:description/>
  <cp:lastModifiedBy>Shawn Lederman</cp:lastModifiedBy>
  <cp:revision>6</cp:revision>
  <cp:lastPrinted>2025-02-26T22:47:00Z</cp:lastPrinted>
  <dcterms:created xsi:type="dcterms:W3CDTF">2025-02-25T21:26:00Z</dcterms:created>
  <dcterms:modified xsi:type="dcterms:W3CDTF">2025-02-27T15:16:00Z</dcterms:modified>
</cp:coreProperties>
</file>