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D81E7" w14:textId="77777777" w:rsidR="00716CE9" w:rsidRPr="004C05C4" w:rsidRDefault="00716CE9" w:rsidP="00716CE9">
      <w:pPr>
        <w:shd w:val="clear" w:color="auto" w:fill="FFFFFF"/>
        <w:spacing w:after="0" w:line="224" w:lineRule="atLeast"/>
        <w:jc w:val="both"/>
        <w:rPr>
          <w:rFonts w:ascii="Ancizar Sans" w:eastAsia="Times New Roman" w:hAnsi="Ancizar Sans" w:cs="Arial"/>
          <w:color w:val="5B9BD5" w:themeColor="accent5"/>
          <w:highlight w:val="yellow"/>
        </w:rPr>
      </w:pPr>
      <w:r w:rsidRPr="004C05C4">
        <w:rPr>
          <w:rFonts w:ascii="Ancizar Sans" w:eastAsia="Times New Roman" w:hAnsi="Ancizar Sans" w:cs="Arial"/>
          <w:color w:val="5B9BD5" w:themeColor="accent5"/>
          <w:highlight w:val="yellow"/>
        </w:rPr>
        <w:t>Cordial saludo,</w:t>
      </w:r>
    </w:p>
    <w:p w14:paraId="1A0D3A16" w14:textId="77777777" w:rsidR="00716CE9" w:rsidRPr="004C05C4" w:rsidRDefault="00716CE9" w:rsidP="00716CE9">
      <w:pPr>
        <w:shd w:val="clear" w:color="auto" w:fill="FFFFFF"/>
        <w:spacing w:after="0" w:line="224" w:lineRule="atLeast"/>
        <w:jc w:val="both"/>
        <w:rPr>
          <w:rFonts w:ascii="Ancizar Sans" w:eastAsia="Times New Roman" w:hAnsi="Ancizar Sans" w:cs="Arial"/>
          <w:color w:val="5B9BD5" w:themeColor="accent5"/>
          <w:highlight w:val="yellow"/>
        </w:rPr>
      </w:pPr>
    </w:p>
    <w:p w14:paraId="087A1631" w14:textId="000A8CF5" w:rsidR="00716CE9" w:rsidRPr="004C05C4" w:rsidRDefault="00716CE9" w:rsidP="00716CE9">
      <w:pPr>
        <w:shd w:val="clear" w:color="auto" w:fill="FFFFFF"/>
        <w:spacing w:after="0" w:line="224" w:lineRule="atLeast"/>
        <w:jc w:val="both"/>
        <w:rPr>
          <w:rFonts w:ascii="Ancizar Sans" w:eastAsia="Times New Roman" w:hAnsi="Ancizar Sans" w:cs="Arial"/>
          <w:color w:val="5B9BD5" w:themeColor="accent5"/>
          <w:highlight w:val="yellow"/>
        </w:rPr>
      </w:pPr>
      <w:r w:rsidRPr="004C05C4">
        <w:rPr>
          <w:rFonts w:ascii="Ancizar Sans" w:eastAsia="Times New Roman" w:hAnsi="Ancizar Sans" w:cs="Arial"/>
          <w:color w:val="5B9BD5" w:themeColor="accent5"/>
          <w:highlight w:val="yellow"/>
        </w:rPr>
        <w:t>Estimada L</w:t>
      </w:r>
      <w:r w:rsidRPr="004C05C4">
        <w:rPr>
          <w:rFonts w:ascii="Ancizar Sans" w:eastAsia="Times New Roman" w:hAnsi="Ancizar Sans" w:cs="Arial"/>
          <w:color w:val="5B9BD5" w:themeColor="accent5"/>
          <w:highlight w:val="yellow"/>
        </w:rPr>
        <w:t>orena</w:t>
      </w:r>
      <w:r w:rsidRPr="004C05C4">
        <w:rPr>
          <w:rFonts w:ascii="Ancizar Sans" w:eastAsia="Times New Roman" w:hAnsi="Ancizar Sans" w:cs="Arial"/>
          <w:color w:val="5B9BD5" w:themeColor="accent5"/>
          <w:highlight w:val="yellow"/>
        </w:rPr>
        <w:t>, por favor enviar, con copia a los correos referenciados a continuación.</w:t>
      </w:r>
    </w:p>
    <w:p w14:paraId="4EB2121E" w14:textId="77777777" w:rsidR="00716CE9" w:rsidRPr="004C05C4" w:rsidRDefault="00716CE9" w:rsidP="00716CE9">
      <w:pPr>
        <w:shd w:val="clear" w:color="auto" w:fill="FFFFFF"/>
        <w:spacing w:after="0" w:line="224" w:lineRule="atLeast"/>
        <w:jc w:val="both"/>
        <w:rPr>
          <w:rFonts w:ascii="Ancizar Sans" w:eastAsia="Times New Roman" w:hAnsi="Ancizar Sans" w:cs="Arial"/>
          <w:color w:val="5B9BD5" w:themeColor="accent5"/>
          <w:highlight w:val="yellow"/>
        </w:rPr>
      </w:pPr>
    </w:p>
    <w:p w14:paraId="206DEB35" w14:textId="77777777" w:rsidR="00716CE9" w:rsidRPr="004C05C4" w:rsidRDefault="00716CE9" w:rsidP="00716CE9">
      <w:pPr>
        <w:shd w:val="clear" w:color="auto" w:fill="FFFFFF"/>
        <w:spacing w:after="0" w:line="224" w:lineRule="atLeast"/>
        <w:jc w:val="both"/>
        <w:rPr>
          <w:rFonts w:ascii="Ancizar Sans" w:eastAsia="Times New Roman" w:hAnsi="Ancizar Sans" w:cs="Arial"/>
          <w:color w:val="5B9BD5" w:themeColor="accent5"/>
          <w:highlight w:val="yellow"/>
        </w:rPr>
      </w:pPr>
      <w:r w:rsidRPr="004C05C4">
        <w:rPr>
          <w:rFonts w:ascii="Ancizar Sans" w:eastAsia="Times New Roman" w:hAnsi="Ancizar Sans" w:cs="Arial"/>
          <w:color w:val="5B9BD5" w:themeColor="accent5"/>
          <w:highlight w:val="yellow"/>
        </w:rPr>
        <w:t>Gracias</w:t>
      </w:r>
    </w:p>
    <w:p w14:paraId="33E50FB8" w14:textId="77777777" w:rsidR="00716CE9" w:rsidRPr="004C05C4" w:rsidRDefault="00716CE9" w:rsidP="00716CE9">
      <w:pPr>
        <w:shd w:val="clear" w:color="auto" w:fill="FFFFFF"/>
        <w:spacing w:after="0" w:line="253" w:lineRule="atLeast"/>
        <w:jc w:val="both"/>
        <w:rPr>
          <w:rFonts w:ascii="Ancizar Sans" w:eastAsia="Times New Roman" w:hAnsi="Ancizar Sans"/>
          <w:color w:val="222222"/>
          <w:highlight w:val="yellow"/>
        </w:rPr>
      </w:pPr>
    </w:p>
    <w:p w14:paraId="7598D9E9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4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depciep_bog@unal.edu.co</w:t>
        </w:r>
      </w:hyperlink>
    </w:p>
    <w:p w14:paraId="03ECB835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5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fracostas@unal.edu.co</w:t>
        </w:r>
      </w:hyperlink>
    </w:p>
    <w:p w14:paraId="2B6386C6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6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fracosta9@gmail.com</w:t>
        </w:r>
      </w:hyperlink>
    </w:p>
    <w:p w14:paraId="24361247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r w:rsidRPr="004C05C4">
        <w:rPr>
          <w:rStyle w:val="Hipervnculo"/>
          <w:rFonts w:ascii="Roboto" w:eastAsia="Calibri" w:hAnsi="Roboto"/>
          <w:color w:val="FF0000"/>
          <w:sz w:val="21"/>
          <w:szCs w:val="21"/>
          <w:highlight w:val="yellow"/>
        </w:rPr>
        <w:t>mbarretol@unal.edu.co</w:t>
      </w:r>
    </w:p>
    <w:p w14:paraId="4967F80C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7" w:history="1">
        <w:r w:rsidRPr="004C05C4">
          <w:rPr>
            <w:rStyle w:val="Hipervnculo"/>
            <w:rFonts w:ascii="Roboto" w:eastAsia="Calibri" w:hAnsi="Roboto"/>
            <w:color w:val="FF0000"/>
            <w:sz w:val="21"/>
            <w:szCs w:val="21"/>
            <w:highlight w:val="yellow"/>
          </w:rPr>
          <w:t>rorojasf@unal.edu.co</w:t>
        </w:r>
      </w:hyperlink>
    </w:p>
    <w:p w14:paraId="34A3BE6D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8" w:history="1">
        <w:r w:rsidRPr="004C05C4">
          <w:rPr>
            <w:rStyle w:val="Hipervnculo"/>
            <w:rFonts w:ascii="Roboto" w:eastAsia="Calibri" w:hAnsi="Roboto"/>
            <w:color w:val="FF0000"/>
            <w:sz w:val="21"/>
            <w:szCs w:val="21"/>
            <w:highlight w:val="yellow"/>
          </w:rPr>
          <w:t>anrendono@unal.edu.co</w:t>
        </w:r>
      </w:hyperlink>
    </w:p>
    <w:p w14:paraId="08CD1BD1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9" w:history="1">
        <w:r w:rsidRPr="004C05C4">
          <w:rPr>
            <w:rStyle w:val="Hipervnculo"/>
            <w:rFonts w:ascii="Roboto" w:eastAsia="Calibri" w:hAnsi="Roboto"/>
            <w:color w:val="1155CC"/>
            <w:sz w:val="21"/>
            <w:szCs w:val="21"/>
            <w:highlight w:val="yellow"/>
          </w:rPr>
          <w:t>jbustamantec@unal.edu.co</w:t>
        </w:r>
      </w:hyperlink>
    </w:p>
    <w:p w14:paraId="3FB0C797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10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lycorreag@unal.edu.co</w:t>
        </w:r>
      </w:hyperlink>
    </w:p>
    <w:p w14:paraId="7BE5BB34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11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alozanoa@unal.edu.co</w:t>
        </w:r>
      </w:hyperlink>
    </w:p>
    <w:p w14:paraId="374BA171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rPr>
          <w:highlight w:val="yellow"/>
        </w:rPr>
      </w:pPr>
      <w:hyperlink r:id="rId12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mapalvarezru@unal.edu.co</w:t>
        </w:r>
      </w:hyperlink>
    </w:p>
    <w:p w14:paraId="6B7D4716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jc w:val="both"/>
        <w:rPr>
          <w:highlight w:val="yellow"/>
        </w:rPr>
      </w:pPr>
      <w:hyperlink r:id="rId13" w:history="1">
        <w:r w:rsidRPr="004C05C4">
          <w:rPr>
            <w:rStyle w:val="Hipervnculo"/>
            <w:rFonts w:ascii="Ancizar Sans" w:eastAsia="Calibri" w:hAnsi="Ancizar Sans"/>
            <w:color w:val="4472C4"/>
            <w:sz w:val="22"/>
            <w:szCs w:val="22"/>
            <w:highlight w:val="yellow"/>
          </w:rPr>
          <w:t>joaninosa@unal.edu.co</w:t>
        </w:r>
      </w:hyperlink>
    </w:p>
    <w:p w14:paraId="401D0B6E" w14:textId="77777777" w:rsidR="00716CE9" w:rsidRPr="004C05C4" w:rsidRDefault="00716CE9" w:rsidP="00716CE9">
      <w:pPr>
        <w:pStyle w:val="NormalWeb"/>
        <w:shd w:val="clear" w:color="auto" w:fill="FFFFFF"/>
        <w:spacing w:before="0" w:beforeAutospacing="0" w:after="0" w:afterAutospacing="0"/>
        <w:jc w:val="both"/>
        <w:rPr>
          <w:highlight w:val="yellow"/>
        </w:rPr>
      </w:pPr>
      <w:hyperlink r:id="rId14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lufmoralesro@unal.edu.co</w:t>
        </w:r>
      </w:hyperlink>
    </w:p>
    <w:p w14:paraId="354C5F4A" w14:textId="77777777" w:rsidR="00716CE9" w:rsidRDefault="00716CE9" w:rsidP="00716CE9">
      <w:pPr>
        <w:pStyle w:val="NormalWeb"/>
        <w:shd w:val="clear" w:color="auto" w:fill="FFFFFF"/>
        <w:spacing w:before="0" w:beforeAutospacing="0" w:after="0" w:afterAutospacing="0"/>
        <w:jc w:val="both"/>
      </w:pPr>
      <w:hyperlink r:id="rId15" w:history="1">
        <w:r w:rsidRPr="004C05C4">
          <w:rPr>
            <w:rStyle w:val="Hipervnculo"/>
            <w:rFonts w:ascii="Ancizar Sans" w:eastAsia="Calibri" w:hAnsi="Ancizar Sans"/>
            <w:color w:val="1155CC"/>
            <w:sz w:val="22"/>
            <w:szCs w:val="22"/>
            <w:highlight w:val="yellow"/>
          </w:rPr>
          <w:t>jjabrils@unal.edu.co</w:t>
        </w:r>
      </w:hyperlink>
    </w:p>
    <w:p w14:paraId="4DF07C0A" w14:textId="77777777" w:rsidR="00716CE9" w:rsidRPr="00926A57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</w:p>
    <w:p w14:paraId="1DD36387" w14:textId="668D3439" w:rsidR="00716CE9" w:rsidRPr="004C05C4" w:rsidRDefault="00716CE9" w:rsidP="00716CE9">
      <w:pPr>
        <w:shd w:val="clear" w:color="auto" w:fill="FFFFFF"/>
        <w:spacing w:line="253" w:lineRule="atLeast"/>
        <w:jc w:val="both"/>
        <w:rPr>
          <w:rFonts w:ascii="Ancizar Sans" w:eastAsia="Times New Roman" w:hAnsi="Ancizar Sans"/>
          <w:color w:val="222222"/>
        </w:rPr>
      </w:pPr>
      <w:r w:rsidRPr="004A680A">
        <w:rPr>
          <w:rFonts w:ascii="Ancizar Sans" w:eastAsia="Times New Roman" w:hAnsi="Ancizar Sans"/>
          <w:b/>
          <w:bCs/>
          <w:color w:val="000000"/>
        </w:rPr>
        <w:t xml:space="preserve">Bogotá D.C </w:t>
      </w:r>
      <w:r>
        <w:rPr>
          <w:rFonts w:ascii="Ancizar Sans" w:eastAsia="Times New Roman" w:hAnsi="Ancizar Sans"/>
          <w:b/>
          <w:bCs/>
          <w:color w:val="000000"/>
        </w:rPr>
        <w:t>26</w:t>
      </w:r>
      <w:r w:rsidRPr="004A680A">
        <w:rPr>
          <w:rFonts w:ascii="Ancizar Sans" w:eastAsia="Times New Roman" w:hAnsi="Ancizar Sans"/>
          <w:b/>
          <w:bCs/>
          <w:color w:val="000000"/>
        </w:rPr>
        <w:t xml:space="preserve"> de </w:t>
      </w:r>
      <w:r>
        <w:rPr>
          <w:rFonts w:ascii="Ancizar Sans" w:eastAsia="Times New Roman" w:hAnsi="Ancizar Sans"/>
          <w:b/>
          <w:bCs/>
          <w:color w:val="000000"/>
        </w:rPr>
        <w:t>febre</w:t>
      </w:r>
      <w:r w:rsidRPr="004A680A">
        <w:rPr>
          <w:rFonts w:ascii="Ancizar Sans" w:eastAsia="Times New Roman" w:hAnsi="Ancizar Sans"/>
          <w:b/>
          <w:bCs/>
          <w:color w:val="000000"/>
        </w:rPr>
        <w:t xml:space="preserve">ro de </w:t>
      </w:r>
      <w:r w:rsidRPr="004C05C4">
        <w:rPr>
          <w:rFonts w:ascii="Ancizar Sans" w:eastAsia="Times New Roman" w:hAnsi="Ancizar Sans"/>
          <w:b/>
          <w:bCs/>
          <w:color w:val="000000"/>
        </w:rPr>
        <w:t>2025</w:t>
      </w:r>
      <w:r w:rsidRPr="004C05C4">
        <w:rPr>
          <w:rFonts w:eastAsia="Times New Roman"/>
          <w:color w:val="000000"/>
        </w:rPr>
        <w:t>                          </w:t>
      </w:r>
      <w:r w:rsidRPr="004C05C4">
        <w:rPr>
          <w:rFonts w:ascii="Ancizar Sans" w:eastAsia="Times New Roman" w:hAnsi="Ancizar Sans"/>
          <w:color w:val="000000"/>
        </w:rPr>
        <w:t xml:space="preserve">     </w:t>
      </w:r>
      <w:r w:rsidR="004C05C4">
        <w:rPr>
          <w:rFonts w:ascii="Ancizar Sans" w:eastAsia="Times New Roman" w:hAnsi="Ancizar Sans"/>
          <w:color w:val="000000"/>
        </w:rPr>
        <w:t xml:space="preserve"> </w:t>
      </w:r>
      <w:r w:rsidRPr="004C05C4">
        <w:rPr>
          <w:rFonts w:eastAsia="Times New Roman"/>
          <w:color w:val="000000"/>
        </w:rPr>
        <w:t> </w:t>
      </w:r>
      <w:proofErr w:type="gramStart"/>
      <w:r w:rsidRPr="004C05C4">
        <w:rPr>
          <w:rFonts w:ascii="Ancizar Sans" w:eastAsia="Times New Roman" w:hAnsi="Ancizar Sans"/>
          <w:b/>
          <w:bCs/>
          <w:color w:val="000000"/>
        </w:rPr>
        <w:t>B.FDCPS</w:t>
      </w:r>
      <w:proofErr w:type="gramEnd"/>
      <w:r w:rsidRPr="004C05C4">
        <w:rPr>
          <w:rFonts w:ascii="Ancizar Sans" w:eastAsia="Times New Roman" w:hAnsi="Ancizar Sans"/>
          <w:b/>
          <w:bCs/>
          <w:color w:val="000000"/>
        </w:rPr>
        <w:t>.1.004-0</w:t>
      </w:r>
      <w:r w:rsidRPr="004C05C4">
        <w:rPr>
          <w:rFonts w:ascii="Ancizar Sans" w:eastAsia="Times New Roman" w:hAnsi="Ancizar Sans"/>
          <w:b/>
          <w:bCs/>
          <w:color w:val="000000"/>
        </w:rPr>
        <w:t>359</w:t>
      </w:r>
      <w:r w:rsidRPr="004C05C4">
        <w:rPr>
          <w:rFonts w:ascii="Ancizar Sans" w:eastAsia="Times New Roman" w:hAnsi="Ancizar Sans"/>
          <w:b/>
          <w:bCs/>
          <w:color w:val="000000"/>
        </w:rPr>
        <w:t>-25</w:t>
      </w:r>
      <w:r w:rsidRPr="004C05C4">
        <w:rPr>
          <w:rFonts w:eastAsia="Times New Roman"/>
          <w:color w:val="000000"/>
        </w:rPr>
        <w:t>        </w:t>
      </w:r>
    </w:p>
    <w:p w14:paraId="519DE7FE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</w:rPr>
        <w:t xml:space="preserve"> </w:t>
      </w:r>
    </w:p>
    <w:p w14:paraId="31D9CCB9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</w:rPr>
        <w:t>Señores:</w:t>
      </w:r>
    </w:p>
    <w:p w14:paraId="0B8F99B2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  <w:b/>
        </w:rPr>
      </w:pPr>
      <w:r w:rsidRPr="004C05C4">
        <w:rPr>
          <w:rFonts w:ascii="Ancizar Sans" w:eastAsia="Ancizar Sans" w:hAnsi="Ancizar Sans" w:cs="Ancizar Sans"/>
          <w:b/>
        </w:rPr>
        <w:t>INTEGRANTES COMITÉ ASESOR DE PREGRADO EN CIENCIA POLÍTICA</w:t>
      </w:r>
    </w:p>
    <w:p w14:paraId="1F07F5E4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</w:rPr>
        <w:t>Facultad de Derecho, Ciencias Políticas y Sociales.</w:t>
      </w:r>
    </w:p>
    <w:p w14:paraId="0F70F676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</w:rPr>
        <w:t>Universidad Nacional de Colombia.</w:t>
      </w:r>
    </w:p>
    <w:p w14:paraId="7BABBD0B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</w:rPr>
        <w:t xml:space="preserve"> </w:t>
      </w:r>
    </w:p>
    <w:p w14:paraId="06804756" w14:textId="24FFDB5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  <w:r w:rsidRPr="004C05C4">
        <w:rPr>
          <w:rFonts w:ascii="Ancizar Sans" w:eastAsia="Ancizar Sans" w:hAnsi="Ancizar Sans" w:cs="Ancizar Sans"/>
          <w:b/>
        </w:rPr>
        <w:t xml:space="preserve">Asunto: </w:t>
      </w:r>
      <w:r w:rsidRPr="004C05C4">
        <w:rPr>
          <w:rFonts w:ascii="Ancizar Sans" w:eastAsia="Ancizar Sans" w:hAnsi="Ancizar Sans" w:cs="Ancizar Sans"/>
        </w:rPr>
        <w:t xml:space="preserve">Comité Asesor de pregrado en Ciencia Política </w:t>
      </w:r>
      <w:r w:rsidRPr="004C05C4">
        <w:rPr>
          <w:rFonts w:ascii="Ancizar Sans" w:eastAsia="Ancizar Sans" w:hAnsi="Ancizar Sans" w:cs="Ancizar Sans"/>
          <w:b/>
        </w:rPr>
        <w:t>SESIÓN 0</w:t>
      </w:r>
      <w:r w:rsidRPr="004C05C4">
        <w:rPr>
          <w:rFonts w:ascii="Ancizar Sans" w:eastAsia="Ancizar Sans" w:hAnsi="Ancizar Sans" w:cs="Ancizar Sans"/>
          <w:b/>
        </w:rPr>
        <w:t>4</w:t>
      </w:r>
      <w:r w:rsidRPr="004C05C4">
        <w:rPr>
          <w:rFonts w:ascii="Ancizar Sans" w:eastAsia="Ancizar Sans" w:hAnsi="Ancizar Sans" w:cs="Ancizar Sans"/>
          <w:b/>
        </w:rPr>
        <w:t xml:space="preserve"> PRESENCIAL. </w:t>
      </w:r>
    </w:p>
    <w:p w14:paraId="023D56EF" w14:textId="77777777" w:rsidR="00716CE9" w:rsidRPr="004C05C4" w:rsidRDefault="00716CE9" w:rsidP="00716CE9">
      <w:pPr>
        <w:spacing w:after="0" w:line="240" w:lineRule="auto"/>
        <w:rPr>
          <w:rFonts w:ascii="Ancizar Sans" w:eastAsia="Ancizar Sans" w:hAnsi="Ancizar Sans" w:cs="Ancizar Sans"/>
        </w:rPr>
      </w:pPr>
    </w:p>
    <w:p w14:paraId="063CB424" w14:textId="77777777" w:rsidR="00716CE9" w:rsidRPr="00926A57" w:rsidRDefault="00716CE9" w:rsidP="00716CE9">
      <w:pPr>
        <w:shd w:val="clear" w:color="auto" w:fill="FFFFFF"/>
        <w:spacing w:after="0" w:line="240" w:lineRule="auto"/>
        <w:jc w:val="both"/>
        <w:rPr>
          <w:rFonts w:ascii="Ancizar Sans" w:eastAsia="Times New Roman" w:hAnsi="Ancizar Sans"/>
          <w:color w:val="222222"/>
        </w:rPr>
      </w:pPr>
      <w:r w:rsidRPr="004C05C4">
        <w:rPr>
          <w:rFonts w:ascii="Ancizar Sans" w:eastAsia="Times New Roman" w:hAnsi="Ancizar Sans"/>
          <w:color w:val="000000"/>
        </w:rPr>
        <w:t>Respetados integrantes del Comité</w:t>
      </w:r>
    </w:p>
    <w:p w14:paraId="61D78E16" w14:textId="77777777" w:rsidR="00716CE9" w:rsidRPr="00926A57" w:rsidRDefault="00716CE9" w:rsidP="00716CE9">
      <w:pPr>
        <w:shd w:val="clear" w:color="auto" w:fill="FFFFFF"/>
        <w:spacing w:after="0" w:line="240" w:lineRule="auto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color w:val="000000"/>
        </w:rPr>
        <w:t> </w:t>
      </w:r>
    </w:p>
    <w:p w14:paraId="2572DDFE" w14:textId="77777777" w:rsidR="00716CE9" w:rsidRPr="00926A57" w:rsidRDefault="00716CE9" w:rsidP="00716CE9">
      <w:pPr>
        <w:shd w:val="clear" w:color="auto" w:fill="FFFFFF"/>
        <w:spacing w:after="0" w:line="240" w:lineRule="auto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ascii="Ancizar Sans" w:eastAsia="Times New Roman" w:hAnsi="Ancizar Sans"/>
          <w:color w:val="000000"/>
        </w:rPr>
        <w:t>De manera atenta, los invito a la sesión de la referencia y presento</w:t>
      </w:r>
      <w:r w:rsidRPr="00926A57">
        <w:rPr>
          <w:rFonts w:eastAsia="Times New Roman"/>
          <w:color w:val="000000"/>
        </w:rPr>
        <w:t> </w:t>
      </w:r>
      <w:r w:rsidRPr="00926A57">
        <w:rPr>
          <w:rFonts w:ascii="Ancizar Sans" w:eastAsia="Times New Roman" w:hAnsi="Ancizar Sans"/>
          <w:color w:val="000000"/>
        </w:rPr>
        <w:t>la agenda del d</w:t>
      </w:r>
      <w:r w:rsidRPr="00926A57">
        <w:rPr>
          <w:rFonts w:ascii="Ancizar Sans" w:eastAsia="Times New Roman" w:hAnsi="Ancizar Sans" w:cs="Ancizar Sans"/>
          <w:color w:val="000000"/>
        </w:rPr>
        <w:t>í</w:t>
      </w:r>
      <w:r w:rsidRPr="00926A57">
        <w:rPr>
          <w:rFonts w:ascii="Ancizar Sans" w:eastAsia="Times New Roman" w:hAnsi="Ancizar Sans"/>
          <w:color w:val="000000"/>
        </w:rPr>
        <w:t>a</w:t>
      </w:r>
      <w:r w:rsidRPr="00926A57">
        <w:rPr>
          <w:rFonts w:eastAsia="Times New Roman"/>
          <w:color w:val="000000"/>
        </w:rPr>
        <w:t> </w:t>
      </w:r>
      <w:r w:rsidRPr="00926A57">
        <w:rPr>
          <w:rFonts w:ascii="Ancizar Sans" w:eastAsia="Times New Roman" w:hAnsi="Ancizar Sans"/>
          <w:color w:val="000000"/>
        </w:rPr>
        <w:t>en los siguientes t</w:t>
      </w:r>
      <w:r w:rsidRPr="00926A57">
        <w:rPr>
          <w:rFonts w:ascii="Ancizar Sans" w:eastAsia="Times New Roman" w:hAnsi="Ancizar Sans" w:cs="Ancizar Sans"/>
          <w:color w:val="000000"/>
        </w:rPr>
        <w:t>é</w:t>
      </w:r>
      <w:r w:rsidRPr="00926A57">
        <w:rPr>
          <w:rFonts w:ascii="Ancizar Sans" w:eastAsia="Times New Roman" w:hAnsi="Ancizar Sans"/>
          <w:color w:val="000000"/>
        </w:rPr>
        <w:t>rminos:</w:t>
      </w:r>
    </w:p>
    <w:p w14:paraId="42BB1511" w14:textId="77777777" w:rsidR="00716CE9" w:rsidRPr="00926A57" w:rsidRDefault="00716CE9" w:rsidP="00716CE9">
      <w:pPr>
        <w:shd w:val="clear" w:color="auto" w:fill="FFFFFF"/>
        <w:spacing w:after="0" w:line="240" w:lineRule="auto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color w:val="000000"/>
        </w:rPr>
        <w:t> </w:t>
      </w:r>
    </w:p>
    <w:p w14:paraId="1E240512" w14:textId="2E01054D" w:rsidR="00716CE9" w:rsidRPr="00926A57" w:rsidRDefault="00716CE9" w:rsidP="00716CE9">
      <w:pPr>
        <w:shd w:val="clear" w:color="auto" w:fill="FFFFFF"/>
        <w:spacing w:after="0" w:line="240" w:lineRule="auto"/>
        <w:jc w:val="center"/>
        <w:rPr>
          <w:rFonts w:ascii="Ancizar Sans" w:eastAsia="Times New Roman" w:hAnsi="Ancizar Sans"/>
          <w:color w:val="222222"/>
        </w:rPr>
      </w:pPr>
      <w:r w:rsidRPr="00926A57">
        <w:rPr>
          <w:rFonts w:ascii="Ancizar Sans" w:eastAsia="Times New Roman" w:hAnsi="Ancizar Sans"/>
          <w:b/>
          <w:bCs/>
          <w:color w:val="000000"/>
        </w:rPr>
        <w:t>COMITÉ ASESOR DE PREGRADO DE CIENCIA POLÍTICA</w:t>
      </w:r>
      <w:r w:rsidRPr="00926A57">
        <w:rPr>
          <w:rFonts w:eastAsia="Times New Roman"/>
          <w:b/>
          <w:bCs/>
          <w:color w:val="000000"/>
        </w:rPr>
        <w:t> </w:t>
      </w:r>
      <w:r>
        <w:rPr>
          <w:rFonts w:ascii="Ancizar Sans" w:eastAsia="Times New Roman" w:hAnsi="Ancizar Sans"/>
          <w:b/>
          <w:bCs/>
          <w:color w:val="000000"/>
        </w:rPr>
        <w:t>26</w:t>
      </w:r>
      <w:r w:rsidRPr="00926A57">
        <w:rPr>
          <w:rFonts w:ascii="Ancizar Sans" w:eastAsia="Times New Roman" w:hAnsi="Ancizar Sans"/>
          <w:b/>
          <w:bCs/>
          <w:color w:val="000000"/>
        </w:rPr>
        <w:t xml:space="preserve"> DE </w:t>
      </w:r>
      <w:r>
        <w:rPr>
          <w:rFonts w:ascii="Ancizar Sans" w:eastAsia="Times New Roman" w:hAnsi="Ancizar Sans"/>
          <w:b/>
          <w:bCs/>
          <w:color w:val="000000"/>
        </w:rPr>
        <w:t>FEBERO</w:t>
      </w:r>
      <w:r w:rsidRPr="00926A57">
        <w:rPr>
          <w:rFonts w:ascii="Ancizar Sans" w:eastAsia="Times New Roman" w:hAnsi="Ancizar Sans"/>
          <w:b/>
          <w:bCs/>
          <w:color w:val="000000"/>
        </w:rPr>
        <w:t xml:space="preserve"> </w:t>
      </w:r>
      <w:r>
        <w:rPr>
          <w:rFonts w:ascii="Ancizar Sans" w:eastAsia="Times New Roman" w:hAnsi="Ancizar Sans"/>
          <w:b/>
          <w:bCs/>
          <w:color w:val="000000"/>
        </w:rPr>
        <w:t xml:space="preserve">DE </w:t>
      </w:r>
      <w:r w:rsidRPr="00926A57">
        <w:rPr>
          <w:rFonts w:ascii="Ancizar Sans" w:eastAsia="Times New Roman" w:hAnsi="Ancizar Sans"/>
          <w:b/>
          <w:bCs/>
          <w:color w:val="000000"/>
        </w:rPr>
        <w:t>202</w:t>
      </w:r>
      <w:r>
        <w:rPr>
          <w:rFonts w:ascii="Ancizar Sans" w:eastAsia="Times New Roman" w:hAnsi="Ancizar Sans"/>
          <w:b/>
          <w:bCs/>
          <w:color w:val="000000"/>
        </w:rPr>
        <w:t>5</w:t>
      </w:r>
    </w:p>
    <w:p w14:paraId="66E3397C" w14:textId="77777777" w:rsidR="00716CE9" w:rsidRPr="00926A57" w:rsidRDefault="00716CE9" w:rsidP="00716CE9">
      <w:pPr>
        <w:shd w:val="clear" w:color="auto" w:fill="FFFFFF"/>
        <w:spacing w:after="0" w:line="240" w:lineRule="auto"/>
        <w:jc w:val="center"/>
        <w:rPr>
          <w:rFonts w:ascii="Ancizar Sans" w:eastAsia="Times New Roman" w:hAnsi="Ancizar Sans"/>
          <w:color w:val="222222"/>
        </w:rPr>
      </w:pPr>
      <w:r w:rsidRPr="00926A57">
        <w:rPr>
          <w:rFonts w:ascii="Ancizar Sans" w:eastAsia="Times New Roman" w:hAnsi="Ancizar Sans"/>
          <w:b/>
          <w:bCs/>
          <w:color w:val="000000"/>
        </w:rPr>
        <w:t>CONSEJO DE FACULTAD DE DERECHO, CIENCIAS POLÍTICAS Y SOCIALES</w:t>
      </w:r>
    </w:p>
    <w:p w14:paraId="362141DC" w14:textId="01512343" w:rsidR="00716CE9" w:rsidRPr="00926A57" w:rsidRDefault="00716CE9" w:rsidP="00716CE9">
      <w:pPr>
        <w:shd w:val="clear" w:color="auto" w:fill="FFFFFF"/>
        <w:spacing w:after="0" w:line="240" w:lineRule="auto"/>
        <w:jc w:val="center"/>
        <w:rPr>
          <w:rFonts w:ascii="Ancizar Sans" w:eastAsia="Times New Roman" w:hAnsi="Ancizar Sans"/>
          <w:color w:val="222222"/>
        </w:rPr>
      </w:pPr>
      <w:r>
        <w:rPr>
          <w:rFonts w:ascii="Ancizar Sans" w:eastAsia="Times New Roman" w:hAnsi="Ancizar Sans"/>
          <w:b/>
          <w:bCs/>
          <w:color w:val="000000"/>
        </w:rPr>
        <w:t>27</w:t>
      </w:r>
      <w:r w:rsidRPr="00926A57">
        <w:rPr>
          <w:rFonts w:ascii="Ancizar Sans" w:eastAsia="Times New Roman" w:hAnsi="Ancizar Sans"/>
          <w:b/>
          <w:bCs/>
          <w:color w:val="000000"/>
        </w:rPr>
        <w:t xml:space="preserve"> DE </w:t>
      </w:r>
      <w:r>
        <w:rPr>
          <w:rFonts w:ascii="Ancizar Sans" w:eastAsia="Times New Roman" w:hAnsi="Ancizar Sans"/>
          <w:b/>
          <w:bCs/>
          <w:color w:val="000000"/>
        </w:rPr>
        <w:t>FEBRERO</w:t>
      </w:r>
      <w:r w:rsidRPr="00926A57">
        <w:rPr>
          <w:rFonts w:ascii="Ancizar Sans" w:eastAsia="Times New Roman" w:hAnsi="Ancizar Sans"/>
          <w:b/>
          <w:bCs/>
          <w:color w:val="000000"/>
        </w:rPr>
        <w:t xml:space="preserve"> </w:t>
      </w:r>
      <w:r>
        <w:rPr>
          <w:rFonts w:ascii="Ancizar Sans" w:eastAsia="Times New Roman" w:hAnsi="Ancizar Sans"/>
          <w:b/>
          <w:bCs/>
          <w:color w:val="000000"/>
        </w:rPr>
        <w:t xml:space="preserve">DE </w:t>
      </w:r>
      <w:r w:rsidRPr="00926A57">
        <w:rPr>
          <w:rFonts w:ascii="Ancizar Sans" w:eastAsia="Times New Roman" w:hAnsi="Ancizar Sans"/>
          <w:b/>
          <w:bCs/>
          <w:color w:val="000000"/>
        </w:rPr>
        <w:t>202</w:t>
      </w:r>
      <w:r>
        <w:rPr>
          <w:rFonts w:ascii="Ancizar Sans" w:eastAsia="Times New Roman" w:hAnsi="Ancizar Sans"/>
          <w:b/>
          <w:bCs/>
          <w:color w:val="000000"/>
        </w:rPr>
        <w:t>5</w:t>
      </w:r>
    </w:p>
    <w:p w14:paraId="34E85968" w14:textId="77777777" w:rsidR="00716CE9" w:rsidRPr="00926A57" w:rsidRDefault="00716CE9" w:rsidP="00716CE9">
      <w:pPr>
        <w:shd w:val="clear" w:color="auto" w:fill="FFFFFF"/>
        <w:spacing w:after="0" w:line="240" w:lineRule="auto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color w:val="000000"/>
        </w:rPr>
        <w:t> </w:t>
      </w:r>
    </w:p>
    <w:p w14:paraId="50BAC55E" w14:textId="77777777" w:rsidR="00716CE9" w:rsidRPr="00926A57" w:rsidRDefault="00716CE9" w:rsidP="00716CE9">
      <w:pPr>
        <w:shd w:val="clear" w:color="auto" w:fill="FFFFFF"/>
        <w:spacing w:after="0" w:line="253" w:lineRule="atLeast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b/>
          <w:bCs/>
          <w:color w:val="000000"/>
        </w:rPr>
        <w:t>  </w:t>
      </w:r>
    </w:p>
    <w:p w14:paraId="28329824" w14:textId="453394CF" w:rsidR="00716CE9" w:rsidRPr="004C05C4" w:rsidRDefault="00716CE9" w:rsidP="00716CE9">
      <w:pPr>
        <w:shd w:val="clear" w:color="auto" w:fill="FFFFFF"/>
        <w:spacing w:after="0" w:line="253" w:lineRule="atLeast"/>
        <w:rPr>
          <w:rFonts w:ascii="Ancizar Sans" w:eastAsia="Times New Roman" w:hAnsi="Ancizar Sans"/>
          <w:color w:val="222222"/>
        </w:rPr>
      </w:pPr>
      <w:r w:rsidRPr="004C05C4">
        <w:rPr>
          <w:rFonts w:ascii="Ancizar Sans" w:eastAsia="Times New Roman" w:hAnsi="Ancizar Sans"/>
          <w:b/>
          <w:bCs/>
          <w:color w:val="000000"/>
        </w:rPr>
        <w:t>FECHA INICIO:</w:t>
      </w:r>
      <w:r w:rsidRPr="004C05C4">
        <w:rPr>
          <w:rFonts w:eastAsia="Times New Roman"/>
          <w:b/>
          <w:bCs/>
          <w:color w:val="000000"/>
        </w:rPr>
        <w:t> </w:t>
      </w:r>
      <w:r w:rsidRPr="004C05C4">
        <w:rPr>
          <w:rFonts w:ascii="Ancizar Sans" w:eastAsia="Times New Roman" w:hAnsi="Ancizar Sans"/>
          <w:color w:val="000000"/>
        </w:rPr>
        <w:t>27</w:t>
      </w:r>
      <w:r w:rsidRPr="004C05C4">
        <w:rPr>
          <w:rFonts w:ascii="Ancizar Sans" w:eastAsia="Times New Roman" w:hAnsi="Ancizar Sans"/>
          <w:color w:val="000000"/>
        </w:rPr>
        <w:t xml:space="preserve"> de febrero de 2025</w:t>
      </w:r>
    </w:p>
    <w:p w14:paraId="3803739F" w14:textId="5212515B" w:rsidR="00716CE9" w:rsidRPr="004C05C4" w:rsidRDefault="00716CE9" w:rsidP="00716CE9">
      <w:pPr>
        <w:shd w:val="clear" w:color="auto" w:fill="FFFFFF"/>
        <w:spacing w:after="240" w:line="240" w:lineRule="auto"/>
        <w:rPr>
          <w:rFonts w:ascii="Ancizar Sans" w:eastAsia="Times New Roman" w:hAnsi="Ancizar Sans"/>
          <w:color w:val="000000"/>
        </w:rPr>
      </w:pPr>
      <w:r w:rsidRPr="004C05C4">
        <w:rPr>
          <w:rFonts w:ascii="Ancizar Sans" w:eastAsia="Times New Roman" w:hAnsi="Ancizar Sans"/>
          <w:b/>
          <w:bCs/>
          <w:color w:val="000000"/>
        </w:rPr>
        <w:t>HORA DE INICIO:</w:t>
      </w:r>
      <w:r w:rsidRPr="004C05C4">
        <w:rPr>
          <w:rFonts w:eastAsia="Times New Roman"/>
          <w:color w:val="000000"/>
        </w:rPr>
        <w:t> </w:t>
      </w:r>
      <w:r w:rsidRPr="004C05C4">
        <w:rPr>
          <w:rFonts w:ascii="Ancizar Sans" w:eastAsia="Times New Roman" w:hAnsi="Ancizar Sans"/>
          <w:color w:val="000000"/>
        </w:rPr>
        <w:t>8</w:t>
      </w:r>
      <w:r w:rsidRPr="004C05C4">
        <w:rPr>
          <w:rFonts w:ascii="Ancizar Sans" w:eastAsia="Times New Roman" w:hAnsi="Ancizar Sans"/>
          <w:color w:val="000000"/>
        </w:rPr>
        <w:t>:00 a.m.</w:t>
      </w:r>
      <w:r w:rsidRPr="004C05C4">
        <w:rPr>
          <w:rFonts w:ascii="Ancizar Sans" w:eastAsia="Times New Roman" w:hAnsi="Ancizar Sans"/>
          <w:color w:val="000000"/>
        </w:rPr>
        <w:br/>
      </w:r>
      <w:r w:rsidRPr="004C05C4">
        <w:rPr>
          <w:rFonts w:ascii="Ancizar Sans" w:eastAsia="Times New Roman" w:hAnsi="Ancizar Sans"/>
          <w:b/>
          <w:bCs/>
          <w:color w:val="000000"/>
        </w:rPr>
        <w:t>LUGAR:</w:t>
      </w:r>
      <w:r w:rsidRPr="004C05C4">
        <w:rPr>
          <w:rFonts w:eastAsia="Times New Roman"/>
          <w:b/>
          <w:bCs/>
          <w:color w:val="000000"/>
        </w:rPr>
        <w:t> </w:t>
      </w:r>
      <w:r w:rsidRPr="004C05C4">
        <w:rPr>
          <w:rFonts w:ascii="Ancizar Sans" w:hAnsi="Ancizar Sans" w:cs="Arial"/>
          <w:color w:val="222222"/>
          <w:shd w:val="clear" w:color="auto" w:fill="FFFFFF"/>
        </w:rPr>
        <w:t>sala de reuniones,</w:t>
      </w:r>
      <w:r w:rsidRPr="004C05C4">
        <w:rPr>
          <w:rFonts w:ascii="Ancizar Sans" w:eastAsia="Times New Roman" w:hAnsi="Ancizar Sans"/>
          <w:color w:val="000000"/>
        </w:rPr>
        <w:t xml:space="preserve"> edificio 610</w:t>
      </w:r>
    </w:p>
    <w:p w14:paraId="77776CBB" w14:textId="77777777" w:rsidR="00716CE9" w:rsidRPr="00926A57" w:rsidRDefault="00716CE9" w:rsidP="00716CE9">
      <w:pPr>
        <w:shd w:val="clear" w:color="auto" w:fill="FFFFFF"/>
        <w:spacing w:line="253" w:lineRule="atLeast"/>
        <w:jc w:val="center"/>
        <w:rPr>
          <w:rFonts w:ascii="Ancizar Sans" w:eastAsia="Times New Roman" w:hAnsi="Ancizar Sans"/>
          <w:color w:val="222222"/>
        </w:rPr>
      </w:pPr>
      <w:r w:rsidRPr="004C05C4">
        <w:rPr>
          <w:rFonts w:ascii="Ancizar Sans" w:eastAsia="Times New Roman" w:hAnsi="Ancizar Sans"/>
          <w:b/>
          <w:bCs/>
          <w:color w:val="000000"/>
        </w:rPr>
        <w:t>AGENDA</w:t>
      </w:r>
    </w:p>
    <w:p w14:paraId="3B933732" w14:textId="77777777" w:rsidR="00716CE9" w:rsidRPr="00926A57" w:rsidRDefault="00716CE9" w:rsidP="00716CE9">
      <w:pPr>
        <w:shd w:val="clear" w:color="auto" w:fill="FFFFFF"/>
        <w:spacing w:after="0" w:line="253" w:lineRule="atLeast"/>
        <w:ind w:left="720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ascii="Ancizar Sans" w:eastAsia="Times New Roman" w:hAnsi="Ancizar Sans"/>
          <w:color w:val="222222"/>
        </w:rPr>
        <w:lastRenderedPageBreak/>
        <w:t>1.</w:t>
      </w:r>
      <w:r w:rsidRPr="00926A57">
        <w:rPr>
          <w:rFonts w:eastAsia="Times New Roman"/>
          <w:color w:val="222222"/>
        </w:rPr>
        <w:t>       </w:t>
      </w:r>
      <w:r w:rsidRPr="00926A57">
        <w:rPr>
          <w:rFonts w:ascii="Ancizar Sans" w:eastAsia="Times New Roman" w:hAnsi="Ancizar Sans"/>
          <w:b/>
          <w:bCs/>
          <w:color w:val="000000"/>
        </w:rPr>
        <w:t>VERIFICACIÓN DEL QUÓRUM</w:t>
      </w:r>
    </w:p>
    <w:p w14:paraId="19B95D59" w14:textId="77777777" w:rsidR="00716CE9" w:rsidRPr="00926A57" w:rsidRDefault="00716CE9" w:rsidP="00716CE9">
      <w:pPr>
        <w:shd w:val="clear" w:color="auto" w:fill="FFFFFF"/>
        <w:spacing w:after="0" w:line="253" w:lineRule="atLeast"/>
        <w:ind w:left="720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color w:val="222222"/>
        </w:rPr>
        <w:t> </w:t>
      </w:r>
    </w:p>
    <w:p w14:paraId="773ECD2F" w14:textId="77777777" w:rsidR="00716CE9" w:rsidRPr="00926A57" w:rsidRDefault="00716CE9" w:rsidP="00716CE9">
      <w:pPr>
        <w:shd w:val="clear" w:color="auto" w:fill="FFFFFF"/>
        <w:spacing w:after="0" w:line="253" w:lineRule="atLeast"/>
        <w:ind w:left="720"/>
        <w:jc w:val="both"/>
        <w:rPr>
          <w:rFonts w:ascii="Ancizar Sans" w:eastAsia="Times New Roman" w:hAnsi="Ancizar Sans"/>
          <w:color w:val="222222"/>
        </w:rPr>
      </w:pPr>
      <w:r w:rsidRPr="00926A57">
        <w:rPr>
          <w:rFonts w:ascii="Ancizar Sans" w:eastAsia="Times New Roman" w:hAnsi="Ancizar Sans"/>
          <w:color w:val="222222"/>
        </w:rPr>
        <w:t>2.</w:t>
      </w:r>
      <w:r w:rsidRPr="00926A57">
        <w:rPr>
          <w:rFonts w:eastAsia="Times New Roman"/>
          <w:color w:val="222222"/>
        </w:rPr>
        <w:t>       </w:t>
      </w:r>
      <w:r w:rsidRPr="00926A57">
        <w:rPr>
          <w:rFonts w:ascii="Ancizar Sans" w:eastAsia="Times New Roman" w:hAnsi="Ancizar Sans"/>
          <w:b/>
          <w:bCs/>
          <w:color w:val="000000"/>
        </w:rPr>
        <w:t>CONSIDERACIÓN DEL ORDEN DEL DÍA</w:t>
      </w:r>
    </w:p>
    <w:p w14:paraId="3F528A92" w14:textId="77777777" w:rsidR="00716CE9" w:rsidRPr="00926A57" w:rsidRDefault="00716CE9" w:rsidP="00716CE9">
      <w:pPr>
        <w:shd w:val="clear" w:color="auto" w:fill="FFFFFF"/>
        <w:spacing w:after="0" w:line="253" w:lineRule="atLeast"/>
        <w:ind w:left="720"/>
        <w:rPr>
          <w:rFonts w:ascii="Ancizar Sans" w:eastAsia="Times New Roman" w:hAnsi="Ancizar Sans"/>
          <w:color w:val="222222"/>
        </w:rPr>
      </w:pPr>
      <w:r w:rsidRPr="00926A57">
        <w:rPr>
          <w:rFonts w:eastAsia="Times New Roman"/>
          <w:color w:val="222222"/>
        </w:rPr>
        <w:t> </w:t>
      </w:r>
    </w:p>
    <w:p w14:paraId="5C9ADEAD" w14:textId="77777777" w:rsidR="00716CE9" w:rsidRDefault="00716CE9" w:rsidP="00716CE9">
      <w:pPr>
        <w:shd w:val="clear" w:color="auto" w:fill="FFFFFF"/>
        <w:spacing w:after="0" w:line="253" w:lineRule="atLeast"/>
        <w:ind w:left="720"/>
        <w:jc w:val="both"/>
        <w:rPr>
          <w:rFonts w:eastAsia="Times New Roman"/>
          <w:color w:val="222222"/>
        </w:rPr>
      </w:pPr>
      <w:r w:rsidRPr="00926A57">
        <w:rPr>
          <w:rFonts w:ascii="Ancizar Sans" w:eastAsia="Times New Roman" w:hAnsi="Ancizar Sans"/>
          <w:color w:val="222222"/>
        </w:rPr>
        <w:t>3.</w:t>
      </w:r>
      <w:r w:rsidRPr="00926A57">
        <w:rPr>
          <w:rFonts w:eastAsia="Times New Roman"/>
          <w:color w:val="222222"/>
        </w:rPr>
        <w:t>       </w:t>
      </w:r>
      <w:r w:rsidRPr="00926A57">
        <w:rPr>
          <w:rFonts w:ascii="Ancizar Sans" w:eastAsia="Times New Roman" w:hAnsi="Ancizar Sans"/>
          <w:b/>
          <w:bCs/>
          <w:color w:val="000000"/>
        </w:rPr>
        <w:t>ASUNTOS ESTUDIANTILES</w:t>
      </w:r>
      <w:r w:rsidRPr="00926A57">
        <w:rPr>
          <w:rFonts w:eastAsia="Times New Roman"/>
          <w:color w:val="222222"/>
        </w:rPr>
        <w:t>      </w:t>
      </w:r>
    </w:p>
    <w:p w14:paraId="2C607A4D" w14:textId="1F64CD7F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</w:p>
    <w:p w14:paraId="5099BFDF" w14:textId="792C5055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CANCELACIÓN EXTEMPORANEA DE ASIGNATURAS </w:t>
      </w:r>
    </w:p>
    <w:p w14:paraId="35629F63" w14:textId="1933C78F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SARA VALENTINA FLECHAS PARDO </w:t>
      </w:r>
    </w:p>
    <w:p w14:paraId="2389567C" w14:textId="727B7F01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LAURA DANYELLA SALAZAR CAMARGO </w:t>
      </w:r>
    </w:p>
    <w:p w14:paraId="66C78B64" w14:textId="2B15F3C2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AMY VALENTINA MEDINA GARCIA </w:t>
      </w:r>
    </w:p>
    <w:p w14:paraId="103B6BF3" w14:textId="043525FB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NICOLÁS MOISÉS RUIZ ARROYO </w:t>
      </w:r>
    </w:p>
    <w:p w14:paraId="52A8FCFA" w14:textId="1BF603F0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HIDALY HERNÁNDEZ TIQUE </w:t>
      </w:r>
    </w:p>
    <w:p w14:paraId="37FDE966" w14:textId="06330B26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GABRIELA TORRES GOMEZ </w:t>
      </w:r>
    </w:p>
    <w:p w14:paraId="22EFBB15" w14:textId="6F5E3FA9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JUAN JOSÉ MERCADO TORRES </w:t>
      </w:r>
    </w:p>
    <w:p w14:paraId="5E73F30F" w14:textId="158B1896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>RODRIGO PINILLA MORALES</w:t>
      </w:r>
    </w:p>
    <w:p w14:paraId="143AEB84" w14:textId="77777777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</w:p>
    <w:p w14:paraId="3BB93A6F" w14:textId="11ABE995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CANCELACIÓN DE PERÍODO ACADÉMICO </w:t>
      </w:r>
    </w:p>
    <w:p w14:paraId="4C03938F" w14:textId="1F76D581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JUAN SEBASTIAN CISNEROS RODRIGUEZ </w:t>
      </w:r>
    </w:p>
    <w:p w14:paraId="2CE96A9E" w14:textId="77777777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</w:p>
    <w:p w14:paraId="4040A99E" w14:textId="4F0713F6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CAMBIO DE GRUPO </w:t>
      </w:r>
    </w:p>
    <w:p w14:paraId="0BB7F5FB" w14:textId="3CF02900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EDWIN ALEJANDRO DELGADO SERRANO </w:t>
      </w:r>
    </w:p>
    <w:p w14:paraId="6461B64C" w14:textId="77777777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</w:p>
    <w:p w14:paraId="2B646105" w14:textId="586D395D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CONVALIDACIÓN DE ASIGNATURAS </w:t>
      </w:r>
    </w:p>
    <w:p w14:paraId="44EAD78E" w14:textId="532BF30F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PAULA ALEJANDRA JIMENEZ MARTINEZ </w:t>
      </w:r>
    </w:p>
    <w:p w14:paraId="58187292" w14:textId="77777777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</w:p>
    <w:p w14:paraId="005C3B28" w14:textId="1CDAAA7B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INSCRIPCIÓN EXTEMPORANEA DE ASIGNATURAS </w:t>
      </w:r>
    </w:p>
    <w:p w14:paraId="3AD7D5B1" w14:textId="139B5E86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>EDWIN ALEJANDRO DELGADO SERRANO</w:t>
      </w:r>
    </w:p>
    <w:p w14:paraId="54933F18" w14:textId="6DEC5E79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ALEJANDRA ALVAREZ RIVERA </w:t>
      </w:r>
    </w:p>
    <w:p w14:paraId="1FF13DBF" w14:textId="77777777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</w:p>
    <w:p w14:paraId="2FE85FE6" w14:textId="75E586AB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b/>
          <w:bCs/>
          <w:lang w:val="es-CO" w:eastAsia="es-CO"/>
        </w:rPr>
      </w:pPr>
      <w:r w:rsidRPr="00716CE9">
        <w:rPr>
          <w:rFonts w:ascii="Ancizar Sans" w:eastAsia="Times New Roman" w:hAnsi="Ancizar Sans" w:cs="Times New Roman"/>
          <w:b/>
          <w:bCs/>
          <w:lang w:val="es-CO" w:eastAsia="es-CO"/>
        </w:rPr>
        <w:t xml:space="preserve">SUFICIENCIA DE LENGUA EXTRANJERA </w:t>
      </w:r>
    </w:p>
    <w:p w14:paraId="00B3CEC7" w14:textId="31F7640F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JUANITA BERNAL RODRÍGUEZ </w:t>
      </w:r>
    </w:p>
    <w:p w14:paraId="0D106211" w14:textId="2F1A1D3D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>HARBY BLADIMIR NIVIAYO BELTRAN</w:t>
      </w:r>
    </w:p>
    <w:p w14:paraId="488EDB60" w14:textId="5036B8B5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LAURA CAMILA RODRIGUEZ CABEZA </w:t>
      </w:r>
    </w:p>
    <w:p w14:paraId="2B82D5DE" w14:textId="12C36AFE" w:rsidR="00716CE9" w:rsidRP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 xml:space="preserve">SARA SOFIA BERNAL NAVARRO </w:t>
      </w:r>
    </w:p>
    <w:p w14:paraId="4A85F726" w14:textId="55537BAA" w:rsidR="00716CE9" w:rsidRDefault="00716CE9" w:rsidP="00716CE9">
      <w:pPr>
        <w:spacing w:after="0" w:line="240" w:lineRule="auto"/>
        <w:rPr>
          <w:rFonts w:ascii="Ancizar Sans" w:eastAsia="Times New Roman" w:hAnsi="Ancizar Sans" w:cs="Times New Roman"/>
          <w:lang w:val="es-CO" w:eastAsia="es-CO"/>
        </w:rPr>
      </w:pPr>
      <w:r w:rsidRPr="00716CE9">
        <w:rPr>
          <w:rFonts w:ascii="Ancizar Sans" w:eastAsia="Times New Roman" w:hAnsi="Ancizar Sans" w:cs="Times New Roman"/>
          <w:lang w:val="es-CO" w:eastAsia="es-CO"/>
        </w:rPr>
        <w:t>DIANA SOFIA MONTAÑA MURCIA</w:t>
      </w:r>
    </w:p>
    <w:p w14:paraId="3FC5F105" w14:textId="77777777" w:rsidR="00716CE9" w:rsidRDefault="00716CE9" w:rsidP="00716CE9">
      <w:pPr>
        <w:shd w:val="clear" w:color="auto" w:fill="FFFFFF"/>
        <w:spacing w:after="0" w:line="253" w:lineRule="atLeast"/>
        <w:jc w:val="both"/>
        <w:rPr>
          <w:rFonts w:ascii="Ancizar Sans" w:eastAsia="Times New Roman" w:hAnsi="Ancizar Sans"/>
          <w:b/>
          <w:bCs/>
          <w:color w:val="222222"/>
        </w:rPr>
      </w:pPr>
    </w:p>
    <w:p w14:paraId="27BC1114" w14:textId="4FE7FB43" w:rsidR="00716CE9" w:rsidRDefault="00716CE9" w:rsidP="00716CE9">
      <w:pPr>
        <w:shd w:val="clear" w:color="auto" w:fill="FFFFFF"/>
        <w:spacing w:after="0" w:line="253" w:lineRule="atLeast"/>
        <w:ind w:left="720"/>
        <w:jc w:val="both"/>
        <w:rPr>
          <w:rFonts w:ascii="Ancizar Sans" w:eastAsia="Times New Roman" w:hAnsi="Ancizar Sans"/>
          <w:b/>
          <w:bCs/>
          <w:color w:val="222222"/>
        </w:rPr>
      </w:pPr>
      <w:r>
        <w:rPr>
          <w:rFonts w:ascii="Ancizar Sans" w:eastAsia="Times New Roman" w:hAnsi="Ancizar Sans"/>
          <w:b/>
          <w:bCs/>
          <w:color w:val="222222"/>
        </w:rPr>
        <w:t xml:space="preserve"> </w:t>
      </w:r>
      <w:r>
        <w:rPr>
          <w:rFonts w:ascii="Ancizar Sans" w:eastAsia="Times New Roman" w:hAnsi="Ancizar Sans"/>
          <w:b/>
          <w:bCs/>
          <w:color w:val="222222"/>
        </w:rPr>
        <w:t>4</w:t>
      </w:r>
      <w:r>
        <w:rPr>
          <w:rFonts w:ascii="Ancizar Sans" w:eastAsia="Times New Roman" w:hAnsi="Ancizar Sans"/>
          <w:b/>
          <w:bCs/>
          <w:color w:val="222222"/>
        </w:rPr>
        <w:t>. VARIOS</w:t>
      </w:r>
    </w:p>
    <w:p w14:paraId="0139CE46" w14:textId="63C288E7" w:rsidR="00716CE9" w:rsidRDefault="00716CE9" w:rsidP="00716CE9">
      <w:pPr>
        <w:spacing w:after="0" w:line="240" w:lineRule="auto"/>
        <w:rPr>
          <w:rFonts w:ascii="Ancizar Sans" w:eastAsia="Times New Roman" w:hAnsi="Ancizar Sans"/>
          <w:color w:val="222222"/>
        </w:rPr>
      </w:pPr>
    </w:p>
    <w:p w14:paraId="390AE574" w14:textId="77777777" w:rsidR="004C05C4" w:rsidRDefault="004C05C4" w:rsidP="00716CE9">
      <w:pPr>
        <w:spacing w:after="0" w:line="240" w:lineRule="auto"/>
        <w:rPr>
          <w:rFonts w:ascii="Ancizar Sans" w:eastAsia="Times New Roman" w:hAnsi="Ancizar Sans"/>
          <w:color w:val="222222"/>
        </w:rPr>
      </w:pPr>
    </w:p>
    <w:p w14:paraId="569D8033" w14:textId="437ACA00" w:rsidR="004C05C4" w:rsidRDefault="004C05C4" w:rsidP="00716CE9">
      <w:pPr>
        <w:spacing w:after="0" w:line="240" w:lineRule="auto"/>
        <w:rPr>
          <w:rFonts w:ascii="Ancizar Sans" w:eastAsia="Times New Roman" w:hAnsi="Ancizar Sans"/>
          <w:color w:val="222222"/>
        </w:rPr>
      </w:pPr>
    </w:p>
    <w:p w14:paraId="58A43638" w14:textId="64607703" w:rsidR="004C05C4" w:rsidRDefault="004C05C4" w:rsidP="00716CE9">
      <w:pPr>
        <w:spacing w:after="0" w:line="240" w:lineRule="auto"/>
        <w:rPr>
          <w:rFonts w:ascii="Ancizar Sans" w:eastAsia="Times New Roman" w:hAnsi="Ancizar Sans"/>
          <w:color w:val="222222"/>
        </w:rPr>
      </w:pPr>
      <w:r>
        <w:rPr>
          <w:rFonts w:ascii="Ancizar Sans" w:eastAsia="Times New Roman" w:hAnsi="Ancizar Sans"/>
          <w:color w:val="222222"/>
        </w:rPr>
        <w:t>Cordialmente,</w:t>
      </w:r>
    </w:p>
    <w:p w14:paraId="479D9479" w14:textId="0355BD67" w:rsidR="004C05C4" w:rsidRDefault="004C05C4" w:rsidP="00716CE9">
      <w:pPr>
        <w:spacing w:after="0" w:line="240" w:lineRule="auto"/>
        <w:rPr>
          <w:rFonts w:ascii="Ancizar Sans" w:eastAsia="Ancizar Sans" w:hAnsi="Ancizar Sans" w:cs="Ancizar Sans"/>
        </w:rPr>
      </w:pPr>
    </w:p>
    <w:p w14:paraId="0B4FCAEC" w14:textId="48489913" w:rsidR="004C05C4" w:rsidRDefault="004C05C4" w:rsidP="00716CE9">
      <w:pPr>
        <w:spacing w:after="0" w:line="240" w:lineRule="auto"/>
        <w:rPr>
          <w:rFonts w:ascii="Ancizar Sans" w:eastAsia="Ancizar Sans" w:hAnsi="Ancizar Sans" w:cs="Ancizar Sans"/>
        </w:rPr>
      </w:pPr>
    </w:p>
    <w:p w14:paraId="24253BFB" w14:textId="77777777" w:rsidR="004C05C4" w:rsidRPr="00926A57" w:rsidRDefault="004C05C4" w:rsidP="00716CE9">
      <w:pPr>
        <w:spacing w:after="0" w:line="240" w:lineRule="auto"/>
        <w:rPr>
          <w:rFonts w:ascii="Ancizar Sans" w:eastAsia="Ancizar Sans" w:hAnsi="Ancizar Sans" w:cs="Ancizar Sans"/>
        </w:rPr>
      </w:pPr>
    </w:p>
    <w:p w14:paraId="21AB0290" w14:textId="77777777" w:rsidR="00716CE9" w:rsidRPr="00926A57" w:rsidRDefault="00716CE9" w:rsidP="00716CE9">
      <w:pPr>
        <w:shd w:val="clear" w:color="auto" w:fill="FFFFFF"/>
        <w:spacing w:after="0" w:line="240" w:lineRule="auto"/>
        <w:rPr>
          <w:rFonts w:ascii="Ancizar Sans" w:eastAsia="Times New Roman" w:hAnsi="Ancizar Sans"/>
          <w:color w:val="000000" w:themeColor="text1"/>
        </w:rPr>
      </w:pPr>
      <w:r w:rsidRPr="00926A57">
        <w:rPr>
          <w:rFonts w:eastAsia="Times New Roman"/>
          <w:b/>
          <w:bCs/>
          <w:color w:val="000000" w:themeColor="text1"/>
        </w:rPr>
        <w:t>  </w:t>
      </w:r>
    </w:p>
    <w:p w14:paraId="388E0B75" w14:textId="77777777" w:rsidR="00716CE9" w:rsidRPr="00926A57" w:rsidRDefault="00716CE9" w:rsidP="00716CE9">
      <w:pPr>
        <w:shd w:val="clear" w:color="auto" w:fill="FFFFFF"/>
        <w:spacing w:after="0" w:line="240" w:lineRule="auto"/>
        <w:rPr>
          <w:rFonts w:ascii="Ancizar Sans" w:eastAsia="Times New Roman" w:hAnsi="Ancizar Sans"/>
          <w:b/>
          <w:bCs/>
          <w:color w:val="000000" w:themeColor="text1"/>
        </w:rPr>
      </w:pPr>
      <w:r w:rsidRPr="00926A57">
        <w:rPr>
          <w:rFonts w:ascii="Ancizar Sans" w:eastAsia="Times New Roman" w:hAnsi="Ancizar Sans"/>
          <w:b/>
          <w:bCs/>
          <w:color w:val="000000" w:themeColor="text1"/>
        </w:rPr>
        <w:t>LUISA FERNANDA MORALES RODRÍGUEZ</w:t>
      </w:r>
    </w:p>
    <w:p w14:paraId="4F079918" w14:textId="78EFDE21" w:rsidR="00546DF2" w:rsidRPr="004C05C4" w:rsidRDefault="00716CE9" w:rsidP="004C05C4">
      <w:pPr>
        <w:shd w:val="clear" w:color="auto" w:fill="FFFFFF"/>
        <w:spacing w:after="0" w:line="240" w:lineRule="auto"/>
        <w:rPr>
          <w:rFonts w:ascii="Ancizar Sans" w:eastAsia="Times New Roman" w:hAnsi="Ancizar Sans"/>
          <w:color w:val="000000" w:themeColor="text1"/>
        </w:rPr>
      </w:pPr>
      <w:r w:rsidRPr="00926A57">
        <w:rPr>
          <w:rFonts w:ascii="Ancizar Sans" w:eastAsia="Times New Roman" w:hAnsi="Ancizar Sans"/>
          <w:color w:val="000000" w:themeColor="text1"/>
        </w:rPr>
        <w:t>Secretaria de Facultad</w:t>
      </w:r>
      <w:r w:rsidRPr="00926A57">
        <w:rPr>
          <w:rFonts w:ascii="Ancizar Sans" w:eastAsia="Times New Roman" w:hAnsi="Ancizar Sans"/>
          <w:color w:val="000000" w:themeColor="text1"/>
        </w:rPr>
        <w:br/>
      </w:r>
      <w:proofErr w:type="spellStart"/>
      <w:r w:rsidRPr="00926A57">
        <w:rPr>
          <w:rFonts w:ascii="Ancizar Sans" w:eastAsia="Times New Roman" w:hAnsi="Ancizar Sans"/>
          <w:color w:val="000000" w:themeColor="text1"/>
        </w:rPr>
        <w:t>Facultad</w:t>
      </w:r>
      <w:proofErr w:type="spellEnd"/>
      <w:r w:rsidRPr="00926A57">
        <w:rPr>
          <w:rFonts w:ascii="Ancizar Sans" w:eastAsia="Times New Roman" w:hAnsi="Ancizar Sans"/>
          <w:color w:val="000000" w:themeColor="text1"/>
        </w:rPr>
        <w:t xml:space="preserve"> de Derecho, Ciencias Políticas y Sociales</w:t>
      </w:r>
      <w:r w:rsidRPr="00926A57">
        <w:rPr>
          <w:rFonts w:ascii="Ancizar Sans" w:eastAsia="Times New Roman" w:hAnsi="Ancizar Sans"/>
          <w:color w:val="000000" w:themeColor="text1"/>
        </w:rPr>
        <w:br/>
        <w:t>Universidad Nacional de Colombia</w:t>
      </w:r>
      <w:r w:rsidRPr="00926A57">
        <w:rPr>
          <w:rFonts w:ascii="Ancizar Sans" w:eastAsia="Times New Roman" w:hAnsi="Ancizar Sans"/>
          <w:color w:val="000000" w:themeColor="text1"/>
        </w:rPr>
        <w:br/>
        <w:t>Sede Bogotá</w:t>
      </w:r>
    </w:p>
    <w:sectPr w:rsidR="00546DF2" w:rsidRPr="004C05C4" w:rsidSect="00704364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259" w:right="2268" w:bottom="2211" w:left="2268" w:header="720" w:footer="720" w:gutter="0"/>
      <w:cols w:space="720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cizar Sans">
    <w:panose1 w:val="020B06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ncizar Sans Regular">
    <w:altName w:val="Ancizar Sans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48C9A" w14:textId="77777777" w:rsidR="00117357" w:rsidRPr="0045637A" w:rsidRDefault="00236D65">
    <w:pPr>
      <w:pStyle w:val="Piedepgina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28E22EB" wp14:editId="21DE3FD4">
              <wp:simplePos x="0" y="0"/>
              <wp:positionH relativeFrom="column">
                <wp:posOffset>4792345</wp:posOffset>
              </wp:positionH>
              <wp:positionV relativeFrom="paragraph">
                <wp:posOffset>-407035</wp:posOffset>
              </wp:positionV>
              <wp:extent cx="1432800" cy="745200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800" cy="745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710F8" w14:textId="77777777" w:rsidR="00117357" w:rsidRPr="00954119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proyecto</w:t>
                          </w:r>
                        </w:p>
                        <w:p w14:paraId="58F2EC82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cultural,</w:t>
                          </w:r>
                        </w:p>
                        <w:p w14:paraId="7A681F13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científico</w:t>
                          </w:r>
                        </w:p>
                        <w:p w14:paraId="077D12AB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y colectivo</w:t>
                          </w:r>
                        </w:p>
                        <w:p w14:paraId="6441D9D9" w14:textId="77777777" w:rsidR="00117357" w:rsidRPr="009206AB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de nación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8E22E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377.35pt;margin-top:-32.05pt;width:112.8pt;height:5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yVJAIAACkEAAAOAAAAZHJzL2Uyb0RvYy54bWysU9tu2zAMfR+wfxD0vjjxkrU14hRdugwD&#10;ugvQ7QNoSY6FyaInKbGzry8lu2mwvQ3zg0Ca5NHhIbW+HVrDjsp5jbbki9mcM2UFSm33Jf/xfffm&#10;mjMfwEowaFXJT8rz283rV+u+K1SODRqpHCMQ64u+K3kTQldkmReNasHPsFOWgjW6FgK5bp9JBz2h&#10;tybL5/N3WY9Odg6F8p7+3o9Bvkn4da1E+FrXXgVmSk7cQjpdOqt4Zps1FHsHXaPFRAP+gUUL2tKl&#10;Z6h7CMAOTv8F1Wrh0GMdZgLbDOtaC5V6oG4W8z+6eWygU6kXEsd3Z5n8/4MVX47fHNOSZseZhZZG&#10;tD2AdMikYkENAVkeReo7X1DuY0fZYXiPQyyIDfvuAcVPzyxuG7B7decc9o0CSSQXsTK7KB1xfASp&#10;+s8o6TY4BExAQ+3aCEiaMEKnYZ3OAyIeTMQrl2/z6zmFBMWulivagHQFFM/VnfPho8KWRaPkjhYg&#10;ocPxwYfIBornlMQejZY7bUxy3L7aGseOQMuyS9+E7i/TjGV9yW9W+SohW4z1aY9aHWiZjW5LTizp&#10;i+VQRDU+WJnsANqMNjExdpInKjJqE4ZqmMZB+VG6CuWJ9HI47i69NTIadL8562lvS+5/HcApzswn&#10;S5rfLJbLuOjJWa6ucnLcZaS6jIAVBFXywNlobkN6HJG2xTuaTa2TbC9MJsq0j0nN6e3Ehb/0U9bL&#10;C988AQAA//8DAFBLAwQUAAYACAAAACEAn67+buAAAAAKAQAADwAAAGRycy9kb3ducmV2LnhtbEyP&#10;y26DMBBF95X6D9ZU6qZKTMorIQxRW6lVt0nzAQYmgILHCDuB/H3dVbMc3aN7z+S7WffiSqPtDCOs&#10;lgEI4srUHTcIx5/PxRqEdYpr1RsmhBtZ2BWPD7nKajPxnq4H1whfwjZTCK1zQyalrVrSyi7NQOyz&#10;kxm1cv4cG1mPavLlupevQZBIrTr2C60a6KOl6ny4aITT9/QSb6byyx3TfZS8qy4tzQ3x+Wl+24Jw&#10;NLt/GP70vToU3qk0F66t6BHSOEo9irBIohUIT2zWQQiiRIjDEGSRy/sXil8AAAD//wMAUEsBAi0A&#10;FAAGAAgAAAAhALaDOJL+AAAA4QEAABMAAAAAAAAAAAAAAAAAAAAAAFtDb250ZW50X1R5cGVzXS54&#10;bWxQSwECLQAUAAYACAAAACEAOP0h/9YAAACUAQAACwAAAAAAAAAAAAAAAAAvAQAAX3JlbHMvLnJl&#10;bHNQSwECLQAUAAYACAAAACEAcFxslSQCAAApBAAADgAAAAAAAAAAAAAAAAAuAgAAZHJzL2Uyb0Rv&#10;Yy54bWxQSwECLQAUAAYACAAAACEAn67+buAAAAAKAQAADwAAAAAAAAAAAAAAAAB+BAAAZHJzL2Rv&#10;d25yZXYueG1sUEsFBgAAAAAEAAQA8wAAAIsFAAAAAA==&#10;" stroked="f">
              <v:textbox>
                <w:txbxContent>
                  <w:p w14:paraId="5D1710F8" w14:textId="77777777" w:rsidR="00117357" w:rsidRPr="00954119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proyecto</w:t>
                    </w:r>
                  </w:p>
                  <w:p w14:paraId="58F2EC82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cultural,</w:t>
                    </w:r>
                  </w:p>
                  <w:p w14:paraId="7A681F13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científico</w:t>
                    </w:r>
                  </w:p>
                  <w:p w14:paraId="077D12AB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y colectivo</w:t>
                    </w:r>
                  </w:p>
                  <w:p w14:paraId="6441D9D9" w14:textId="77777777" w:rsidR="00117357" w:rsidRPr="009206AB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de nación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43732B" wp14:editId="44A63095">
              <wp:simplePos x="0" y="0"/>
              <wp:positionH relativeFrom="column">
                <wp:posOffset>1033145</wp:posOffset>
              </wp:positionH>
              <wp:positionV relativeFrom="paragraph">
                <wp:posOffset>-428625</wp:posOffset>
              </wp:positionV>
              <wp:extent cx="3715200" cy="752400"/>
              <wp:effectExtent l="0" t="0" r="0" b="10160"/>
              <wp:wrapNone/>
              <wp:docPr id="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5200" cy="7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BD077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Av. Carrera 30 # 45-03 - Ciudad Universitaria</w:t>
                          </w:r>
                        </w:p>
                        <w:p w14:paraId="6CC96D73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Edificio 201, </w:t>
                          </w:r>
                          <w:proofErr w:type="spell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Fac</w:t>
                          </w:r>
                          <w:proofErr w:type="spell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. Derecho</w:t>
                          </w:r>
                        </w:p>
                        <w:p w14:paraId="0678B750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(+57 1) </w:t>
                          </w: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3165457 - (+57 1) 3165000 EXT: 17320</w:t>
                          </w:r>
                        </w:p>
                        <w:p w14:paraId="601D2624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Bogotá, D. C., Colombia</w:t>
                          </w:r>
                        </w:p>
                        <w:p w14:paraId="594D281D" w14:textId="77777777" w:rsidR="00117357" w:rsidRPr="007176FD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/>
                            </w:rPr>
                          </w:pPr>
                          <w:proofErr w:type="spell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secacad_</w:t>
                          </w:r>
                          <w:proofErr w:type="gram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fdbog</w:t>
                          </w:r>
                          <w:proofErr w:type="spell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  @</w:t>
                          </w:r>
                          <w:proofErr w:type="gram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unal.edu.co</w:t>
                          </w:r>
                        </w:p>
                      </w:txbxContent>
                    </wps:txbx>
                    <wps:bodyPr rot="0" vert="horz" wrap="square" lIns="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43732B" id="Text Box 14" o:spid="_x0000_s1028" type="#_x0000_t202" style="position:absolute;margin-left:81.35pt;margin-top:-33.75pt;width:292.5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P0o7wEAAMIDAAAOAAAAZHJzL2Uyb0RvYy54bWysU1Fv0zAQfkfiP1h+p2nKRiFqOo1NQ0hj&#10;IG38gIvjNBaJz5zdJuXXc3aaMuAN8WKdz3fffffdeXM19p04aPIGbSnzxVIKbRXWxu5K+fXp7tVb&#10;KXwAW0OHVpfyqL282r58sRlcoVfYYldrEgxifTG4UrYhuCLLvGp1D36BTlt+bJB6CHylXVYTDIze&#10;d9lquXyTDUi1I1Tae/beTo9ym/CbRqvwuWm8DqIrJXML6aR0VvHMthsodgSuNepEA/6BRQ/GctEz&#10;1C0EEHsyf0H1RhF6bMJCYZ9h0xilUw/cTb78o5vHFpxOvbA43p1l8v8PVj0cvpAwdSnfSWGh5xE9&#10;6TGI9ziK/CLKMzhfcNSj47gwsp/HnFr17h7VNy8s3rRgd/qaCIdWQ8308piZPUudcHwEqYZPWHMd&#10;2AdMQGNDfdSO1RCMzmM6nkcTuSh2vl7nlzxvKRS/rS9XF2zHElDM2Y58+KCxF9EoJfHoEzoc7n2Y&#10;QueQWMzinek69kPR2d8cjBk9iX0kPFEPYzUmnVazKBXWR26HcFoq/gRstEg/pBh4oUrpv++BtBTd&#10;R8uSxO1Lxpr74AvN3mo2wCpOL2WQYjJvwrSpe0dm1zL6JLzFa5auMamrqPHE5ESZFyXpclrquInP&#10;7ynq19fb/gQAAP//AwBQSwMEFAAGAAgAAAAhAHGElGzhAAAACgEAAA8AAABkcnMvZG93bnJldi54&#10;bWxMj8tOwzAQRfdI/IM1SGxQ67RqkirEqXgIUdQVhUXZufHgRMTjKHab8PcMK1hezdGdc8vN5Dpx&#10;xiG0nhQs5gkIpNqblqyC97en2RpEiJqM7jyhgm8MsKkuL0pdGD/SK5730QouoVBoBU2MfSFlqBt0&#10;Osx9j8S3Tz84HTkOVppBj1zuOrlMkkw63RJ/aHSPDw3WX/uTU/DyuLNpb/3zrl/df4y43dqb7KDU&#10;9dV0dwsi4hT/YPjVZ3Wo2OnoT2SC6Dhny5xRBbMsT0Ewka9yHnNUkC4SkFUp/0+ofgAAAP//AwBQ&#10;SwECLQAUAAYACAAAACEAtoM4kv4AAADhAQAAEwAAAAAAAAAAAAAAAAAAAAAAW0NvbnRlbnRfVHlw&#10;ZXNdLnhtbFBLAQItABQABgAIAAAAIQA4/SH/1gAAAJQBAAALAAAAAAAAAAAAAAAAAC8BAABfcmVs&#10;cy8ucmVsc1BLAQItABQABgAIAAAAIQB4VP0o7wEAAMIDAAAOAAAAAAAAAAAAAAAAAC4CAABkcnMv&#10;ZTJvRG9jLnhtbFBLAQItABQABgAIAAAAIQBxhJRs4QAAAAoBAAAPAAAAAAAAAAAAAAAAAEkEAABk&#10;cnMvZG93bnJldi54bWxQSwUGAAAAAAQABADzAAAAVwUAAAAA&#10;" filled="f" stroked="f">
              <v:textbox inset="0,2mm,0,0">
                <w:txbxContent>
                  <w:p w14:paraId="768BD077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Av. Carrera 30 # 45-03 - Ciudad Universitaria</w:t>
                    </w:r>
                  </w:p>
                  <w:p w14:paraId="6CC96D73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Edificio 201, </w:t>
                    </w:r>
                    <w:proofErr w:type="spell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Fac</w:t>
                    </w:r>
                    <w:proofErr w:type="spell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. Derecho</w:t>
                    </w:r>
                  </w:p>
                  <w:p w14:paraId="0678B750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(+57 1) </w:t>
                    </w: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3165457 - (+57 1) 3165000 EXT: 17320</w:t>
                    </w:r>
                  </w:p>
                  <w:p w14:paraId="601D2624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Bogotá, D. C., Colombia</w:t>
                    </w:r>
                  </w:p>
                  <w:p w14:paraId="594D281D" w14:textId="77777777" w:rsidR="00117357" w:rsidRPr="007176FD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/>
                      </w:rPr>
                    </w:pPr>
                    <w:proofErr w:type="spell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secacad_</w:t>
                    </w:r>
                    <w:proofErr w:type="gram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fdbog</w:t>
                    </w:r>
                    <w:proofErr w:type="spell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  @</w:t>
                    </w:r>
                    <w:proofErr w:type="gram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unal.edu.co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A2968D" wp14:editId="16767192">
              <wp:simplePos x="0" y="0"/>
              <wp:positionH relativeFrom="column">
                <wp:posOffset>-50165</wp:posOffset>
              </wp:positionH>
              <wp:positionV relativeFrom="paragraph">
                <wp:posOffset>-421005</wp:posOffset>
              </wp:positionV>
              <wp:extent cx="1098000" cy="504000"/>
              <wp:effectExtent l="0" t="0" r="6985" b="10795"/>
              <wp:wrapNone/>
              <wp:docPr id="8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0A56B2" w14:textId="77777777" w:rsidR="00117357" w:rsidRPr="007176FD" w:rsidRDefault="00236D65" w:rsidP="00435348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Ancizar Sans" w:hAnsi="Ancizar Sans"/>
                                <w:sz w:val="16"/>
                                <w:szCs w:val="16"/>
                                <w:lang w:val="es-ES"/>
                              </w:rPr>
                              <w:id w:val="9556598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>[Página</w:t>
                              </w:r>
                              <w:r w:rsidRPr="007176FD">
                                <w:rPr>
                                  <w:rFonts w:ascii="Ancizar Sans" w:hAnsi="Ancizar Sans"/>
                                  <w:b/>
                                  <w:color w:val="ED7D31" w:themeColor="accent2"/>
                                  <w:sz w:val="16"/>
                                  <w:szCs w:val="16"/>
                                  <w:lang w:val="es-ES"/>
                                </w:rPr>
                                <w:t xml:space="preserve"> </w:t>
                              </w:r>
                              <w:r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ncizar Sans" w:hAnsi="Ancizar Sans"/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2</w:t>
                              </w:r>
                              <w:r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ncizar Sans" w:hAnsi="Ancizar Sans"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2</w:t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Pr="007176FD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1DACCDCC" w14:textId="77777777" w:rsidR="00117357" w:rsidRPr="007E3D18" w:rsidRDefault="00236D65" w:rsidP="001C1FF3">
                          <w:pPr>
                            <w:spacing w:after="0" w:line="200" w:lineRule="exact"/>
                            <w:rPr>
                              <w:rFonts w:ascii="Ancizar Sans Regular" w:hAnsi="Ancizar Sans Regular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Elaboró: </w:t>
                          </w:r>
                          <w:r>
                            <w:rPr>
                              <w:rFonts w:ascii="Ancizar Sans" w:hAnsi="Ancizar Sans"/>
                              <w:i/>
                              <w:sz w:val="16"/>
                              <w:szCs w:val="16"/>
                              <w:lang w:val="es-ES"/>
                            </w:rPr>
                            <w:t>JJAS</w:t>
                          </w:r>
                          <w:r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095FD837" w14:textId="77777777" w:rsidR="00117357" w:rsidRPr="007E3D18" w:rsidRDefault="00236D65" w:rsidP="00435348">
                          <w:pPr>
                            <w:spacing w:line="220" w:lineRule="exact"/>
                            <w:rPr>
                              <w:rFonts w:ascii="Ancizar Sans Regular" w:hAnsi="Ancizar Sans Regular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A2968D" id="Text Box 15" o:spid="_x0000_s1029" type="#_x0000_t202" style="position:absolute;margin-left:-3.95pt;margin-top:-33.15pt;width:86.45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Qz8QEAAMcDAAAOAAAAZHJzL2Uyb0RvYy54bWysU9tu2zAMfR+wfxD0vtjp1q014hRdiw4D&#10;ugvQ7gNoWYqF2aJGKbGzrx8lJ1m7vQ17EUiKOjw8pFZX09CLnaZg0dVyuSil0E5ha92mlt8e715d&#10;SBEiuBZ6dLqWex3k1frli9XoK32GHfatJsEgLlSjr2UXo6+KIqhODxAW6LXjS4M0QGSXNkVLMDL6&#10;0BdnZfm2GJFaT6h0CBy9nS/lOuMbo1X8YkzQUfS1ZG4xn5TPJp3FegXVhsB3Vh1owD+wGMA6LnqC&#10;uoUIYkv2L6jBKsKAJi4UDgUaY5XOPXA3y/KPbh468Dr3wuIEf5Ip/D9Y9Xn3lYRta8mDcjDwiB71&#10;FMV7nMTyPMkz+lBx1oPnvDhxnMecWw3+HtX3IBzedOA2+poIx05Dy/SW6WXx5OmMExJIM37CluvA&#10;NmIGmgwNSTtWQzA6j2l/Gk3iolLJ8vKiLPlK8d15+SbZqQRUx9eeQvygcRDJqCXx6DM67O5DnFOP&#10;KamYwzvb9xyHqnfPAoyZIpl9IjxTj1MzZZ1eH0VpsN1zO4TzUvEnYKND+inFyAtVy/BjC6Sl6D+6&#10;JEnin1Ywe+94edmh7LDRHA1wijFqGaWYzZs4r+vWk910XGJW3+E162dsbi0JPdM58OZtyeIcNjut&#10;41M/Z/3+f+tfAAAA//8DAFBLAwQUAAYACAAAACEAtDiiC94AAAAJAQAADwAAAGRycy9kb3ducmV2&#10;LnhtbEyPwU7DMBBE70j8g7VI3FqnrXBpGqdCCC7caECoNyc2cVR7HcVumv492xM97a5mNPum2E3e&#10;sdEMsQsoYTHPgBlsgu6wlfBVvc+egcWkUCsX0Ei4mAi78v6uULkOZ/w04z61jEIw5kqCTanPOY+N&#10;NV7FeegNkvYbBq8SnUPL9aDOFO4dX2aZ4F51SB+s6s2rNc1xf/IShE9Ljsef6rI+hPHtY/Nt68pJ&#10;+fgwvWyBJTOlfzNc8QkdSmKqwwl1ZE7CbL0hJ00hVsCuBvFE5WpaVgvgZcFvG5R/AAAA//8DAFBL&#10;AQItABQABgAIAAAAIQC2gziS/gAAAOEBAAATAAAAAAAAAAAAAAAAAAAAAABbQ29udGVudF9UeXBl&#10;c10ueG1sUEsBAi0AFAAGAAgAAAAhADj9If/WAAAAlAEAAAsAAAAAAAAAAAAAAAAALwEAAF9yZWxz&#10;Ly5yZWxzUEsBAi0AFAAGAAgAAAAhACBFRDPxAQAAxwMAAA4AAAAAAAAAAAAAAAAALgIAAGRycy9l&#10;Mm9Eb2MueG1sUEsBAi0AFAAGAAgAAAAhALQ4ogveAAAACQEAAA8AAAAAAAAAAAAAAAAASwQAAGRy&#10;cy9kb3ducmV2LnhtbFBLBQYAAAAABAAEAPMAAABWBQAAAAA=&#10;" filled="f" stroked="f">
              <v:textbox inset="5mm,2mm,0,0">
                <w:txbxContent>
                  <w:p w14:paraId="6E0A56B2" w14:textId="77777777" w:rsidR="00117357" w:rsidRPr="007176FD" w:rsidRDefault="00236D65" w:rsidP="00435348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rFonts w:ascii="Ancizar Sans" w:hAnsi="Ancizar Sans"/>
                          <w:sz w:val="16"/>
                          <w:szCs w:val="16"/>
                          <w:lang w:val="es-ES"/>
                        </w:rPr>
                        <w:id w:val="9556598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>[Página</w:t>
                        </w:r>
                        <w:r w:rsidRPr="007176FD">
                          <w:rPr>
                            <w:rFonts w:ascii="Ancizar Sans" w:hAnsi="Ancizar Sans"/>
                            <w:b/>
                            <w:color w:val="ED7D31" w:themeColor="accent2"/>
                            <w:sz w:val="16"/>
                            <w:szCs w:val="16"/>
                            <w:lang w:val="es-ES"/>
                          </w:rPr>
                          <w:t xml:space="preserve"> </w:t>
                        </w:r>
                        <w:r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rFonts w:ascii="Ancizar Sans" w:hAnsi="Ancizar Sans"/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2</w:t>
                        </w:r>
                        <w:r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rFonts w:ascii="Ancizar Sans" w:hAnsi="Ancizar Sans"/>
                            <w:noProof/>
                            <w:sz w:val="16"/>
                            <w:szCs w:val="16"/>
                            <w:lang w:val="es-ES"/>
                          </w:rPr>
                          <w:t>2</w:t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Pr="007176FD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1DACCDCC" w14:textId="77777777" w:rsidR="00117357" w:rsidRPr="007E3D18" w:rsidRDefault="00236D65" w:rsidP="001C1FF3">
                    <w:pPr>
                      <w:spacing w:after="0" w:line="200" w:lineRule="exact"/>
                      <w:rPr>
                        <w:rFonts w:ascii="Ancizar Sans Regular" w:hAnsi="Ancizar Sans Regular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Elaboró: </w:t>
                    </w:r>
                    <w:r>
                      <w:rPr>
                        <w:rFonts w:ascii="Ancizar Sans" w:hAnsi="Ancizar Sans"/>
                        <w:i/>
                        <w:sz w:val="16"/>
                        <w:szCs w:val="16"/>
                        <w:lang w:val="es-ES"/>
                      </w:rPr>
                      <w:t>JJAS</w:t>
                    </w:r>
                    <w:r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095FD837" w14:textId="77777777" w:rsidR="00117357" w:rsidRPr="007E3D18" w:rsidRDefault="00236D65" w:rsidP="00435348">
                    <w:pPr>
                      <w:spacing w:line="220" w:lineRule="exact"/>
                      <w:rPr>
                        <w:rFonts w:ascii="Ancizar Sans Regular" w:hAnsi="Ancizar Sans Regular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alias w:val="patrimonio"/>
        <w:tag w:val="patrimonio"/>
        <w:id w:val="-2065554383"/>
        <w:lock w:val="contentLocked"/>
        <w:showingPlcHdr/>
      </w:sdtPr>
      <w:sdtEndPr/>
      <w:sdtContent>
        <w: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9540" w14:textId="77777777" w:rsidR="00117357" w:rsidRDefault="00236D6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DFA62C" wp14:editId="30F6CB5D">
              <wp:simplePos x="0" y="0"/>
              <wp:positionH relativeFrom="column">
                <wp:posOffset>4792345</wp:posOffset>
              </wp:positionH>
              <wp:positionV relativeFrom="paragraph">
                <wp:posOffset>-407035</wp:posOffset>
              </wp:positionV>
              <wp:extent cx="1432800" cy="745200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800" cy="745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B16541" w14:textId="77777777" w:rsidR="00117357" w:rsidRPr="00954119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proyecto</w:t>
                          </w:r>
                        </w:p>
                        <w:p w14:paraId="578649E0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cultural,</w:t>
                          </w:r>
                        </w:p>
                        <w:p w14:paraId="55CCF95B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científico</w:t>
                          </w:r>
                        </w:p>
                        <w:p w14:paraId="3386EFE0" w14:textId="77777777" w:rsidR="00117357" w:rsidRPr="0030597E" w:rsidRDefault="00236D65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y colectivo</w:t>
                          </w:r>
                        </w:p>
                        <w:p w14:paraId="5AAD39B8" w14:textId="77777777" w:rsidR="00117357" w:rsidRPr="00954119" w:rsidRDefault="00236D65" w:rsidP="004460E1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de nación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DFA62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77.35pt;margin-top:-32.05pt;width:112.8pt;height:5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DdeKAIAACsEAAAOAAAAZHJzL2Uyb0RvYy54bWysU9tu2zAMfR+wfxD0vthJk6U14hRdugwD&#10;ugvQ7QNoSY6FyaInKbGzry8lp2m2vQ3zgyCa5OHhIbW6HVrDDsp5jbbk00nOmbICpba7kn//tn1z&#10;zZkPYCUYtKrkR+X57fr1q1XfFWqGDRqpHCMQ64u+K3kTQldkmReNasFPsFOWnDW6FgKZbpdJBz2h&#10;tyab5fnbrEcnO4dCeU9/70cnXyf8ulYifKlrrwIzJSduIZ0unVU8s/UKip2DrtHiRAP+gUUL2lLR&#10;M9Q9BGB7p/+CarVw6LEOE4FthnWthUo9UDfT/I9uHhvoVOqFxPHdWSb//2DF58NXx7Qs+VW+5MxC&#10;S0Pa7EE6ZFKxoIaAbBZl6jtfUPRjR/FheIcDjTu17LsHFD88s7hpwO7UnXPYNwok0ZzGzOwidcTx&#10;EaTqP6GkarAPmICG2rVRQ1KFETqN63geEfFgIpacX82uc3IJ8i3nC9qBVAKK5+zO+fBBYcvipeSO&#10;ViChw+HBh8gGiueQWMyj0XKrjUmG21Ub49gBaF226Tuh/xZmLOtLfrOYLRKyxZifNqnVgdbZ6Lbk&#10;xJK+mA5FVOO9lekeQJvxTkyMPckTFRm1CUM1pIHMY26UrkJ5JL0cjttLr40uDbpfnPW0uSX3P/fg&#10;FGfmoyXNb6bzeVz1ZMwXyxkZ7tJTXXrACoIqeeBsvG5Ceh6RtsU7mk2tk2wvTE6UaSOTmqfXE1f+&#10;0k5RL298/QQAAP//AwBQSwMEFAAGAAgAAAAhAJ+u/m7gAAAACgEAAA8AAABkcnMvZG93bnJldi54&#10;bWxMj8tugzAQRfeV+g/WVOqmSkzKKyEMUVupVbdJ8wEGJoCCxwg7gfx93VWzHN2je8/ku1n34kqj&#10;7QwjrJYBCOLK1B03CMefz8UahHWKa9UbJoQbWdgVjw+5ymoz8Z6uB9cIX8I2Uwitc0Mmpa1a0sou&#10;zUDss5MZtXL+HBtZj2ry5bqXr0GQSK069gutGuijpep8uGiE0/f0Em+m8ssd032UvKsuLc0N8flp&#10;ftuCcDS7fxj+9L06FN6pNBeuregR0jhKPYqwSKIVCE9s1kEIokSIwxBkkcv7F4pfAAAA//8DAFBL&#10;AQItABQABgAIAAAAIQC2gziS/gAAAOEBAAATAAAAAAAAAAAAAAAAAAAAAABbQ29udGVudF9UeXBl&#10;c10ueG1sUEsBAi0AFAAGAAgAAAAhADj9If/WAAAAlAEAAAsAAAAAAAAAAAAAAAAALwEAAF9yZWxz&#10;Ly5yZWxzUEsBAi0AFAAGAAgAAAAhADoAN14oAgAAKwQAAA4AAAAAAAAAAAAAAAAALgIAAGRycy9l&#10;Mm9Eb2MueG1sUEsBAi0AFAAGAAgAAAAhAJ+u/m7gAAAACgEAAA8AAAAAAAAAAAAAAAAAggQAAGRy&#10;cy9kb3ducmV2LnhtbFBLBQYAAAAABAAEAPMAAACPBQAAAAA=&#10;" stroked="f">
              <v:textbox>
                <w:txbxContent>
                  <w:p w14:paraId="53B16541" w14:textId="77777777" w:rsidR="00117357" w:rsidRPr="00954119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proyecto</w:t>
                    </w:r>
                  </w:p>
                  <w:p w14:paraId="578649E0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cultural,</w:t>
                    </w:r>
                  </w:p>
                  <w:p w14:paraId="55CCF95B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científico</w:t>
                    </w:r>
                  </w:p>
                  <w:p w14:paraId="3386EFE0" w14:textId="77777777" w:rsidR="00117357" w:rsidRPr="0030597E" w:rsidRDefault="00236D65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y colectivo</w:t>
                    </w:r>
                  </w:p>
                  <w:p w14:paraId="5AAD39B8" w14:textId="77777777" w:rsidR="00117357" w:rsidRPr="00954119" w:rsidRDefault="00236D65" w:rsidP="004460E1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de nación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6E47F69" wp14:editId="06F8A3B5">
              <wp:simplePos x="0" y="0"/>
              <wp:positionH relativeFrom="column">
                <wp:posOffset>-211866</wp:posOffset>
              </wp:positionH>
              <wp:positionV relativeFrom="paragraph">
                <wp:posOffset>-421640</wp:posOffset>
              </wp:positionV>
              <wp:extent cx="1097280" cy="502920"/>
              <wp:effectExtent l="0" t="0" r="7620" b="11430"/>
              <wp:wrapNone/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50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512F9F" w14:textId="77777777" w:rsidR="00117357" w:rsidRPr="00A81D8D" w:rsidRDefault="00236D65" w:rsidP="00E478ED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Ancizar Sans" w:hAnsi="Ancizar Sans"/>
                                <w:sz w:val="16"/>
                                <w:szCs w:val="16"/>
                                <w:lang w:val="es-ES"/>
                              </w:rPr>
                              <w:id w:val="160816835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[ Página </w:t>
                              </w:r>
                              <w:r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ncizar Sans" w:hAnsi="Ancizar Sans"/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ncizar Sans" w:hAnsi="Ancizar Sans"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Pr="00A81D8D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099C9E83" w14:textId="77777777" w:rsidR="00117357" w:rsidRPr="007E3D18" w:rsidRDefault="00236D65" w:rsidP="00E478ED">
                          <w:pPr>
                            <w:rPr>
                              <w:rFonts w:ascii="Ancizar Sans Regular" w:hAnsi="Ancizar Sans Regular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5879C076" w14:textId="77777777" w:rsidR="00117357" w:rsidRPr="007E3D18" w:rsidRDefault="00236D65" w:rsidP="00E478ED">
                          <w:pPr>
                            <w:spacing w:line="220" w:lineRule="exact"/>
                            <w:rPr>
                              <w:rFonts w:ascii="Ancizar Sans Regular" w:hAnsi="Ancizar Sans Regular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E47F69" id="Text Box 12" o:spid="_x0000_s1031" type="#_x0000_t202" style="position:absolute;margin-left:-16.7pt;margin-top:-33.2pt;width:86.4pt;height:3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hpJ9AEAAMcDAAAOAAAAZHJzL2Uyb0RvYy54bWysU9tu2zAMfR+wfxD0vtgx0DU14hRdiw4D&#10;ugvQ7gMYWY6F2aJGKbGzrx8lO1nXvg3zg0BS1OHhIb2+HvtOHDR5g7aSy0UuhbYKa2N3lfz+dP9u&#10;JYUPYGvo0OpKHrWX15u3b9aDK3WBLXa1JsEg1peDq2QbgiuzzKtW9+AX6LTlywaph8Au7bKaYGD0&#10;vsuKPH+fDUi1I1Tae47eTZdyk/CbRqvwtWm8DqKrJHML6aR0buOZbdZQ7ghca9RMA/6BRQ/GctEz&#10;1B0EEHsyr6B6owg9NmGhsM+waYzSqQfuZpm/6OaxBadTLyyOd2eZ/P+DVV8O30iYupIXUljoeURP&#10;egziA45iWUR5BudLznp0nBdGjvOYU6vePaD64YXF2xbsTt8Q4dBqqJneMr7Mnj2dcHwE2Q6fseY6&#10;sA+YgMaG+qgdqyEYncd0PI8mclGxZH51Waz4SvHdRV5cFWl2GZSn1458+KixF9GoJPHoEzocHnyI&#10;bKA8pcRiFu9N16Xxd/avACfGSGIfCU/Uw7gdZ51mUbZYH7kdwmmp+Cdgo0X6JcXAC1VJ/3MPpKXo&#10;PtkoySrnj1cweZe8vOxQctjYngywijEqGaSYzNswrevekdm1XGJS3+IN69eY1FoUeqIz8+ZtSR3P&#10;mx3X8bmfsv78f5vfAAAA//8DAFBLAwQUAAYACAAAACEAUfoPrdwAAAAKAQAADwAAAGRycy9kb3du&#10;cmV2LnhtbEyPwU7DMAyG70i8Q2QkbltKi8pWmk4IwYUbKwhxSxvTVGucqsm67u3xTnD7LP/6/bnc&#10;LW4QM06h96Tgbp2AQGq96alT8FG/rjYgQtRk9OAJFZwxwK66vip1YfyJ3nHex05wCYVCK7AxjoWU&#10;obXodFj7EYl3P35yOvI4ddJM+sTlbpBpkuTS6Z74gtUjPltsD/ujU5C7mEo6fNXnh28/v7xtP21T&#10;D0rd3ixPjyAiLvEvDBd9VoeKnRp/JBPEoGCVZfccZchzhksi2zI0DOkGZFXK/y9UvwAAAP//AwBQ&#10;SwECLQAUAAYACAAAACEAtoM4kv4AAADhAQAAEwAAAAAAAAAAAAAAAAAAAAAAW0NvbnRlbnRfVHlw&#10;ZXNdLnhtbFBLAQItABQABgAIAAAAIQA4/SH/1gAAAJQBAAALAAAAAAAAAAAAAAAAAC8BAABfcmVs&#10;cy8ucmVsc1BLAQItABQABgAIAAAAIQCgAhpJ9AEAAMcDAAAOAAAAAAAAAAAAAAAAAC4CAABkcnMv&#10;ZTJvRG9jLnhtbFBLAQItABQABgAIAAAAIQBR+g+t3AAAAAoBAAAPAAAAAAAAAAAAAAAAAE4EAABk&#10;cnMvZG93bnJldi54bWxQSwUGAAAAAAQABADzAAAAVwUAAAAA&#10;" filled="f" stroked="f">
              <v:textbox inset="5mm,2mm,0,0">
                <w:txbxContent>
                  <w:p w14:paraId="14512F9F" w14:textId="77777777" w:rsidR="00117357" w:rsidRPr="00A81D8D" w:rsidRDefault="00236D65" w:rsidP="00E478ED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rFonts w:ascii="Ancizar Sans" w:hAnsi="Ancizar Sans"/>
                          <w:sz w:val="16"/>
                          <w:szCs w:val="16"/>
                          <w:lang w:val="es-ES"/>
                        </w:rPr>
                        <w:id w:val="160816835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[ Página </w:t>
                        </w:r>
                        <w:r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rFonts w:ascii="Ancizar Sans" w:hAnsi="Ancizar Sans"/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rFonts w:ascii="Ancizar Sans" w:hAnsi="Ancizar Sans"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Pr="00A81D8D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099C9E83" w14:textId="77777777" w:rsidR="00117357" w:rsidRPr="007E3D18" w:rsidRDefault="00236D65" w:rsidP="00E478ED">
                    <w:pPr>
                      <w:rPr>
                        <w:rFonts w:ascii="Ancizar Sans Regular" w:hAnsi="Ancizar Sans Regular"/>
                        <w:sz w:val="16"/>
                        <w:szCs w:val="16"/>
                        <w:lang w:val="es-ES"/>
                      </w:rPr>
                    </w:pPr>
                  </w:p>
                  <w:p w14:paraId="5879C076" w14:textId="77777777" w:rsidR="00117357" w:rsidRPr="007E3D18" w:rsidRDefault="00236D65" w:rsidP="00E478ED">
                    <w:pPr>
                      <w:spacing w:line="220" w:lineRule="exact"/>
                      <w:rPr>
                        <w:rFonts w:ascii="Ancizar Sans Regular" w:hAnsi="Ancizar Sans Regular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AD11F3" wp14:editId="09965DCA">
              <wp:simplePos x="0" y="0"/>
              <wp:positionH relativeFrom="column">
                <wp:posOffset>1033376</wp:posOffset>
              </wp:positionH>
              <wp:positionV relativeFrom="paragraph">
                <wp:posOffset>-429895</wp:posOffset>
              </wp:positionV>
              <wp:extent cx="3714750" cy="751840"/>
              <wp:effectExtent l="0" t="0" r="0" b="10160"/>
              <wp:wrapNone/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0C25A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Av. Carrera 30 # 45-03 - </w:t>
                          </w: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Ciudad Universitaria</w:t>
                          </w:r>
                        </w:p>
                        <w:p w14:paraId="132CB989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Edificio 201, </w:t>
                          </w:r>
                          <w:proofErr w:type="spell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Fac</w:t>
                          </w:r>
                          <w:proofErr w:type="spell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. Derecho</w:t>
                          </w:r>
                        </w:p>
                        <w:p w14:paraId="35D67125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(+57 1) 3165457 - (+57 1) 3165000 EXT: 17320</w:t>
                          </w:r>
                        </w:p>
                        <w:p w14:paraId="7EBF7101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Bogotá, D. C., Colombia</w:t>
                          </w:r>
                        </w:p>
                        <w:p w14:paraId="115F2808" w14:textId="77777777" w:rsidR="00117357" w:rsidRDefault="00236D6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/>
                            </w:rPr>
                          </w:pPr>
                          <w:proofErr w:type="spell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secacad_</w:t>
                          </w:r>
                          <w:proofErr w:type="gramStart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fdbog</w:t>
                          </w:r>
                          <w:proofErr w:type="spell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 xml:space="preserve">  @</w:t>
                          </w:r>
                          <w:proofErr w:type="gramEnd"/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unal.edu.co</w:t>
                          </w:r>
                        </w:p>
                        <w:p w14:paraId="0A8F6758" w14:textId="77777777" w:rsidR="00117357" w:rsidRDefault="00236D65" w:rsidP="002525A5">
                          <w:pPr>
                            <w:spacing w:after="0" w:line="200" w:lineRule="exact"/>
                            <w:jc w:val="right"/>
                            <w:rPr>
                              <w:rFonts w:ascii="Ancizar Sans" w:hAnsi="Ancizar Sans"/>
                            </w:rPr>
                          </w:pPr>
                        </w:p>
                        <w:p w14:paraId="3A7C436E" w14:textId="77777777" w:rsidR="00117357" w:rsidRPr="00A81D8D" w:rsidRDefault="00236D65" w:rsidP="00435348">
                          <w:pPr>
                            <w:spacing w:after="0" w:line="200" w:lineRule="exact"/>
                            <w:jc w:val="right"/>
                            <w:rPr>
                              <w:rFonts w:ascii="Ancizar Sans" w:hAnsi="Ancizar Sans"/>
                            </w:rPr>
                          </w:pPr>
                        </w:p>
                      </w:txbxContent>
                    </wps:txbx>
                    <wps:bodyPr rot="0" vert="horz" wrap="square" lIns="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AD11F3" id="Text Box 10" o:spid="_x0000_s1032" type="#_x0000_t202" style="position:absolute;margin-left:81.35pt;margin-top:-33.85pt;width:292.5pt;height:5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B68QEAAMIDAAAOAAAAZHJzL2Uyb0RvYy54bWysU9tu2zAMfR+wfxD0vjjuLYURp+hadBjQ&#10;XYB2H0DLsi3MFjVKiZ19/Sg5SbvtbdiLQFHU0TmH1PpmGnqx0+QN2lLmi6UU2iqsjW1L+e354d21&#10;FD6AraFHq0u5117ebN6+WY+u0GfYYV9rEgxifTG6UnYhuCLLvOr0AH6BTls+bJAGCLylNqsJRkYf&#10;+uxsubzKRqTaESrtPWfv50O5SfhNo1X40jReB9GXkrmFtFJaq7hmmzUULYHrjDrQgH9gMYCx/OgJ&#10;6h4CiC2Zv6AGowg9NmGhcMiwaYzSSQOryZd/qHnqwOmkhc3x7mST/3+w6vPuKwlTl/JcCgsDt+hZ&#10;T0G8x0nkyZ7R+YKrnhzXhYnz3OYk1btHVN+9sHjXgW31LRGOnYaa6eXR2OzV1dgQX/gIUo2fsOZ3&#10;YBswAU0NDdE7dkMwOrdpf2pN5KI4eb7KL1aXfKT4bHWZX18kchkUx9uOfPigcRAxKCVx6xM67B59&#10;iGygOJbExyw+mL5P7e/tbwkujJnEPhKeqYepmpJPV1FaFFNhvWc5hPNQ8SfgoEP6KcXIA1VK/2ML&#10;pKXoP1q2JE5fClY8t7yhY7Y6BmAVXy9lkGIO78I8qVtHpu0YfTbe4i1b15ik6oXJgTIPShJ7GOo4&#10;ia/3qerl621+AQAA//8DAFBLAwQUAAYACAAAACEAGwsKot8AAAAKAQAADwAAAGRycy9kb3ducmV2&#10;LnhtbEyPzU7DMBCE70i8g7VIXFDrULUJCnEqfoQo6onCAW5uvDgR8dqK3Sa8PdsT3Ga0n2ZnqvXk&#10;enHEIXaeFFzPMxBIjTcdWQXvb0+zGxAxaTK694QKfjDCuj4/q3Rp/EiveNwlKziEYqkVtCmFUsrY&#10;tOh0nPuAxLcvPzid2A5WmkGPHO56uciyXDrdEX9odcCHFpvv3cEpeHnc2lWw/nkblvefI2429ir/&#10;UOryYrq7BZFwSn8wnOpzdai5094fyETRs88XBaMKZnnBgolieRJ7BausAFlX8v+E+hcAAP//AwBQ&#10;SwECLQAUAAYACAAAACEAtoM4kv4AAADhAQAAEwAAAAAAAAAAAAAAAAAAAAAAW0NvbnRlbnRfVHlw&#10;ZXNdLnhtbFBLAQItABQABgAIAAAAIQA4/SH/1gAAAJQBAAALAAAAAAAAAAAAAAAAAC8BAABfcmVs&#10;cy8ucmVsc1BLAQItABQABgAIAAAAIQBEmaB68QEAAMIDAAAOAAAAAAAAAAAAAAAAAC4CAABkcnMv&#10;ZTJvRG9jLnhtbFBLAQItABQABgAIAAAAIQAbCwqi3wAAAAoBAAAPAAAAAAAAAAAAAAAAAEsEAABk&#10;cnMvZG93bnJldi54bWxQSwUGAAAAAAQABADzAAAAVwUAAAAA&#10;" filled="f" stroked="f">
              <v:textbox inset="0,2mm,0,0">
                <w:txbxContent>
                  <w:p w14:paraId="1700C25A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Av. Carrera 30 # 45-03 - </w:t>
                    </w: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Ciudad Universitaria</w:t>
                    </w:r>
                  </w:p>
                  <w:p w14:paraId="132CB989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Edificio 201, </w:t>
                    </w:r>
                    <w:proofErr w:type="spell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Fac</w:t>
                    </w:r>
                    <w:proofErr w:type="spell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. Derecho</w:t>
                    </w:r>
                  </w:p>
                  <w:p w14:paraId="35D67125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(+57 1) 3165457 - (+57 1) 3165000 EXT: 17320</w:t>
                    </w:r>
                  </w:p>
                  <w:p w14:paraId="7EBF7101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Bogotá, D. C., Colombia</w:t>
                    </w:r>
                  </w:p>
                  <w:p w14:paraId="115F2808" w14:textId="77777777" w:rsidR="00117357" w:rsidRDefault="00236D6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/>
                      </w:rPr>
                    </w:pPr>
                    <w:proofErr w:type="spell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secacad_</w:t>
                    </w:r>
                    <w:proofErr w:type="gramStart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fdbog</w:t>
                    </w:r>
                    <w:proofErr w:type="spell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 xml:space="preserve">  @</w:t>
                    </w:r>
                    <w:proofErr w:type="gramEnd"/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unal.edu.co</w:t>
                    </w:r>
                  </w:p>
                  <w:p w14:paraId="0A8F6758" w14:textId="77777777" w:rsidR="00117357" w:rsidRDefault="00236D65" w:rsidP="002525A5">
                    <w:pPr>
                      <w:spacing w:after="0" w:line="200" w:lineRule="exact"/>
                      <w:jc w:val="right"/>
                      <w:rPr>
                        <w:rFonts w:ascii="Ancizar Sans" w:hAnsi="Ancizar Sans"/>
                      </w:rPr>
                    </w:pPr>
                  </w:p>
                  <w:p w14:paraId="3A7C436E" w14:textId="77777777" w:rsidR="00117357" w:rsidRPr="00A81D8D" w:rsidRDefault="00236D65" w:rsidP="00435348">
                    <w:pPr>
                      <w:spacing w:after="0" w:line="200" w:lineRule="exact"/>
                      <w:jc w:val="right"/>
                      <w:rPr>
                        <w:rFonts w:ascii="Ancizar Sans" w:hAnsi="Ancizar San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alias w:val="patrimonio"/>
        <w:tag w:val="patrimonio"/>
        <w:id w:val="-895429743"/>
        <w:lock w:val="contentLocked"/>
        <w:showingPlcHdr/>
      </w:sdtPr>
      <w:sdtEndPr/>
      <w:sdtContent>
        <w:r>
          <w:t xml:space="preserve">     </w:t>
        </w:r>
      </w:sdtContent>
    </w:sdt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78074" w14:textId="77777777" w:rsidR="00117357" w:rsidRPr="0045637A" w:rsidRDefault="00236D65">
    <w:pPr>
      <w:pStyle w:val="Encabezado"/>
      <w:rPr>
        <w:lang w:val="en-US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5E17927B" wp14:editId="495B56A5">
          <wp:simplePos x="0" y="0"/>
          <wp:positionH relativeFrom="column">
            <wp:posOffset>5026025</wp:posOffset>
          </wp:positionH>
          <wp:positionV relativeFrom="page">
            <wp:posOffset>799465</wp:posOffset>
          </wp:positionV>
          <wp:extent cx="676800" cy="446400"/>
          <wp:effectExtent l="0" t="0" r="0" b="0"/>
          <wp:wrapNone/>
          <wp:docPr id="19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017C93D" wp14:editId="3B900612">
              <wp:simplePos x="0" y="0"/>
              <wp:positionH relativeFrom="column">
                <wp:posOffset>-1228299</wp:posOffset>
              </wp:positionH>
              <wp:positionV relativeFrom="paragraph">
                <wp:posOffset>-27296</wp:posOffset>
              </wp:positionV>
              <wp:extent cx="6209732" cy="349858"/>
              <wp:effectExtent l="0" t="0" r="635" b="0"/>
              <wp:wrapNone/>
              <wp:docPr id="1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09732" cy="34985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A756C" w14:textId="77777777" w:rsidR="00117357" w:rsidRPr="00A81D8D" w:rsidRDefault="00236D65" w:rsidP="006D7640">
                          <w:pPr>
                            <w:jc w:val="right"/>
                            <w:rPr>
                              <w:rFonts w:ascii="Ancizar Sans" w:hAnsi="Ancizar Sans"/>
                              <w:b/>
                              <w:i/>
                            </w:rPr>
                          </w:pPr>
                          <w:r>
                            <w:rPr>
                              <w:rFonts w:ascii="Ancizar Sans" w:hAnsi="Ancizar Sans"/>
                              <w:b/>
                              <w:i/>
                              <w:spacing w:val="-4"/>
                              <w:sz w:val="20"/>
                              <w:szCs w:val="20"/>
                              <w:lang w:val="es-ES"/>
                            </w:rPr>
                            <w:t>Secretaría de Facultad | Facultad de Derecho, Ciencias Políticas y Sociales | Sede Bogotá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7C93D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6" type="#_x0000_t202" style="position:absolute;margin-left:-96.7pt;margin-top:-2.15pt;width:488.95pt;height:2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8yiCAIAAPEDAAAOAAAAZHJzL2Uyb0RvYy54bWysU8Fu2zAMvQ/YPwi6L3bctE2MOEWXIsOA&#10;rhvQ7gNkWbaF2aJGKbGzrx8lp1nQ3Yb5IJgi9fTeI7W+G/uOHRQ6Dabg81nKmTISKm2agn9/2X1Y&#10;cua8MJXowKiCH5Xjd5v379aDzVUGLXSVQkYgxuWDLXjrvc2TxMlW9cLNwCpDyRqwF55CbJIKxUDo&#10;fZdkaXqTDICVRZDKOdp9mJJ8E/HrWkn/ta6d8qwrOHHzccW4lmFNNmuRNyhsq+WJhvgHFr3Qhi49&#10;Qz0IL9ge9V9QvZYIDmo/k9AnUNdaqqiB1MzTN2qeW2FV1ELmOHu2yf0/WPl0+IZMV9Q7sseInnr0&#10;okbPPsLIsmXwZ7Aup7JnS4V+pH2qjVqdfQT5wzED21aYRt0jwtAqURG/eTiZXBydcFwAKYcvUNE9&#10;Yu8hAo019sE8soMROhE5nnsTuEjavMnS1e1Vxpmk3NVitbyO5BKRv5626PwnBT0LPwVH6n1EF4dH&#10;5wMbkb+WhMscdLra6a6LATbltkN2EDQnu/hFAW/KOhOKDYRjE2LYiTKDskmjH8vxZFsJ1ZEEI0xz&#10;R++EflrAX5wNNHMFdz/3AhVn3WdDpq3mi0UY0hgsrm8zCvAyU15mhJEEVXDP2fS79dNg7y3qpqWb&#10;pjYZuCejax09CB2ZWJ1401xFa05vIAzuZRyr/rzUzW8AAAD//wMAUEsDBBQABgAIAAAAIQBOJYVR&#10;3wAAAAoBAAAPAAAAZHJzL2Rvd25yZXYueG1sTI/BToNAEIbvJr7DZky8mHaphUKRpVETjdfWPsDC&#10;ToHIzhJ2W+jbO57sbSbz5Z/vL3az7cUFR985UrBaRiCQamc6ahQcvz8WGQgfNBndO0IFV/SwK+/v&#10;Cp0bN9EeL4fQCA4hn2sFbQhDLqWvW7TaL92AxLeTG60OvI6NNKOeONz28jmKNtLqjvhDqwd8b7H+&#10;OZytgtPX9JRsp+ozHNN9vHnTXVq5q1KPD/PrC4iAc/iH4U+f1aFkp8qdyXjRK1istuuYWZ7iNQgm&#10;0ixOQFQKkigDWRbytkL5CwAA//8DAFBLAQItABQABgAIAAAAIQC2gziS/gAAAOEBAAATAAAAAAAA&#10;AAAAAAAAAAAAAABbQ29udGVudF9UeXBlc10ueG1sUEsBAi0AFAAGAAgAAAAhADj9If/WAAAAlAEA&#10;AAsAAAAAAAAAAAAAAAAALwEAAF9yZWxzLy5yZWxzUEsBAi0AFAAGAAgAAAAhAMfrzKIIAgAA8QMA&#10;AA4AAAAAAAAAAAAAAAAALgIAAGRycy9lMm9Eb2MueG1sUEsBAi0AFAAGAAgAAAAhAE4lhVHfAAAA&#10;CgEAAA8AAAAAAAAAAAAAAAAAYgQAAGRycy9kb3ducmV2LnhtbFBLBQYAAAAABAAEAPMAAABuBQAA&#10;AAA=&#10;" stroked="f">
              <v:textbox>
                <w:txbxContent>
                  <w:p w14:paraId="567A756C" w14:textId="77777777" w:rsidR="00117357" w:rsidRPr="00A81D8D" w:rsidRDefault="00236D65" w:rsidP="006D7640">
                    <w:pPr>
                      <w:jc w:val="right"/>
                      <w:rPr>
                        <w:rFonts w:ascii="Ancizar Sans" w:hAnsi="Ancizar Sans"/>
                        <w:b/>
                        <w:i/>
                      </w:rPr>
                    </w:pPr>
                    <w:r>
                      <w:rPr>
                        <w:rFonts w:ascii="Ancizar Sans" w:hAnsi="Ancizar Sans"/>
                        <w:b/>
                        <w:i/>
                        <w:spacing w:val="-4"/>
                        <w:sz w:val="20"/>
                        <w:szCs w:val="20"/>
                        <w:lang w:val="es-ES"/>
                      </w:rPr>
                      <w:t>Secretaría de Facultad | Facultad de Derecho, Ciencias Políticas y Sociales | Sede Bogotá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noProof/>
        </w:rPr>
        <w:alias w:val="Universidad"/>
        <w:tag w:val="Universidad"/>
        <w:id w:val="773367433"/>
        <w:lock w:val="contentLocked"/>
      </w:sdtPr>
      <w:sdtEndPr/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F45C35F" wp14:editId="5264DD64">
                  <wp:simplePos x="0" y="0"/>
                  <wp:positionH relativeFrom="column">
                    <wp:posOffset>-1386840</wp:posOffset>
                  </wp:positionH>
                  <wp:positionV relativeFrom="paragraph">
                    <wp:posOffset>3041650</wp:posOffset>
                  </wp:positionV>
                  <wp:extent cx="483235" cy="0"/>
                  <wp:effectExtent l="13335" t="12700" r="8255" b="6350"/>
                  <wp:wrapNone/>
                  <wp:docPr id="11" name="AutoShap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4832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D3DBEE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" o:spid="_x0000_s1026" type="#_x0000_t32" style="position:absolute;margin-left:-109.2pt;margin-top:239.5pt;width:38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TfP4QEAALQDAAAOAAAAZHJzL2Uyb0RvYy54bWysU02P0zAQvSPxHyzfaZqWXS1R0xXqslwW&#10;qLTLD5jaTmNheyzbbdJ/z9hpCws3RA6WPTPvzdfL6n60hh1ViBpdy+vZnDPlBErt9i3//vL47o6z&#10;mMBJMOhUy08q8vv12zerwTdqgT0aqQIjEhebwbe8T8k3VRVFryzEGXrlyNlhsJDoGfaVDDAQuzXV&#10;Yj6/rQYM0gcUKkayPkxOvi78XadE+tZ1USVmWk61pXKGcu7yWa1X0OwD+F6LcxnwD1VY0I6SXqke&#10;IAE7BP0XldUiYMQuzQTaCrtOC1V6oG7q+R/dPPfgVemFhhP9dUzx/9GKr8dtYFrS7mrOHFja0cdD&#10;wpKaLW/zgAYfG4rbuG3ILYrRPfsnFD8ic7jpwe1ViX45eQLXGVG9guRH9JRmN3xBSTFACcq0xi7Y&#10;TElzYGNZyum6FDUmJsj4/m65WN5wJi6uCpoLzoeYPiu0LF9aHlMAve/TBp2jzWOoSxY4PsWUq4Lm&#10;AshJHT5qY4oAjGNDyz/cLG4KIKLRMjtzWJGi2pjAjkAiSuNEag6Wmpls9Tx/k5bIToqb7MVEWa8U&#10;pYZX7AEPTpYaegXy0/meQJvpTmjjzgPNM5y2sUN52obLoEkahfgs46y9398F/etnW/8EAAD//wMA&#10;UEsDBBQABgAIAAAAIQBpgLBh4AAAAA0BAAAPAAAAZHJzL2Rvd25yZXYueG1sTI9RS8MwEMffBb9D&#10;OMG3Lm0tOmvTIZMh6NOmsNesiW0wuZQmW6Of3hOE+Xh3P/73+zer5Cw76SkYjwKKRQ5MY+eVwV7A&#10;+9smWwILUaKS1qMW8KUDrNrLi0bWys+41add7BmFYKilgCHGseY8dIN2Miz8qJFuH35yMtI49VxN&#10;cqZwZ3mZ57fcSYP0YZCjXg+6+9wdnYCwH1MyL6bE76d5v3193gS7tkJcX6XHB2BRp3iG4Vef1KEl&#10;p4M/ogrMCsjKYlkRK6C6u6dWhGRFVd4AO/yteNvw/y3aHwAAAP//AwBQSwECLQAUAAYACAAAACEA&#10;toM4kv4AAADhAQAAEwAAAAAAAAAAAAAAAAAAAAAAW0NvbnRlbnRfVHlwZXNdLnhtbFBLAQItABQA&#10;BgAIAAAAIQA4/SH/1gAAAJQBAAALAAAAAAAAAAAAAAAAAC8BAABfcmVscy8ucmVsc1BLAQItABQA&#10;BgAIAAAAIQCyZTfP4QEAALQDAAAOAAAAAAAAAAAAAAAAAC4CAABkcnMvZTJvRG9jLnhtbFBLAQIt&#10;ABQABgAIAAAAIQBpgLBh4AAAAA0BAAAPAAAAAAAAAAAAAAAAADsEAABkcnMvZG93bnJldi54bWxQ&#10;SwUGAAAAAAQABADzAAAASAUAAAAA&#10;" strokecolor="black [3213]"/>
              </w:pict>
            </mc:Fallback>
          </mc:AlternateConten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96490" w14:textId="77777777" w:rsidR="00117357" w:rsidRPr="007F030E" w:rsidRDefault="00236D65" w:rsidP="00774BCB">
    <w:pPr>
      <w:pStyle w:val="Encabezado"/>
      <w:tabs>
        <w:tab w:val="clear" w:pos="4419"/>
        <w:tab w:val="clear" w:pos="8838"/>
        <w:tab w:val="left" w:pos="510"/>
        <w:tab w:val="left" w:pos="705"/>
        <w:tab w:val="left" w:pos="915"/>
        <w:tab w:val="left" w:pos="1565"/>
        <w:tab w:val="left" w:pos="4032"/>
        <w:tab w:val="left" w:pos="4755"/>
        <w:tab w:val="left" w:pos="6750"/>
      </w:tabs>
      <w:spacing w:after="940"/>
      <w:rPr>
        <w:lang w:val="en-US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58EFB96A" wp14:editId="7FA90D5E">
          <wp:simplePos x="0" y="0"/>
          <wp:positionH relativeFrom="column">
            <wp:posOffset>1146399</wp:posOffset>
          </wp:positionH>
          <wp:positionV relativeFrom="paragraph">
            <wp:posOffset>0</wp:posOffset>
          </wp:positionV>
          <wp:extent cx="4719320" cy="766445"/>
          <wp:effectExtent l="0" t="0" r="0" b="0"/>
          <wp:wrapNone/>
          <wp:docPr id="20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firm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19320" cy="766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030E">
      <w:rPr>
        <w:lang w:val="en-US"/>
      </w:rPr>
      <w:tab/>
    </w:r>
    <w:r w:rsidRPr="007F030E">
      <w:rPr>
        <w:lang w:val="en-US"/>
      </w:rPr>
      <w:tab/>
    </w:r>
    <w:sdt>
      <w:sdtPr>
        <w:rPr>
          <w:lang w:val="en-US"/>
        </w:rPr>
        <w:alias w:val="escudo"/>
        <w:tag w:val="escudo"/>
        <w:id w:val="-410237044"/>
        <w:lock w:val="contentLocked"/>
        <w:showingPlcHdr/>
      </w:sdtPr>
      <w:sdtEndPr/>
      <w:sdtContent>
        <w:r>
          <w:rPr>
            <w:lang w:val="en-US"/>
          </w:rPr>
          <w:t xml:space="preserve"> </w:t>
        </w:r>
      </w:sdtContent>
    </w:sdt>
    <w:r w:rsidRPr="007F030E">
      <w:rPr>
        <w:lang w:val="en-US"/>
      </w:rPr>
      <w:tab/>
    </w:r>
    <w:r w:rsidRPr="007F030E">
      <w:rPr>
        <w:lang w:val="en-US"/>
      </w:rPr>
      <w:tab/>
    </w:r>
    <w:r w:rsidRPr="007F030E">
      <w:rPr>
        <w:lang w:val="en-US"/>
      </w:rPr>
      <w:tab/>
    </w:r>
  </w:p>
  <w:p w14:paraId="66A3CF56" w14:textId="77777777" w:rsidR="00117357" w:rsidRDefault="00236D65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72C4A4" wp14:editId="34EE73DD">
              <wp:simplePos x="0" y="0"/>
              <wp:positionH relativeFrom="column">
                <wp:posOffset>-1360805</wp:posOffset>
              </wp:positionH>
              <wp:positionV relativeFrom="paragraph">
                <wp:posOffset>2275205</wp:posOffset>
              </wp:positionV>
              <wp:extent cx="483235" cy="0"/>
              <wp:effectExtent l="0" t="0" r="31115" b="19050"/>
              <wp:wrapNone/>
              <wp:docPr id="7" name="AutoShap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32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18B76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5" o:spid="_x0000_s1026" type="#_x0000_t32" style="position:absolute;margin-left:-107.15pt;margin-top:179.15pt;width:38.0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Js82gEAAJ8DAAAOAAAAZHJzL2Uyb0RvYy54bWysU9tuEzEQfUfiHyy/k92khJZVNhVKKS+F&#10;Rmr7ARPbu2theyzbySZ/z9i5QOGt4sXyZc45M2fGi9u9NWynQtToWj6d1JwpJ1Bq17f85fn+ww1n&#10;MYGTYNCplh9U5LfL9+8Wo2/UDAc0UgVGJC42o2/5kJJvqiqKQVmIE/TK0WOHwUKiY+grGWAkdmuq&#10;WV1/qkYM0gcUKka6vTs+8mXh7zol0mPXRZWYaTnllsoayrrJa7VcQNMH8IMWpzTgDVlY0I5EL1R3&#10;kIBtg/6HymoRMGKXJgJthV2nhSo1UDXT+q9qngbwqtRC5kR/sSn+P1rxY7cOTMuWX3PmwFKLvmwT&#10;FmV2Nc/+jD42FLZy65ArFHv35B9Q/IzM4WoA16sS/XzwBJ5mRPUKkg/Rk8pm/I6SYoAEiln7LthM&#10;STawfenJ4dITtU9M0OXHm6sZ5cHE+amC5ozzIaZvCi3Lm5bHFED3Q1qhc9R4DNOiAruHmHJW0JwB&#10;WdThvTam9N84Nrb883w2L4CIRsv8mMPKJKqVCWwHNEOb/khqtpaKOd5dz+u6TBIpXMKL3iumgFsn&#10;i96gQH497RNoc9wT2riTedmvo/MblId1OJtKU1CITxObx+zPc0H//lfLXwAAAP//AwBQSwMEFAAG&#10;AAgAAAAhAKQEkl3gAAAADQEAAA8AAABkcnMvZG93bnJldi54bWxMj01LxDAQhu+C/yGM4K2bpnW1&#10;1KaLCKJ4EFwXl71lm7EpNpPSZNv6740g6G0+Ht55ptostmcTjr5zJEGsUmBIjdMdtRJ2bw9JAcwH&#10;RVr1jlDCF3rY1OdnlSq1m+kVp21oWQwhXyoJJoSh5Nw3Bq3yKzcgxd2HG60KsR1brkc1x3Db8yxN&#10;r7lVHcULRg14b7D53J6shBe/Xz+nB003T/NsHt9J7OwkpLy8WO5ugQVcwh8MP/pRHerodHQn0p71&#10;EpJMXOWRlZCvi1hEJBF5kQE7/o54XfH/X9TfAAAA//8DAFBLAQItABQABgAIAAAAIQC2gziS/gAA&#10;AOEBAAATAAAAAAAAAAAAAAAAAAAAAABbQ29udGVudF9UeXBlc10ueG1sUEsBAi0AFAAGAAgAAAAh&#10;ADj9If/WAAAAlAEAAAsAAAAAAAAAAAAAAAAALwEAAF9yZWxzLy5yZWxzUEsBAi0AFAAGAAgAAAAh&#10;AFlgmzzaAQAAnwMAAA4AAAAAAAAAAAAAAAAALgIAAGRycy9lMm9Eb2MueG1sUEsBAi0AFAAGAAgA&#10;AAAhAKQEkl3gAAAADQEAAA8AAAAAAAAAAAAAAAAANAQAAGRycy9kb3ducmV2LnhtbFBLBQYAAAAA&#10;BAAEAPMAAABBBQAAAAA=&#10;" strokecolor="#bfbfbf [2412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E9"/>
    <w:rsid w:val="00236D65"/>
    <w:rsid w:val="004C05C4"/>
    <w:rsid w:val="00546DF2"/>
    <w:rsid w:val="0071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F842"/>
  <w15:chartTrackingRefBased/>
  <w15:docId w15:val="{662B7F11-D005-4C34-95B5-CBD2FE3B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E9"/>
    <w:rPr>
      <w:rFonts w:ascii="Calibri" w:eastAsia="Calibri" w:hAnsi="Calibri" w:cs="Calibri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CE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16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CE9"/>
    <w:rPr>
      <w:rFonts w:ascii="Calibri" w:eastAsia="Calibri" w:hAnsi="Calibri" w:cs="Calibri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16C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CE9"/>
    <w:rPr>
      <w:rFonts w:ascii="Calibri" w:eastAsia="Calibri" w:hAnsi="Calibri" w:cs="Calibri"/>
      <w:lang w:val="es-MX"/>
    </w:rPr>
  </w:style>
  <w:style w:type="paragraph" w:styleId="NormalWeb">
    <w:name w:val="Normal (Web)"/>
    <w:basedOn w:val="Normal"/>
    <w:uiPriority w:val="99"/>
    <w:semiHidden/>
    <w:unhideWhenUsed/>
    <w:rsid w:val="0071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716C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rendono@unal.edu.co" TargetMode="External"/><Relationship Id="rId13" Type="http://schemas.openxmlformats.org/officeDocument/2006/relationships/hyperlink" Target="mailto:joaninosa@unal.edu.co" TargetMode="External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rorojasf@unal.edu.co" TargetMode="External"/><Relationship Id="rId12" Type="http://schemas.openxmlformats.org/officeDocument/2006/relationships/hyperlink" Target="mailto:mapalvarezru@unal.edu.co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fracosta9@gmail.com" TargetMode="External"/><Relationship Id="rId11" Type="http://schemas.openxmlformats.org/officeDocument/2006/relationships/hyperlink" Target="mailto:alozanoa@unal.edu.co" TargetMode="External"/><Relationship Id="rId5" Type="http://schemas.openxmlformats.org/officeDocument/2006/relationships/hyperlink" Target="mailto:fracostas@unal.edu.co" TargetMode="External"/><Relationship Id="rId15" Type="http://schemas.openxmlformats.org/officeDocument/2006/relationships/hyperlink" Target="mailto:jjabrils@unal.edu.co" TargetMode="External"/><Relationship Id="rId10" Type="http://schemas.openxmlformats.org/officeDocument/2006/relationships/hyperlink" Target="mailto:lycorreag@unal.edu.co" TargetMode="External"/><Relationship Id="rId19" Type="http://schemas.openxmlformats.org/officeDocument/2006/relationships/footer" Target="footer2.xml"/><Relationship Id="rId4" Type="http://schemas.openxmlformats.org/officeDocument/2006/relationships/hyperlink" Target="mailto:depciep_bog@unal.edu.co" TargetMode="External"/><Relationship Id="rId9" Type="http://schemas.openxmlformats.org/officeDocument/2006/relationships/hyperlink" Target="mailto:jbustamantec@unal.edu.co" TargetMode="External"/><Relationship Id="rId14" Type="http://schemas.openxmlformats.org/officeDocument/2006/relationships/hyperlink" Target="mailto:lufmoralesro@un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UNIVERSIDAD NACIONAL</dc:creator>
  <cp:keywords/>
  <dc:description/>
  <cp:lastModifiedBy>UNIVERSIDAD NACIONAL</cp:lastModifiedBy>
  <cp:revision>1</cp:revision>
  <dcterms:created xsi:type="dcterms:W3CDTF">2025-02-26T19:02:00Z</dcterms:created>
  <dcterms:modified xsi:type="dcterms:W3CDTF">2025-02-26T19:26:00Z</dcterms:modified>
</cp:coreProperties>
</file>