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0B6" w:rsidRPr="00E45F7E" w:rsidRDefault="006460B6" w:rsidP="00E45F7E">
      <w:pPr>
        <w:spacing w:line="360" w:lineRule="auto"/>
        <w:jc w:val="center"/>
        <w:rPr>
          <w:b/>
        </w:rPr>
      </w:pPr>
      <w:r w:rsidRPr="00E45F7E">
        <w:rPr>
          <w:b/>
        </w:rPr>
        <w:t>Probleme clasice de coordonare si sincronizare procese</w:t>
      </w:r>
    </w:p>
    <w:p w:rsidR="006460B6" w:rsidRPr="00E45F7E" w:rsidRDefault="006460B6" w:rsidP="00E45F7E">
      <w:pPr>
        <w:spacing w:line="360" w:lineRule="auto"/>
        <w:rPr>
          <w:b/>
        </w:rPr>
      </w:pPr>
    </w:p>
    <w:p w:rsidR="004E1086" w:rsidRPr="00E45F7E" w:rsidRDefault="004E1086" w:rsidP="00E45F7E">
      <w:pPr>
        <w:spacing w:line="360" w:lineRule="auto"/>
        <w:rPr>
          <w:b/>
        </w:rPr>
      </w:pPr>
      <w:r w:rsidRPr="00E45F7E">
        <w:rPr>
          <w:b/>
        </w:rPr>
        <w:t>Problema producator-consumator</w:t>
      </w:r>
    </w:p>
    <w:p w:rsidR="00990E79" w:rsidRPr="00E45F7E" w:rsidRDefault="004E1086" w:rsidP="00E45F7E">
      <w:pPr>
        <w:spacing w:line="360" w:lineRule="auto"/>
      </w:pPr>
      <w:r w:rsidRPr="00E45F7E">
        <w:t>Cunoscută și</w:t>
      </w:r>
      <w:bookmarkStart w:id="0" w:name="_GoBack"/>
      <w:bookmarkEnd w:id="0"/>
      <w:r w:rsidRPr="00E45F7E">
        <w:t xml:space="preserve"> sub numele de buffer de legatură, doua procese împart același buffer de mărime fixă. </w:t>
      </w:r>
    </w:p>
    <w:p w:rsidR="00990E79" w:rsidRPr="00E45F7E" w:rsidRDefault="00990E79" w:rsidP="00E45F7E">
      <w:pPr>
        <w:spacing w:line="360" w:lineRule="auto"/>
      </w:pPr>
      <w:r w:rsidRPr="00E45F7E">
        <w:t>Producatorul</w:t>
      </w:r>
      <w:r w:rsidR="004E1086" w:rsidRPr="00E45F7E">
        <w:t xml:space="preserve"> pune informație î</w:t>
      </w:r>
      <w:r w:rsidRPr="00E45F7E">
        <w:t>n buffer.</w:t>
      </w:r>
    </w:p>
    <w:p w:rsidR="004E1086" w:rsidRPr="00E45F7E" w:rsidRDefault="00990E79" w:rsidP="00E45F7E">
      <w:pPr>
        <w:spacing w:line="360" w:lineRule="auto"/>
      </w:pPr>
      <w:r w:rsidRPr="00E45F7E">
        <w:t>Consumatorul scoate acestă informaț</w:t>
      </w:r>
      <w:r w:rsidR="004E1086" w:rsidRPr="00E45F7E">
        <w:t xml:space="preserve">ie. </w:t>
      </w:r>
      <w:r w:rsidRPr="00E45F7E">
        <w:t>Putem aveam n producători și m consumatori.</w:t>
      </w:r>
    </w:p>
    <w:p w:rsidR="004E1086" w:rsidRPr="00E45F7E" w:rsidRDefault="00990E79" w:rsidP="00E45F7E">
      <w:pPr>
        <w:spacing w:line="360" w:lineRule="auto"/>
      </w:pPr>
      <w:r w:rsidRPr="00E45F7E">
        <w:t xml:space="preserve">Problemele apar atunci când producătorul vrea </w:t>
      </w:r>
      <w:proofErr w:type="gramStart"/>
      <w:r w:rsidRPr="00E45F7E">
        <w:t>să</w:t>
      </w:r>
      <w:proofErr w:type="gramEnd"/>
      <w:r w:rsidRPr="00E45F7E">
        <w:t xml:space="preserve"> pună o nouă informație în</w:t>
      </w:r>
      <w:r w:rsidR="004E1086" w:rsidRPr="00E45F7E">
        <w:t xml:space="preserve"> buffer, </w:t>
      </w:r>
      <w:r w:rsidRPr="00E45F7E">
        <w:t xml:space="preserve">dar acesta este deja plin. Soluția </w:t>
      </w:r>
      <w:proofErr w:type="gramStart"/>
      <w:r w:rsidRPr="00E45F7E">
        <w:t>este</w:t>
      </w:r>
      <w:proofErr w:type="gramEnd"/>
      <w:r w:rsidRPr="00E45F7E">
        <w:t xml:space="preserve"> intrarea producă</w:t>
      </w:r>
      <w:r w:rsidR="004E1086" w:rsidRPr="00E45F7E">
        <w:t>tor</w:t>
      </w:r>
      <w:r w:rsidRPr="00E45F7E">
        <w:t>ului în repaus și pornirea lui atunci câ</w:t>
      </w:r>
      <w:r w:rsidR="004E1086" w:rsidRPr="00E45F7E">
        <w:t>nd consumatorul a</w:t>
      </w:r>
      <w:r w:rsidRPr="00E45F7E">
        <w:t xml:space="preserve"> scos una sau mai multe informații. În același mod, în cazul în care consumatorul vrea </w:t>
      </w:r>
      <w:proofErr w:type="gramStart"/>
      <w:r w:rsidRPr="00E45F7E">
        <w:t>să</w:t>
      </w:r>
      <w:proofErr w:type="gramEnd"/>
      <w:r w:rsidRPr="00E45F7E">
        <w:t xml:space="preserve"> scoată o informație din buffer și constată că buffer-ul este gol, intră în repaus până câ</w:t>
      </w:r>
      <w:r w:rsidR="004E1086" w:rsidRPr="00E45F7E">
        <w:t>nd producatorul intr</w:t>
      </w:r>
      <w:r w:rsidRPr="00E45F7E">
        <w:t>oduce ceva în buffer, moment în care reporneș</w:t>
      </w:r>
      <w:r w:rsidR="004E1086" w:rsidRPr="00E45F7E">
        <w:t>te.</w:t>
      </w:r>
    </w:p>
    <w:p w:rsidR="004E1086" w:rsidRPr="00E45F7E" w:rsidRDefault="00990E79" w:rsidP="00E45F7E">
      <w:pPr>
        <w:spacing w:line="360" w:lineRule="auto"/>
      </w:pPr>
      <w:r w:rsidRPr="00E45F7E">
        <w:t>Pentru a ține evidența numă</w:t>
      </w:r>
      <w:r w:rsidR="004E1086" w:rsidRPr="00E45F7E">
        <w:t>rului de informa</w:t>
      </w:r>
      <w:r w:rsidRPr="00E45F7E">
        <w:t>ț</w:t>
      </w:r>
      <w:r w:rsidR="004E1086" w:rsidRPr="00E45F7E">
        <w:t xml:space="preserve">ii din buffer </w:t>
      </w:r>
      <w:proofErr w:type="gramStart"/>
      <w:r w:rsidR="00A552FD" w:rsidRPr="00E45F7E">
        <w:t>este</w:t>
      </w:r>
      <w:proofErr w:type="gramEnd"/>
      <w:r w:rsidR="00A552FD" w:rsidRPr="00E45F7E">
        <w:t xml:space="preserve"> nevoie de o variabilă – co</w:t>
      </w:r>
      <w:r w:rsidR="008A6519" w:rsidRPr="00E45F7E">
        <w:t>u</w:t>
      </w:r>
      <w:r w:rsidR="00A552FD" w:rsidRPr="00E45F7E">
        <w:t xml:space="preserve">ntul. Dacă N </w:t>
      </w:r>
      <w:proofErr w:type="gramStart"/>
      <w:r w:rsidR="00A552FD" w:rsidRPr="00E45F7E">
        <w:t>este</w:t>
      </w:r>
      <w:proofErr w:type="gramEnd"/>
      <w:r w:rsidR="00A552FD" w:rsidRPr="00E45F7E">
        <w:t xml:space="preserve"> numărul maxim de informații pe care le poate susține buffer-ul, codul producătorului va verifica mai întâi dacă în co</w:t>
      </w:r>
      <w:r w:rsidR="008A6519" w:rsidRPr="00E45F7E">
        <w:t>u</w:t>
      </w:r>
      <w:r w:rsidR="00A552FD" w:rsidRPr="00E45F7E">
        <w:t xml:space="preserve">nt se află N informații. Dacă da, producatorul </w:t>
      </w:r>
      <w:proofErr w:type="gramStart"/>
      <w:r w:rsidR="00A552FD" w:rsidRPr="00E45F7E">
        <w:t>va</w:t>
      </w:r>
      <w:proofErr w:type="gramEnd"/>
      <w:r w:rsidR="00A552FD" w:rsidRPr="00E45F7E">
        <w:t xml:space="preserve"> intra în repaus; dacă nu, producătorul va adaugă o informație și va mări co</w:t>
      </w:r>
      <w:r w:rsidR="008A6519" w:rsidRPr="00E45F7E">
        <w:t>u</w:t>
      </w:r>
      <w:r w:rsidR="00A552FD" w:rsidRPr="00E45F7E">
        <w:t>ntul.</w:t>
      </w:r>
    </w:p>
    <w:p w:rsidR="004E1086" w:rsidRPr="00E45F7E" w:rsidRDefault="00A552FD" w:rsidP="00E45F7E">
      <w:pPr>
        <w:spacing w:line="360" w:lineRule="auto"/>
      </w:pPr>
      <w:r w:rsidRPr="00E45F7E">
        <w:t xml:space="preserve">Pentru consumator </w:t>
      </w:r>
      <w:proofErr w:type="gramStart"/>
      <w:r w:rsidRPr="00E45F7E">
        <w:t>este</w:t>
      </w:r>
      <w:proofErr w:type="gramEnd"/>
      <w:r w:rsidRPr="00E45F7E">
        <w:t xml:space="preserve"> similar: mai întâi se testează co</w:t>
      </w:r>
      <w:r w:rsidR="008A6519" w:rsidRPr="00E45F7E">
        <w:t>u</w:t>
      </w:r>
      <w:r w:rsidRPr="00E45F7E">
        <w:t>ntul pentru a se vedea dacă este 0. Dacă da, intră în repaus; dacă</w:t>
      </w:r>
      <w:r w:rsidR="004E1086" w:rsidRPr="00E45F7E">
        <w:t xml:space="preserve"> </w:t>
      </w:r>
      <w:proofErr w:type="gramStart"/>
      <w:r w:rsidR="004E1086" w:rsidRPr="00E45F7E">
        <w:t>este</w:t>
      </w:r>
      <w:proofErr w:type="gramEnd"/>
      <w:r w:rsidR="004E1086" w:rsidRPr="00E45F7E">
        <w:t xml:space="preserve"> mai</w:t>
      </w:r>
      <w:r w:rsidRPr="00E45F7E">
        <w:t xml:space="preserve"> mare de zero, scoate o informație ș</w:t>
      </w:r>
      <w:r w:rsidR="004E1086" w:rsidRPr="00E45F7E">
        <w:t>i scade co</w:t>
      </w:r>
      <w:r w:rsidR="008A6519" w:rsidRPr="00E45F7E">
        <w:t>u</w:t>
      </w:r>
      <w:r w:rsidR="004E1086" w:rsidRPr="00E45F7E">
        <w:t>ntul. Fiecare d</w:t>
      </w:r>
      <w:r w:rsidRPr="00E45F7E">
        <w:t>intre pr</w:t>
      </w:r>
      <w:r w:rsidR="008A6519" w:rsidRPr="00E45F7E">
        <w:t xml:space="preserve">ocese verifică </w:t>
      </w:r>
      <w:proofErr w:type="gramStart"/>
      <w:r w:rsidR="008A6519" w:rsidRPr="00E45F7E">
        <w:t>să</w:t>
      </w:r>
      <w:proofErr w:type="gramEnd"/>
      <w:r w:rsidR="008A6519" w:rsidRPr="00E45F7E">
        <w:t xml:space="preserve"> vadă dacă celă</w:t>
      </w:r>
      <w:r w:rsidRPr="00E45F7E">
        <w:t>lalt ar trebui să fie în repaus, și dacă nu, il repornește.</w:t>
      </w:r>
    </w:p>
    <w:p w:rsidR="004E1086" w:rsidRPr="00E45F7E" w:rsidRDefault="00A552FD" w:rsidP="00E45F7E">
      <w:pPr>
        <w:spacing w:line="360" w:lineRule="auto"/>
      </w:pPr>
      <w:r w:rsidRPr="00E45F7E">
        <w:t xml:space="preserve">Pentru </w:t>
      </w:r>
      <w:proofErr w:type="gramStart"/>
      <w:r w:rsidRPr="00E45F7E">
        <w:t>a</w:t>
      </w:r>
      <w:proofErr w:type="gramEnd"/>
      <w:r w:rsidRPr="00E45F7E">
        <w:t xml:space="preserve"> exprima î</w:t>
      </w:r>
      <w:r w:rsidR="004E1086" w:rsidRPr="00E45F7E">
        <w:t>n C apeluri</w:t>
      </w:r>
      <w:r w:rsidRPr="00E45F7E">
        <w:t xml:space="preserve"> ale sistemului cum sunt SLEEP ș</w:t>
      </w:r>
      <w:r w:rsidR="004E1086" w:rsidRPr="00E45F7E">
        <w:t>i WAKE</w:t>
      </w:r>
      <w:r w:rsidRPr="00E45F7E">
        <w:t>UP vor fi reprezentate sub formă de apeluri către rutinele de bibliotecă</w:t>
      </w:r>
      <w:r w:rsidR="004E1086" w:rsidRPr="00E45F7E">
        <w:t>. Ele nu fac parte din biblioteca C standard, d</w:t>
      </w:r>
      <w:r w:rsidRPr="00E45F7E">
        <w:t xml:space="preserve">ar </w:t>
      </w:r>
      <w:proofErr w:type="gramStart"/>
      <w:r w:rsidRPr="00E45F7E">
        <w:t>este</w:t>
      </w:r>
      <w:proofErr w:type="gramEnd"/>
      <w:r w:rsidRPr="00E45F7E">
        <w:t xml:space="preserve"> foarte posibil ca ele să</w:t>
      </w:r>
      <w:r w:rsidR="004E1086" w:rsidRPr="00E45F7E">
        <w:t xml:space="preserve"> fie disponibile pe orice alt sistem care efectiv a avut aceste apeluri ale sistemului. Procedurile enter_i</w:t>
      </w:r>
      <w:r w:rsidRPr="00E45F7E">
        <w:t>tem și ­remove_item, care nu sunt arătate, se ocupa cu evidența informațiilor introduse și scoase din buffer.</w:t>
      </w:r>
    </w:p>
    <w:p w:rsidR="004E1086" w:rsidRPr="00E45F7E" w:rsidRDefault="00A552FD" w:rsidP="00E45F7E">
      <w:pPr>
        <w:spacing w:line="360" w:lineRule="auto"/>
      </w:pPr>
      <w:r w:rsidRPr="00E45F7E">
        <w:t>#define N 100 /* număr sloturi în buffer</w:t>
      </w:r>
      <w:r w:rsidR="004E1086" w:rsidRPr="00E45F7E">
        <w:t xml:space="preserve"> */</w:t>
      </w:r>
    </w:p>
    <w:p w:rsidR="004E1086" w:rsidRPr="00E45F7E" w:rsidRDefault="004E1086" w:rsidP="00E45F7E">
      <w:pPr>
        <w:spacing w:line="360" w:lineRule="auto"/>
      </w:pPr>
      <w:proofErr w:type="gramStart"/>
      <w:r w:rsidRPr="00E45F7E">
        <w:t>int</w:t>
      </w:r>
      <w:proofErr w:type="gramEnd"/>
      <w:r w:rsidRPr="00E45F7E">
        <w:t xml:space="preserve"> count = 0; /* </w:t>
      </w:r>
      <w:r w:rsidR="00A552FD" w:rsidRPr="00E45F7E">
        <w:t>număr element în buffer*/</w:t>
      </w:r>
    </w:p>
    <w:p w:rsidR="004E1086" w:rsidRPr="00E45F7E" w:rsidRDefault="004E1086" w:rsidP="00E45F7E">
      <w:pPr>
        <w:spacing w:line="360" w:lineRule="auto"/>
      </w:pPr>
      <w:proofErr w:type="gramStart"/>
      <w:r w:rsidRPr="00E45F7E">
        <w:t>void</w:t>
      </w:r>
      <w:proofErr w:type="gramEnd"/>
      <w:r w:rsidRPr="00E45F7E">
        <w:t xml:space="preserve"> producer(void)</w:t>
      </w:r>
    </w:p>
    <w:p w:rsidR="004E1086" w:rsidRPr="00E45F7E" w:rsidRDefault="00A552FD" w:rsidP="00E45F7E">
      <w:pPr>
        <w:spacing w:line="360" w:lineRule="auto"/>
      </w:pPr>
      <w:r w:rsidRPr="00E45F7E">
        <w:t>{</w:t>
      </w:r>
    </w:p>
    <w:p w:rsidR="004E1086" w:rsidRPr="00E45F7E" w:rsidRDefault="004E1086" w:rsidP="00E45F7E">
      <w:pPr>
        <w:spacing w:line="360" w:lineRule="auto"/>
        <w:ind w:firstLine="720"/>
      </w:pPr>
      <w:proofErr w:type="gramStart"/>
      <w:r w:rsidRPr="00E45F7E">
        <w:lastRenderedPageBreak/>
        <w:t>while</w:t>
      </w:r>
      <w:proofErr w:type="gramEnd"/>
      <w:r w:rsidRPr="00E45F7E">
        <w:t xml:space="preserve"> (TRUE) { /* </w:t>
      </w:r>
      <w:r w:rsidR="00A552FD" w:rsidRPr="00E45F7E">
        <w:t>se repetă pentru totdeauna</w:t>
      </w:r>
      <w:r w:rsidRPr="00E45F7E">
        <w:t>*/</w:t>
      </w:r>
    </w:p>
    <w:p w:rsidR="004E1086" w:rsidRPr="00E45F7E" w:rsidRDefault="004E1086" w:rsidP="00E45F7E">
      <w:pPr>
        <w:spacing w:line="360" w:lineRule="auto"/>
        <w:ind w:left="720" w:firstLine="720"/>
      </w:pPr>
      <w:r w:rsidRPr="00E45F7E">
        <w:t>produce_</w:t>
      </w:r>
      <w:proofErr w:type="gramStart"/>
      <w:r w:rsidRPr="00E45F7E">
        <w:t>item(</w:t>
      </w:r>
      <w:proofErr w:type="gramEnd"/>
      <w:r w:rsidRPr="00E45F7E">
        <w:t xml:space="preserve">); /* </w:t>
      </w:r>
      <w:r w:rsidR="00A552FD" w:rsidRPr="00E45F7E">
        <w:t>se generează elemental următor</w:t>
      </w:r>
      <w:r w:rsidRPr="00E45F7E">
        <w:t xml:space="preserve"> */</w:t>
      </w:r>
    </w:p>
    <w:p w:rsidR="004E1086" w:rsidRPr="00E45F7E" w:rsidRDefault="004E1086" w:rsidP="00E45F7E">
      <w:pPr>
        <w:spacing w:line="360" w:lineRule="auto"/>
        <w:ind w:left="720" w:firstLine="720"/>
      </w:pPr>
      <w:proofErr w:type="gramStart"/>
      <w:r w:rsidRPr="00E45F7E">
        <w:t>if</w:t>
      </w:r>
      <w:proofErr w:type="gramEnd"/>
      <w:r w:rsidRPr="00E45F7E">
        <w:t xml:space="preserve"> (count == N) sleep(); /* </w:t>
      </w:r>
      <w:r w:rsidR="00A552FD" w:rsidRPr="00E45F7E">
        <w:t>dacă bufferul este plin, sleep</w:t>
      </w:r>
      <w:r w:rsidRPr="00E45F7E">
        <w:t xml:space="preserve"> */</w:t>
      </w:r>
    </w:p>
    <w:p w:rsidR="004E1086" w:rsidRPr="00E45F7E" w:rsidRDefault="004E1086" w:rsidP="00E45F7E">
      <w:pPr>
        <w:spacing w:line="360" w:lineRule="auto"/>
        <w:ind w:left="720" w:firstLine="720"/>
      </w:pPr>
      <w:r w:rsidRPr="00E45F7E">
        <w:t>enter_</w:t>
      </w:r>
      <w:proofErr w:type="gramStart"/>
      <w:r w:rsidRPr="00E45F7E">
        <w:t>item(</w:t>
      </w:r>
      <w:proofErr w:type="gramEnd"/>
      <w:r w:rsidRPr="00E45F7E">
        <w:t xml:space="preserve">); /* </w:t>
      </w:r>
      <w:r w:rsidR="00A552FD" w:rsidRPr="00E45F7E">
        <w:t>pune element în buffer</w:t>
      </w:r>
      <w:r w:rsidRPr="00E45F7E">
        <w:t xml:space="preserve"> */</w:t>
      </w:r>
    </w:p>
    <w:p w:rsidR="004E1086" w:rsidRPr="00E45F7E" w:rsidRDefault="004E1086" w:rsidP="00E45F7E">
      <w:pPr>
        <w:spacing w:line="360" w:lineRule="auto"/>
        <w:ind w:left="720" w:firstLine="720"/>
      </w:pPr>
      <w:proofErr w:type="gramStart"/>
      <w:r w:rsidRPr="00E45F7E">
        <w:t>count</w:t>
      </w:r>
      <w:proofErr w:type="gramEnd"/>
      <w:r w:rsidRPr="00E45F7E">
        <w:t xml:space="preserve"> = count + 1; /* </w:t>
      </w:r>
      <w:r w:rsidR="00A552FD" w:rsidRPr="00E45F7E">
        <w:t>incrementează numărul de elemente din buffer</w:t>
      </w:r>
      <w:r w:rsidRPr="00E45F7E">
        <w:t xml:space="preserve"> */</w:t>
      </w:r>
    </w:p>
    <w:p w:rsidR="004E1086" w:rsidRPr="00E45F7E" w:rsidRDefault="004E1086" w:rsidP="00E45F7E">
      <w:pPr>
        <w:spacing w:line="360" w:lineRule="auto"/>
        <w:ind w:left="720" w:firstLine="720"/>
      </w:pPr>
      <w:proofErr w:type="gramStart"/>
      <w:r w:rsidRPr="00E45F7E">
        <w:t>if</w:t>
      </w:r>
      <w:proofErr w:type="gramEnd"/>
      <w:r w:rsidRPr="00E45F7E">
        <w:t xml:space="preserve"> (count == 1) wakeup(consumer); </w:t>
      </w:r>
      <w:r w:rsidR="00A552FD" w:rsidRPr="00E45F7E">
        <w:t>verifică dacă bufferul era gol</w:t>
      </w:r>
      <w:r w:rsidRPr="00E45F7E">
        <w:t xml:space="preserve"> */</w:t>
      </w:r>
    </w:p>
    <w:p w:rsidR="004E1086" w:rsidRPr="00E45F7E" w:rsidRDefault="004E1086" w:rsidP="00E45F7E">
      <w:pPr>
        <w:spacing w:line="360" w:lineRule="auto"/>
      </w:pPr>
    </w:p>
    <w:p w:rsidR="004E1086" w:rsidRPr="00E45F7E" w:rsidRDefault="004E1086" w:rsidP="00E45F7E">
      <w:pPr>
        <w:spacing w:line="360" w:lineRule="auto"/>
        <w:ind w:firstLine="720"/>
      </w:pPr>
      <w:r w:rsidRPr="00E45F7E">
        <w:t>}</w:t>
      </w:r>
    </w:p>
    <w:p w:rsidR="004E1086" w:rsidRPr="00E45F7E" w:rsidRDefault="004E1086" w:rsidP="00E45F7E">
      <w:pPr>
        <w:spacing w:line="360" w:lineRule="auto"/>
      </w:pPr>
      <w:r w:rsidRPr="00E45F7E">
        <w:t>}</w:t>
      </w:r>
    </w:p>
    <w:p w:rsidR="004E1086" w:rsidRPr="00E45F7E" w:rsidRDefault="004E1086" w:rsidP="00E45F7E">
      <w:pPr>
        <w:spacing w:line="360" w:lineRule="auto"/>
      </w:pPr>
      <w:proofErr w:type="gramStart"/>
      <w:r w:rsidRPr="00E45F7E">
        <w:t>void</w:t>
      </w:r>
      <w:proofErr w:type="gramEnd"/>
      <w:r w:rsidRPr="00E45F7E">
        <w:t xml:space="preserve"> consumer(void)</w:t>
      </w:r>
    </w:p>
    <w:p w:rsidR="004E1086" w:rsidRPr="00E45F7E" w:rsidRDefault="00A552FD" w:rsidP="00E45F7E">
      <w:pPr>
        <w:spacing w:line="360" w:lineRule="auto"/>
      </w:pPr>
      <w:r w:rsidRPr="00E45F7E">
        <w:t>{</w:t>
      </w:r>
    </w:p>
    <w:p w:rsidR="004E1086" w:rsidRPr="00E45F7E" w:rsidRDefault="004E1086" w:rsidP="00E45F7E">
      <w:pPr>
        <w:spacing w:line="360" w:lineRule="auto"/>
        <w:ind w:firstLine="720"/>
      </w:pPr>
      <w:proofErr w:type="gramStart"/>
      <w:r w:rsidRPr="00E45F7E">
        <w:t>while</w:t>
      </w:r>
      <w:proofErr w:type="gramEnd"/>
      <w:r w:rsidRPr="00E45F7E">
        <w:t xml:space="preserve"> (TRUE) { /* </w:t>
      </w:r>
      <w:r w:rsidR="00A552FD" w:rsidRPr="00E45F7E">
        <w:t>se repetă pentru totdeauna</w:t>
      </w:r>
      <w:r w:rsidRPr="00E45F7E">
        <w:t xml:space="preserve"> */</w:t>
      </w:r>
    </w:p>
    <w:p w:rsidR="004E1086" w:rsidRPr="00E45F7E" w:rsidRDefault="004E1086" w:rsidP="00E45F7E">
      <w:pPr>
        <w:spacing w:line="360" w:lineRule="auto"/>
        <w:ind w:left="720" w:firstLine="720"/>
      </w:pPr>
      <w:proofErr w:type="gramStart"/>
      <w:r w:rsidRPr="00E45F7E">
        <w:t>if</w:t>
      </w:r>
      <w:proofErr w:type="gramEnd"/>
      <w:r w:rsidRPr="00E45F7E">
        <w:t xml:space="preserve"> (count == 0) sleep(); /* </w:t>
      </w:r>
      <w:r w:rsidR="00A552FD" w:rsidRPr="00E45F7E">
        <w:t xml:space="preserve">/* dacă bufferul este gol, sleep </w:t>
      </w:r>
      <w:r w:rsidRPr="00E45F7E">
        <w:t>*/</w:t>
      </w:r>
    </w:p>
    <w:p w:rsidR="004E1086" w:rsidRPr="00E45F7E" w:rsidRDefault="004E1086" w:rsidP="00E45F7E">
      <w:pPr>
        <w:spacing w:line="360" w:lineRule="auto"/>
        <w:ind w:left="720" w:firstLine="720"/>
      </w:pPr>
      <w:r w:rsidRPr="00E45F7E">
        <w:t>remove_</w:t>
      </w:r>
      <w:proofErr w:type="gramStart"/>
      <w:r w:rsidRPr="00E45F7E">
        <w:t>item(</w:t>
      </w:r>
      <w:proofErr w:type="gramEnd"/>
      <w:r w:rsidRPr="00E45F7E">
        <w:t xml:space="preserve">); /* </w:t>
      </w:r>
      <w:r w:rsidR="00A552FD" w:rsidRPr="00E45F7E">
        <w:t>scoate element din buffer</w:t>
      </w:r>
      <w:r w:rsidRPr="00E45F7E">
        <w:t xml:space="preserve"> */</w:t>
      </w:r>
    </w:p>
    <w:p w:rsidR="004E1086" w:rsidRPr="00E45F7E" w:rsidRDefault="004E1086" w:rsidP="00E45F7E">
      <w:pPr>
        <w:spacing w:line="360" w:lineRule="auto"/>
        <w:ind w:left="720" w:firstLine="720"/>
      </w:pPr>
      <w:proofErr w:type="gramStart"/>
      <w:r w:rsidRPr="00E45F7E">
        <w:t>count</w:t>
      </w:r>
      <w:proofErr w:type="gramEnd"/>
      <w:r w:rsidRPr="00E45F7E">
        <w:t xml:space="preserve"> = count – 1; /*</w:t>
      </w:r>
      <w:r w:rsidR="00A552FD" w:rsidRPr="00E45F7E">
        <w:t xml:space="preserve"> decrementează numărul de elemente din buffer */</w:t>
      </w:r>
    </w:p>
    <w:p w:rsidR="008A6519" w:rsidRPr="00E45F7E" w:rsidRDefault="008A6519" w:rsidP="00E45F7E">
      <w:pPr>
        <w:spacing w:line="360" w:lineRule="auto"/>
        <w:ind w:firstLine="720"/>
      </w:pPr>
      <w:r w:rsidRPr="00E45F7E">
        <w:t>}</w:t>
      </w:r>
    </w:p>
    <w:p w:rsidR="004E1086" w:rsidRPr="00E45F7E" w:rsidRDefault="008A6519" w:rsidP="00E45F7E">
      <w:pPr>
        <w:spacing w:line="360" w:lineRule="auto"/>
      </w:pPr>
      <w:r w:rsidRPr="00E45F7E">
        <w:t>}</w:t>
      </w:r>
      <w:r w:rsidR="004E1086" w:rsidRPr="00E45F7E">
        <w:t>.</w:t>
      </w:r>
    </w:p>
    <w:p w:rsidR="004E1086" w:rsidRPr="00E45F7E" w:rsidRDefault="008A6519" w:rsidP="00E45F7E">
      <w:pPr>
        <w:spacing w:line="360" w:lineRule="auto"/>
      </w:pPr>
      <w:r w:rsidRPr="00E45F7E">
        <w:t xml:space="preserve">Condiția de competiție poate </w:t>
      </w:r>
      <w:proofErr w:type="gramStart"/>
      <w:r w:rsidRPr="00E45F7E">
        <w:t>să</w:t>
      </w:r>
      <w:proofErr w:type="gramEnd"/>
      <w:r w:rsidRPr="00E45F7E">
        <w:t xml:space="preserve"> apară datorită</w:t>
      </w:r>
      <w:r w:rsidR="004E1086" w:rsidRPr="00E45F7E">
        <w:t xml:space="preserve"> accesului nelimitat la co</w:t>
      </w:r>
      <w:r w:rsidRPr="00E45F7E">
        <w:t xml:space="preserve">unt. Buffer-ul </w:t>
      </w:r>
      <w:proofErr w:type="gramStart"/>
      <w:r w:rsidRPr="00E45F7E">
        <w:t>este</w:t>
      </w:r>
      <w:proofErr w:type="gramEnd"/>
      <w:r w:rsidRPr="00E45F7E">
        <w:t xml:space="preserve"> gol ș</w:t>
      </w:r>
      <w:r w:rsidR="004E1086" w:rsidRPr="00E45F7E">
        <w:t xml:space="preserve">i consumatorul tocmai a </w:t>
      </w:r>
      <w:r w:rsidRPr="00E45F7E">
        <w:t>citit contul pentru a vedea dacă este 0. Î</w:t>
      </w:r>
      <w:r w:rsidR="004E1086" w:rsidRPr="00E45F7E">
        <w:t>n acest</w:t>
      </w:r>
      <w:r w:rsidRPr="00E45F7E">
        <w:t xml:space="preserve"> moment temporizatorul decide </w:t>
      </w:r>
      <w:proofErr w:type="gramStart"/>
      <w:r w:rsidRPr="00E45F7E">
        <w:t>să</w:t>
      </w:r>
      <w:proofErr w:type="gramEnd"/>
      <w:r w:rsidRPr="00E45F7E">
        <w:t xml:space="preserve"> oprească</w:t>
      </w:r>
      <w:r w:rsidR="004E1086" w:rsidRPr="00E45F7E">
        <w:t xml:space="preserve"> t</w:t>
      </w:r>
      <w:r w:rsidRPr="00E45F7E">
        <w:t>emporar rularea consumatorului și să înceapă</w:t>
      </w:r>
      <w:r w:rsidR="004E1086" w:rsidRPr="00E45F7E">
        <w:t xml:space="preserve"> rularea producatorului. P</w:t>
      </w:r>
      <w:r w:rsidRPr="00E45F7E">
        <w:t>roducatorul introduce o informație în buffer, mărește contul și observă că î</w:t>
      </w:r>
      <w:r w:rsidR="004E1086" w:rsidRPr="00E45F7E">
        <w:t xml:space="preserve">n </w:t>
      </w:r>
      <w:r w:rsidRPr="00E45F7E">
        <w:t xml:space="preserve">acest moment are valoarea 1. Raționând că valoarea contului era 0 și consumatorul trebuie </w:t>
      </w:r>
      <w:proofErr w:type="gramStart"/>
      <w:r w:rsidRPr="00E45F7E">
        <w:t>să</w:t>
      </w:r>
      <w:proofErr w:type="gramEnd"/>
      <w:r w:rsidRPr="00E45F7E">
        <w:t xml:space="preserve"> fie în repaus, producatorul apelează</w:t>
      </w:r>
      <w:r w:rsidR="004E1086" w:rsidRPr="00E45F7E">
        <w:t xml:space="preserve"> wakeup</w:t>
      </w:r>
      <w:r w:rsidRPr="00E45F7E">
        <w:t xml:space="preserve"> pentru a reporni consumatorul.</w:t>
      </w:r>
    </w:p>
    <w:p w:rsidR="004E1086" w:rsidRPr="00E45F7E" w:rsidRDefault="008A6519" w:rsidP="00E45F7E">
      <w:pPr>
        <w:spacing w:line="360" w:lineRule="auto"/>
      </w:pPr>
      <w:r w:rsidRPr="00E45F7E">
        <w:t xml:space="preserve">Din păcate, consumatorul înca nu </w:t>
      </w:r>
      <w:proofErr w:type="gramStart"/>
      <w:r w:rsidRPr="00E45F7E">
        <w:t>este</w:t>
      </w:r>
      <w:proofErr w:type="gramEnd"/>
      <w:r w:rsidRPr="00E45F7E">
        <w:t xml:space="preserve"> în mod logic în repaus, astfel î</w:t>
      </w:r>
      <w:r w:rsidR="004E1086" w:rsidRPr="00E45F7E">
        <w:t>ncat semnalul de repornire este pierdut. La urmatoarea rulare a consumatorului acesta va verifica valoarea co</w:t>
      </w:r>
      <w:r w:rsidRPr="00E45F7E">
        <w:t>u</w:t>
      </w:r>
      <w:r w:rsidR="004E1086" w:rsidRPr="00E45F7E">
        <w:t xml:space="preserve">ntului citit </w:t>
      </w:r>
      <w:proofErr w:type="gramStart"/>
      <w:r w:rsidR="004E1086" w:rsidRPr="00E45F7E">
        <w:t>an</w:t>
      </w:r>
      <w:r w:rsidRPr="00E45F7E">
        <w:t>terior ,</w:t>
      </w:r>
      <w:proofErr w:type="gramEnd"/>
      <w:r w:rsidRPr="00E45F7E">
        <w:t xml:space="preserve"> va </w:t>
      </w:r>
      <w:r w:rsidRPr="00E45F7E">
        <w:lastRenderedPageBreak/>
        <w:t>constata ca este 0 și va intra î</w:t>
      </w:r>
      <w:r w:rsidR="004E1086" w:rsidRPr="00E45F7E">
        <w:t>n repaus. Mai devreme sau mai tarziu p</w:t>
      </w:r>
      <w:r w:rsidRPr="00E45F7E">
        <w:t xml:space="preserve">roducatorul </w:t>
      </w:r>
      <w:proofErr w:type="gramStart"/>
      <w:r w:rsidRPr="00E45F7E">
        <w:t>va</w:t>
      </w:r>
      <w:proofErr w:type="gramEnd"/>
      <w:r w:rsidRPr="00E45F7E">
        <w:t xml:space="preserve"> umple buffer-ul și va intra ș</w:t>
      </w:r>
      <w:r w:rsidR="004E1086" w:rsidRPr="00E45F7E">
        <w:t xml:space="preserve">i el in repaus. </w:t>
      </w:r>
      <w:r w:rsidRPr="00E45F7E">
        <w:t>Ambele vor ramane în această stare.</w:t>
      </w:r>
    </w:p>
    <w:p w:rsidR="004E1086" w:rsidRPr="00E45F7E" w:rsidRDefault="008A6519" w:rsidP="00E45F7E">
      <w:pPr>
        <w:spacing w:line="360" w:lineRule="auto"/>
      </w:pPr>
      <w:r w:rsidRPr="00E45F7E">
        <w:t>Esenț</w:t>
      </w:r>
      <w:r w:rsidR="004E1086" w:rsidRPr="00E45F7E">
        <w:t>a</w:t>
      </w:r>
      <w:r w:rsidRPr="00E45F7E">
        <w:t xml:space="preserve"> acestei probleme </w:t>
      </w:r>
      <w:proofErr w:type="gramStart"/>
      <w:r w:rsidRPr="00E45F7E">
        <w:t>este</w:t>
      </w:r>
      <w:proofErr w:type="gramEnd"/>
      <w:r w:rsidRPr="00E45F7E">
        <w:t xml:space="preserve"> faptul că o comandă de repornire trimisă unui proces care (înca) nu se află în repaus este pierdută. Dacă</w:t>
      </w:r>
      <w:r w:rsidR="004E1086" w:rsidRPr="00E45F7E">
        <w:t xml:space="preserve"> aceast</w:t>
      </w:r>
      <w:r w:rsidRPr="00E45F7E">
        <w:t xml:space="preserve">a nu s-ar pierde, totul ar funcționa. O remediere rapidă ar fi </w:t>
      </w:r>
      <w:proofErr w:type="gramStart"/>
      <w:r w:rsidRPr="00E45F7E">
        <w:t>să</w:t>
      </w:r>
      <w:proofErr w:type="gramEnd"/>
      <w:r w:rsidR="004E1086" w:rsidRPr="00E45F7E">
        <w:t xml:space="preserve"> se modifice </w:t>
      </w:r>
      <w:r w:rsidRPr="00E45F7E">
        <w:t>regulile pentru a adăuga î</w:t>
      </w:r>
      <w:r w:rsidR="004E1086" w:rsidRPr="00E45F7E">
        <w:t>n acest c</w:t>
      </w:r>
      <w:r w:rsidRPr="00E45F7E">
        <w:t xml:space="preserve">adru un bit de repornire aflat în așteptare. Când o comandă de repornire </w:t>
      </w:r>
      <w:proofErr w:type="gramStart"/>
      <w:r w:rsidRPr="00E45F7E">
        <w:t>este</w:t>
      </w:r>
      <w:proofErr w:type="gramEnd"/>
      <w:r w:rsidRPr="00E45F7E">
        <w:t xml:space="preserve"> trimisă unui proces care nu se află încă î</w:t>
      </w:r>
      <w:r w:rsidR="004E1086" w:rsidRPr="00E45F7E">
        <w:t>n stare de repau</w:t>
      </w:r>
      <w:r w:rsidRPr="00E45F7E">
        <w:t xml:space="preserve">s, acest bit este pornit. Mai târziu, când procesul încearcă </w:t>
      </w:r>
      <w:proofErr w:type="gramStart"/>
      <w:r w:rsidRPr="00E45F7E">
        <w:t>să</w:t>
      </w:r>
      <w:proofErr w:type="gramEnd"/>
      <w:r w:rsidRPr="00E45F7E">
        <w:t xml:space="preserve"> intre în repaus, dacă</w:t>
      </w:r>
      <w:r w:rsidR="004E1086" w:rsidRPr="00E45F7E">
        <w:t xml:space="preserve"> acest bit este pornit</w:t>
      </w:r>
      <w:r w:rsidRPr="00E45F7E">
        <w:t>, va fi oprit, dar procesul va rămâ</w:t>
      </w:r>
      <w:r w:rsidR="004E1086" w:rsidRPr="00E45F7E">
        <w:t>ne pornit</w:t>
      </w:r>
      <w:r w:rsidRPr="00E45F7E">
        <w:t xml:space="preserve">. Acest bit </w:t>
      </w:r>
      <w:proofErr w:type="gramStart"/>
      <w:r w:rsidRPr="00E45F7E">
        <w:t>este</w:t>
      </w:r>
      <w:proofErr w:type="gramEnd"/>
      <w:r w:rsidRPr="00E45F7E">
        <w:t xml:space="preserve"> un fel de bancă pentru semnale de repornire.</w:t>
      </w:r>
    </w:p>
    <w:p w:rsidR="008A6519" w:rsidRPr="00E45F7E" w:rsidRDefault="008A6519" w:rsidP="00E45F7E">
      <w:pPr>
        <w:spacing w:line="360" w:lineRule="auto"/>
      </w:pPr>
    </w:p>
    <w:p w:rsidR="008A6519" w:rsidRPr="00E45F7E" w:rsidRDefault="008A6519" w:rsidP="00E45F7E">
      <w:pPr>
        <w:spacing w:line="360" w:lineRule="auto"/>
        <w:rPr>
          <w:b/>
        </w:rPr>
      </w:pPr>
      <w:r w:rsidRPr="00E45F7E">
        <w:rPr>
          <w:b/>
        </w:rPr>
        <w:t>Problema producator-cosumator cu ajutorul semafoarelor</w:t>
      </w:r>
    </w:p>
    <w:p w:rsidR="008A6519" w:rsidRPr="00E45F7E" w:rsidRDefault="008A6519" w:rsidP="00E45F7E">
      <w:pPr>
        <w:spacing w:line="360" w:lineRule="auto"/>
      </w:pPr>
      <w:r w:rsidRPr="00E45F7E">
        <w:t xml:space="preserve">Semafoarele rezolvă problema repornirilor pierdute, </w:t>
      </w:r>
      <w:proofErr w:type="gramStart"/>
      <w:r w:rsidRPr="00E45F7E">
        <w:t>este</w:t>
      </w:r>
      <w:proofErr w:type="gramEnd"/>
      <w:r w:rsidRPr="00E45F7E">
        <w:t xml:space="preserve"> foarte important ca acestea să fie implementate ca indivizibile. În mod normal ele implementeaza apeluri ale sistemului, cu sistemul de operare dezactivând pentru foarte scurt timp toate întreruperile în timp </w:t>
      </w:r>
      <w:proofErr w:type="gramStart"/>
      <w:r w:rsidRPr="00E45F7E">
        <w:t>ce</w:t>
      </w:r>
      <w:proofErr w:type="gramEnd"/>
      <w:r w:rsidRPr="00E45F7E">
        <w:t xml:space="preserve"> testează semaforul, o actualizeaza și trece procesele în stare de repaus, dacă este necesar. Deoarece toate aceste acțiuni au nevoie doar de câteva instrucțiuni, dezactivarea întreruperilor nu cauzează nici o problema. Dacă se utilizează mai multe procesoare, fiecare semafor ar trebui protejat de o variabilă de blocare, utilizandu-se instrucțiunile TSL pentru a ne asigura că semaforul </w:t>
      </w:r>
      <w:proofErr w:type="gramStart"/>
      <w:r w:rsidRPr="00E45F7E">
        <w:t>este</w:t>
      </w:r>
      <w:proofErr w:type="gramEnd"/>
      <w:r w:rsidRPr="00E45F7E">
        <w:t xml:space="preserve"> verificat doar de un procesor odată. </w:t>
      </w:r>
      <w:r w:rsidR="008E6F3F" w:rsidRPr="00E45F7E">
        <w:t>Operația de semafor durează doar câteva microsecunde, în</w:t>
      </w:r>
      <w:r w:rsidRPr="00E45F7E">
        <w:t xml:space="preserve"> timp </w:t>
      </w:r>
      <w:proofErr w:type="gramStart"/>
      <w:r w:rsidRPr="00E45F7E">
        <w:t>ce</w:t>
      </w:r>
      <w:proofErr w:type="gramEnd"/>
      <w:r w:rsidRPr="00E45F7E">
        <w:t xml:space="preserve"> producatorul sau consumatorul ar putea dura foarte mult.</w:t>
      </w:r>
    </w:p>
    <w:p w:rsidR="008A6519" w:rsidRPr="00E45F7E" w:rsidRDefault="008A6519" w:rsidP="00E45F7E">
      <w:pPr>
        <w:spacing w:line="360" w:lineRule="auto"/>
      </w:pPr>
    </w:p>
    <w:p w:rsidR="008A6519" w:rsidRPr="00E45F7E" w:rsidRDefault="008E6F3F" w:rsidP="00E45F7E">
      <w:pPr>
        <w:spacing w:line="360" w:lineRule="auto"/>
      </w:pPr>
      <w:r w:rsidRPr="00E45F7E">
        <w:t>#define N 100 /* număr sloturi în buffer */</w:t>
      </w:r>
    </w:p>
    <w:p w:rsidR="008A6519" w:rsidRPr="00E45F7E" w:rsidRDefault="008A6519" w:rsidP="00E45F7E">
      <w:pPr>
        <w:spacing w:line="360" w:lineRule="auto"/>
      </w:pPr>
      <w:proofErr w:type="gramStart"/>
      <w:r w:rsidRPr="00E45F7E">
        <w:t>typedef</w:t>
      </w:r>
      <w:proofErr w:type="gramEnd"/>
      <w:r w:rsidRPr="00E45F7E">
        <w:t xml:space="preserve"> int semaphore ; /* sema</w:t>
      </w:r>
      <w:r w:rsidR="008E6F3F" w:rsidRPr="00E45F7E">
        <w:t>foarele sunt un tip special de î</w:t>
      </w:r>
      <w:r w:rsidRPr="00E45F7E">
        <w:t>ntregi</w:t>
      </w:r>
      <w:r w:rsidR="008E6F3F" w:rsidRPr="00E45F7E">
        <w:t xml:space="preserve"> */</w:t>
      </w:r>
    </w:p>
    <w:p w:rsidR="008A6519" w:rsidRPr="00E45F7E" w:rsidRDefault="008A6519" w:rsidP="00E45F7E">
      <w:pPr>
        <w:spacing w:line="360" w:lineRule="auto"/>
      </w:pPr>
      <w:proofErr w:type="gramStart"/>
      <w:r w:rsidRPr="00E45F7E">
        <w:t>semaphore</w:t>
      </w:r>
      <w:proofErr w:type="gramEnd"/>
      <w:r w:rsidRPr="00E45F7E">
        <w:t xml:space="preserve"> mutex</w:t>
      </w:r>
      <w:r w:rsidR="008E6F3F" w:rsidRPr="00E45F7E">
        <w:t xml:space="preserve"> </w:t>
      </w:r>
      <w:r w:rsidRPr="00E45F7E">
        <w:t>=</w:t>
      </w:r>
      <w:r w:rsidR="008E6F3F" w:rsidRPr="00E45F7E">
        <w:t xml:space="preserve"> 1; /* accesul controlerului în regiunea critică */</w:t>
      </w:r>
    </w:p>
    <w:p w:rsidR="008A6519" w:rsidRPr="00E45F7E" w:rsidRDefault="008A6519" w:rsidP="00E45F7E">
      <w:pPr>
        <w:spacing w:line="360" w:lineRule="auto"/>
      </w:pPr>
      <w:proofErr w:type="gramStart"/>
      <w:r w:rsidRPr="00E45F7E">
        <w:t>semephore</w:t>
      </w:r>
      <w:proofErr w:type="gramEnd"/>
      <w:r w:rsidRPr="00E45F7E">
        <w:t xml:space="preserve"> empty</w:t>
      </w:r>
      <w:r w:rsidR="008E6F3F" w:rsidRPr="00E45F7E">
        <w:t xml:space="preserve"> </w:t>
      </w:r>
      <w:r w:rsidRPr="00E45F7E">
        <w:t>=</w:t>
      </w:r>
      <w:r w:rsidR="008E6F3F" w:rsidRPr="00E45F7E">
        <w:t xml:space="preserve"> </w:t>
      </w:r>
      <w:r w:rsidRPr="00E45F7E">
        <w:t>N; /*</w:t>
      </w:r>
      <w:r w:rsidR="008E6F3F" w:rsidRPr="00E45F7E">
        <w:t xml:space="preserve"> numă</w:t>
      </w:r>
      <w:r w:rsidRPr="00E45F7E">
        <w:t>rul sloturilor goale de pe buffer</w:t>
      </w:r>
      <w:r w:rsidR="008E6F3F" w:rsidRPr="00E45F7E">
        <w:t xml:space="preserve"> */</w:t>
      </w:r>
    </w:p>
    <w:p w:rsidR="008A6519" w:rsidRPr="00E45F7E" w:rsidRDefault="008A6519" w:rsidP="00E45F7E">
      <w:pPr>
        <w:spacing w:line="360" w:lineRule="auto"/>
      </w:pPr>
      <w:proofErr w:type="gramStart"/>
      <w:r w:rsidRPr="00E45F7E">
        <w:t>semaphore</w:t>
      </w:r>
      <w:proofErr w:type="gramEnd"/>
      <w:r w:rsidRPr="00E45F7E">
        <w:t xml:space="preserve"> full</w:t>
      </w:r>
      <w:r w:rsidR="008E6F3F" w:rsidRPr="00E45F7E">
        <w:t xml:space="preserve"> </w:t>
      </w:r>
      <w:r w:rsidRPr="00E45F7E">
        <w:t>=</w:t>
      </w:r>
      <w:r w:rsidR="008E6F3F" w:rsidRPr="00E45F7E">
        <w:t xml:space="preserve"> 0; /* numă</w:t>
      </w:r>
      <w:r w:rsidRPr="00E45F7E">
        <w:t>rul sloturilor pline de pe buffer</w:t>
      </w:r>
      <w:r w:rsidR="008E6F3F" w:rsidRPr="00E45F7E">
        <w:t xml:space="preserve"> */</w:t>
      </w:r>
    </w:p>
    <w:p w:rsidR="008A6519" w:rsidRPr="00E45F7E" w:rsidRDefault="008E6F3F" w:rsidP="00E45F7E">
      <w:pPr>
        <w:spacing w:line="360" w:lineRule="auto"/>
      </w:pPr>
      <w:proofErr w:type="gramStart"/>
      <w:r w:rsidRPr="00E45F7E">
        <w:t>void</w:t>
      </w:r>
      <w:proofErr w:type="gramEnd"/>
      <w:r w:rsidRPr="00E45F7E">
        <w:t xml:space="preserve"> producer()</w:t>
      </w:r>
    </w:p>
    <w:p w:rsidR="008A6519" w:rsidRPr="00E45F7E" w:rsidRDefault="008E6F3F" w:rsidP="00E45F7E">
      <w:pPr>
        <w:spacing w:line="360" w:lineRule="auto"/>
      </w:pPr>
      <w:r w:rsidRPr="00E45F7E">
        <w:t>{</w:t>
      </w:r>
    </w:p>
    <w:p w:rsidR="008A6519" w:rsidRPr="00E45F7E" w:rsidRDefault="008E6F3F" w:rsidP="00E45F7E">
      <w:pPr>
        <w:spacing w:line="360" w:lineRule="auto"/>
        <w:ind w:firstLine="720"/>
      </w:pPr>
      <w:proofErr w:type="gramStart"/>
      <w:r w:rsidRPr="00E45F7E">
        <w:lastRenderedPageBreak/>
        <w:t>int</w:t>
      </w:r>
      <w:proofErr w:type="gramEnd"/>
      <w:r w:rsidRPr="00E45F7E">
        <w:t xml:space="preserve"> item;</w:t>
      </w:r>
    </w:p>
    <w:p w:rsidR="008A6519" w:rsidRPr="00E45F7E" w:rsidRDefault="008A6519" w:rsidP="00E45F7E">
      <w:pPr>
        <w:spacing w:line="360" w:lineRule="auto"/>
        <w:ind w:firstLine="720"/>
      </w:pPr>
      <w:proofErr w:type="gramStart"/>
      <w:r w:rsidRPr="00E45F7E">
        <w:t>while(</w:t>
      </w:r>
      <w:proofErr w:type="gramEnd"/>
      <w:r w:rsidR="008E6F3F" w:rsidRPr="00E45F7E">
        <w:t>TRUE</w:t>
      </w:r>
      <w:r w:rsidRPr="00E45F7E">
        <w:t xml:space="preserve">) </w:t>
      </w:r>
      <w:r w:rsidR="008E6F3F" w:rsidRPr="00E45F7E">
        <w:t>/* se repetă pentru totdeauna */</w:t>
      </w:r>
    </w:p>
    <w:p w:rsidR="008A6519" w:rsidRPr="00E45F7E" w:rsidRDefault="008A6519" w:rsidP="00E45F7E">
      <w:pPr>
        <w:spacing w:line="360" w:lineRule="auto"/>
        <w:ind w:firstLine="720"/>
      </w:pPr>
      <w:r w:rsidRPr="00E45F7E">
        <w:t>{</w:t>
      </w:r>
    </w:p>
    <w:p w:rsidR="008A6519" w:rsidRPr="00E45F7E" w:rsidRDefault="008E6F3F" w:rsidP="00E45F7E">
      <w:pPr>
        <w:spacing w:line="360" w:lineRule="auto"/>
        <w:ind w:left="720" w:firstLine="720"/>
      </w:pPr>
      <w:r w:rsidRPr="00E45F7E">
        <w:t>produce_</w:t>
      </w:r>
      <w:proofErr w:type="gramStart"/>
      <w:r w:rsidRPr="00E45F7E">
        <w:t>item(</w:t>
      </w:r>
      <w:proofErr w:type="gramEnd"/>
      <w:r w:rsidRPr="00E45F7E">
        <w:t>&amp;item); /* generează ceva pentru a pune î</w:t>
      </w:r>
      <w:r w:rsidR="008A6519" w:rsidRPr="00E45F7E">
        <w:t>n buffer</w:t>
      </w:r>
      <w:r w:rsidRPr="00E45F7E">
        <w:t xml:space="preserve"> */</w:t>
      </w:r>
    </w:p>
    <w:p w:rsidR="008A6519" w:rsidRPr="00E45F7E" w:rsidRDefault="008A6519" w:rsidP="00E45F7E">
      <w:pPr>
        <w:spacing w:line="360" w:lineRule="auto"/>
        <w:ind w:left="720" w:firstLine="720"/>
      </w:pPr>
      <w:proofErr w:type="gramStart"/>
      <w:r w:rsidRPr="00E45F7E">
        <w:t>down(</w:t>
      </w:r>
      <w:proofErr w:type="gramEnd"/>
      <w:r w:rsidRPr="00E45F7E">
        <w:t>&amp;empty); /*</w:t>
      </w:r>
      <w:r w:rsidR="008E6F3F" w:rsidRPr="00E45F7E">
        <w:t xml:space="preserve"> decrementează</w:t>
      </w:r>
      <w:r w:rsidRPr="00E45F7E">
        <w:t xml:space="preserve"> variabila empty</w:t>
      </w:r>
      <w:r w:rsidR="008E6F3F" w:rsidRPr="00E45F7E">
        <w:t xml:space="preserve"> */</w:t>
      </w:r>
    </w:p>
    <w:p w:rsidR="008A6519" w:rsidRPr="00E45F7E" w:rsidRDefault="008A6519" w:rsidP="00E45F7E">
      <w:pPr>
        <w:spacing w:line="360" w:lineRule="auto"/>
        <w:ind w:left="720" w:firstLine="720"/>
      </w:pPr>
      <w:proofErr w:type="gramStart"/>
      <w:r w:rsidRPr="00E45F7E">
        <w:t>down(</w:t>
      </w:r>
      <w:proofErr w:type="gramEnd"/>
      <w:r w:rsidRPr="00E45F7E">
        <w:t>&amp;mutex); /*</w:t>
      </w:r>
      <w:r w:rsidR="008E6F3F" w:rsidRPr="00E45F7E">
        <w:t xml:space="preserve"> intră în regiunea critică */</w:t>
      </w:r>
    </w:p>
    <w:p w:rsidR="008A6519" w:rsidRPr="00E45F7E" w:rsidRDefault="008A6519" w:rsidP="00E45F7E">
      <w:pPr>
        <w:spacing w:line="360" w:lineRule="auto"/>
        <w:ind w:left="720" w:firstLine="720"/>
      </w:pPr>
      <w:r w:rsidRPr="00E45F7E">
        <w:t>enter_</w:t>
      </w:r>
      <w:proofErr w:type="gramStart"/>
      <w:r w:rsidRPr="00E45F7E">
        <w:t>item(</w:t>
      </w:r>
      <w:proofErr w:type="gramEnd"/>
      <w:r w:rsidRPr="00E45F7E">
        <w:t>item); /*</w:t>
      </w:r>
      <w:r w:rsidR="008E6F3F" w:rsidRPr="00E45F7E">
        <w:t xml:space="preserve"> </w:t>
      </w:r>
      <w:r w:rsidRPr="00E45F7E">
        <w:t xml:space="preserve">pune noul </w:t>
      </w:r>
      <w:r w:rsidR="008E6F3F" w:rsidRPr="00E45F7E">
        <w:t>element î</w:t>
      </w:r>
      <w:r w:rsidRPr="00E45F7E">
        <w:t>n buffer</w:t>
      </w:r>
      <w:r w:rsidR="008E6F3F" w:rsidRPr="00E45F7E">
        <w:t xml:space="preserve"> */</w:t>
      </w:r>
    </w:p>
    <w:p w:rsidR="008A6519" w:rsidRPr="00E45F7E" w:rsidRDefault="008A6519" w:rsidP="00E45F7E">
      <w:pPr>
        <w:spacing w:line="360" w:lineRule="auto"/>
        <w:ind w:left="720" w:firstLine="720"/>
      </w:pPr>
      <w:proofErr w:type="gramStart"/>
      <w:r w:rsidRPr="00E45F7E">
        <w:t>up(</w:t>
      </w:r>
      <w:proofErr w:type="gramEnd"/>
      <w:r w:rsidRPr="00E45F7E">
        <w:t>&amp;mutex); /*</w:t>
      </w:r>
      <w:r w:rsidR="008E6F3F" w:rsidRPr="00E45F7E">
        <w:t xml:space="preserve"> părăsește regiunea critică */</w:t>
      </w:r>
      <w:r w:rsidR="008E6F3F" w:rsidRPr="00E45F7E">
        <w:tab/>
      </w:r>
    </w:p>
    <w:p w:rsidR="008A6519" w:rsidRPr="00E45F7E" w:rsidRDefault="008A6519" w:rsidP="00E45F7E">
      <w:pPr>
        <w:spacing w:line="360" w:lineRule="auto"/>
        <w:ind w:left="720" w:firstLine="720"/>
      </w:pPr>
      <w:proofErr w:type="gramStart"/>
      <w:r w:rsidRPr="00E45F7E">
        <w:t>up(</w:t>
      </w:r>
      <w:proofErr w:type="gramEnd"/>
      <w:r w:rsidRPr="00E45F7E">
        <w:t>&amp;full); /*</w:t>
      </w:r>
      <w:r w:rsidR="008E6F3F" w:rsidRPr="00E45F7E">
        <w:t xml:space="preserve"> incrementează</w:t>
      </w:r>
      <w:r w:rsidRPr="00E45F7E">
        <w:t xml:space="preserve"> variabila full</w:t>
      </w:r>
      <w:r w:rsidR="008E6F3F" w:rsidRPr="00E45F7E">
        <w:t xml:space="preserve"> */</w:t>
      </w:r>
    </w:p>
    <w:p w:rsidR="008A6519" w:rsidRPr="00E45F7E" w:rsidRDefault="008A6519" w:rsidP="00E45F7E">
      <w:pPr>
        <w:spacing w:line="360" w:lineRule="auto"/>
        <w:ind w:firstLine="720"/>
      </w:pPr>
      <w:r w:rsidRPr="00E45F7E">
        <w:t>}</w:t>
      </w:r>
    </w:p>
    <w:p w:rsidR="008A6519" w:rsidRPr="00E45F7E" w:rsidRDefault="008E6F3F" w:rsidP="00E45F7E">
      <w:pPr>
        <w:spacing w:line="360" w:lineRule="auto"/>
      </w:pPr>
      <w:r w:rsidRPr="00E45F7E">
        <w:t>}</w:t>
      </w:r>
    </w:p>
    <w:p w:rsidR="008A6519" w:rsidRPr="00E45F7E" w:rsidRDefault="008A6519" w:rsidP="00E45F7E">
      <w:pPr>
        <w:spacing w:line="360" w:lineRule="auto"/>
      </w:pPr>
      <w:proofErr w:type="gramStart"/>
      <w:r w:rsidRPr="00E45F7E">
        <w:t>void</w:t>
      </w:r>
      <w:proofErr w:type="gramEnd"/>
      <w:r w:rsidRPr="00E45F7E">
        <w:t xml:space="preserve"> consumer()</w:t>
      </w:r>
    </w:p>
    <w:p w:rsidR="008A6519" w:rsidRPr="00E45F7E" w:rsidRDefault="008E6F3F" w:rsidP="00E45F7E">
      <w:pPr>
        <w:spacing w:line="360" w:lineRule="auto"/>
      </w:pPr>
      <w:r w:rsidRPr="00E45F7E">
        <w:t>{</w:t>
      </w:r>
    </w:p>
    <w:p w:rsidR="008E6F3F" w:rsidRPr="00E45F7E" w:rsidRDefault="008A6519" w:rsidP="00E45F7E">
      <w:pPr>
        <w:spacing w:line="360" w:lineRule="auto"/>
        <w:ind w:firstLine="720"/>
      </w:pPr>
      <w:proofErr w:type="gramStart"/>
      <w:r w:rsidRPr="00E45F7E">
        <w:t>int</w:t>
      </w:r>
      <w:proofErr w:type="gramEnd"/>
      <w:r w:rsidRPr="00E45F7E">
        <w:t xml:space="preserve"> item;</w:t>
      </w:r>
    </w:p>
    <w:p w:rsidR="008E6F3F" w:rsidRPr="00E45F7E" w:rsidRDefault="008E6F3F" w:rsidP="00E45F7E">
      <w:pPr>
        <w:spacing w:line="360" w:lineRule="auto"/>
        <w:ind w:firstLine="720"/>
      </w:pPr>
      <w:proofErr w:type="gramStart"/>
      <w:r w:rsidRPr="00E45F7E">
        <w:t>while(</w:t>
      </w:r>
      <w:proofErr w:type="gramEnd"/>
      <w:r w:rsidRPr="00E45F7E">
        <w:t>TRUE) /* se repetă pentru totdeauna */</w:t>
      </w:r>
    </w:p>
    <w:p w:rsidR="008E6F3F" w:rsidRPr="00E45F7E" w:rsidRDefault="008A6519" w:rsidP="00E45F7E">
      <w:pPr>
        <w:spacing w:line="360" w:lineRule="auto"/>
        <w:ind w:firstLine="720"/>
      </w:pPr>
      <w:r w:rsidRPr="00E45F7E">
        <w:t>{</w:t>
      </w:r>
    </w:p>
    <w:p w:rsidR="008A6519" w:rsidRPr="00E45F7E" w:rsidRDefault="008A6519" w:rsidP="00E45F7E">
      <w:pPr>
        <w:spacing w:line="360" w:lineRule="auto"/>
        <w:ind w:left="720" w:firstLine="720"/>
      </w:pPr>
      <w:proofErr w:type="gramStart"/>
      <w:r w:rsidRPr="00E45F7E">
        <w:t>down(</w:t>
      </w:r>
      <w:proofErr w:type="gramEnd"/>
      <w:r w:rsidRPr="00E45F7E">
        <w:t>&amp;full); /*</w:t>
      </w:r>
      <w:r w:rsidR="008E6F3F" w:rsidRPr="00E45F7E">
        <w:t xml:space="preserve"> incrementează</w:t>
      </w:r>
      <w:r w:rsidRPr="00E45F7E">
        <w:t xml:space="preserve"> variabila count</w:t>
      </w:r>
      <w:r w:rsidR="008E6F3F" w:rsidRPr="00E45F7E">
        <w:t xml:space="preserve"> */</w:t>
      </w:r>
    </w:p>
    <w:p w:rsidR="008A6519" w:rsidRPr="00E45F7E" w:rsidRDefault="008A6519" w:rsidP="00E45F7E">
      <w:pPr>
        <w:spacing w:line="360" w:lineRule="auto"/>
      </w:pPr>
    </w:p>
    <w:p w:rsidR="008A6519" w:rsidRPr="00E45F7E" w:rsidRDefault="008A6519" w:rsidP="00E45F7E">
      <w:pPr>
        <w:spacing w:line="360" w:lineRule="auto"/>
      </w:pPr>
    </w:p>
    <w:p w:rsidR="008A6519" w:rsidRPr="00E45F7E" w:rsidRDefault="008A6519" w:rsidP="00E45F7E">
      <w:pPr>
        <w:spacing w:line="360" w:lineRule="auto"/>
      </w:pPr>
    </w:p>
    <w:p w:rsidR="008A6519" w:rsidRPr="00E45F7E" w:rsidRDefault="008E6F3F" w:rsidP="00E45F7E">
      <w:pPr>
        <w:spacing w:line="360" w:lineRule="auto"/>
        <w:ind w:left="720" w:firstLine="720"/>
      </w:pPr>
      <w:proofErr w:type="gramStart"/>
      <w:r w:rsidRPr="00E45F7E">
        <w:t>down(</w:t>
      </w:r>
      <w:proofErr w:type="gramEnd"/>
      <w:r w:rsidRPr="00E45F7E">
        <w:t>&amp;mutex); /* intră î</w:t>
      </w:r>
      <w:r w:rsidR="008A6519" w:rsidRPr="00E45F7E">
        <w:t>n regiune</w:t>
      </w:r>
      <w:r w:rsidRPr="00E45F7E">
        <w:t>a critică */</w:t>
      </w:r>
    </w:p>
    <w:p w:rsidR="008A6519" w:rsidRPr="00E45F7E" w:rsidRDefault="008A6519" w:rsidP="00E45F7E">
      <w:pPr>
        <w:spacing w:line="360" w:lineRule="auto"/>
        <w:ind w:left="720" w:firstLine="720"/>
      </w:pPr>
      <w:r w:rsidRPr="00E45F7E">
        <w:t>remove_</w:t>
      </w:r>
      <w:proofErr w:type="gramStart"/>
      <w:r w:rsidRPr="00E45F7E">
        <w:t>item(</w:t>
      </w:r>
      <w:proofErr w:type="gramEnd"/>
      <w:r w:rsidRPr="00E45F7E">
        <w:t>&amp;item); /*</w:t>
      </w:r>
      <w:r w:rsidR="008E6F3F" w:rsidRPr="00E45F7E">
        <w:t xml:space="preserve"> </w:t>
      </w:r>
      <w:r w:rsidRPr="00E45F7E">
        <w:t>scoate un item din buffer</w:t>
      </w:r>
      <w:r w:rsidR="008E6F3F" w:rsidRPr="00E45F7E">
        <w:t xml:space="preserve"> */</w:t>
      </w:r>
    </w:p>
    <w:p w:rsidR="008A6519" w:rsidRPr="00E45F7E" w:rsidRDefault="008A6519" w:rsidP="00E45F7E">
      <w:pPr>
        <w:spacing w:line="360" w:lineRule="auto"/>
        <w:ind w:left="720" w:firstLine="720"/>
      </w:pPr>
      <w:proofErr w:type="gramStart"/>
      <w:r w:rsidRPr="00E45F7E">
        <w:t>up(</w:t>
      </w:r>
      <w:proofErr w:type="gramEnd"/>
      <w:r w:rsidRPr="00E45F7E">
        <w:t>&amp;mutex); /*</w:t>
      </w:r>
      <w:r w:rsidR="008E6F3F" w:rsidRPr="00E45F7E">
        <w:t xml:space="preserve"> părăsește regiunea critică */</w:t>
      </w:r>
    </w:p>
    <w:p w:rsidR="008A6519" w:rsidRPr="00E45F7E" w:rsidRDefault="008A6519" w:rsidP="00E45F7E">
      <w:pPr>
        <w:spacing w:line="360" w:lineRule="auto"/>
        <w:ind w:left="720" w:firstLine="720"/>
      </w:pPr>
      <w:proofErr w:type="gramStart"/>
      <w:r w:rsidRPr="00E45F7E">
        <w:lastRenderedPageBreak/>
        <w:t>up(</w:t>
      </w:r>
      <w:proofErr w:type="gramEnd"/>
      <w:r w:rsidRPr="00E45F7E">
        <w:t>&amp;empty); /*</w:t>
      </w:r>
      <w:r w:rsidR="008E6F3F" w:rsidRPr="00E45F7E">
        <w:t xml:space="preserve"> incrementează</w:t>
      </w:r>
      <w:r w:rsidRPr="00E45F7E">
        <w:t xml:space="preserve"> variabila empty</w:t>
      </w:r>
      <w:r w:rsidR="008E6F3F" w:rsidRPr="00E45F7E">
        <w:t xml:space="preserve"> */</w:t>
      </w:r>
    </w:p>
    <w:p w:rsidR="008A6519" w:rsidRPr="00E45F7E" w:rsidRDefault="008A6519" w:rsidP="00E45F7E">
      <w:pPr>
        <w:spacing w:line="360" w:lineRule="auto"/>
        <w:ind w:left="720" w:firstLine="720"/>
      </w:pPr>
      <w:r w:rsidRPr="00E45F7E">
        <w:t>consume_</w:t>
      </w:r>
      <w:proofErr w:type="gramStart"/>
      <w:r w:rsidRPr="00E45F7E">
        <w:t>item(</w:t>
      </w:r>
      <w:proofErr w:type="gramEnd"/>
      <w:r w:rsidRPr="00E45F7E">
        <w:t xml:space="preserve">item); /* </w:t>
      </w:r>
      <w:r w:rsidR="008E6F3F" w:rsidRPr="00E45F7E">
        <w:t>folosește elementul*/</w:t>
      </w:r>
    </w:p>
    <w:p w:rsidR="008A6519" w:rsidRPr="00E45F7E" w:rsidRDefault="008A6519" w:rsidP="00E45F7E">
      <w:pPr>
        <w:spacing w:line="360" w:lineRule="auto"/>
        <w:ind w:firstLine="720"/>
      </w:pPr>
      <w:r w:rsidRPr="00E45F7E">
        <w:t>}</w:t>
      </w:r>
    </w:p>
    <w:p w:rsidR="008A6519" w:rsidRPr="00E45F7E" w:rsidRDefault="008A6519" w:rsidP="00E45F7E">
      <w:pPr>
        <w:spacing w:line="360" w:lineRule="auto"/>
      </w:pPr>
      <w:r w:rsidRPr="00E45F7E">
        <w:t>}</w:t>
      </w:r>
    </w:p>
    <w:p w:rsidR="008A6519" w:rsidRPr="00E45F7E" w:rsidRDefault="008E6F3F" w:rsidP="00E45F7E">
      <w:pPr>
        <w:spacing w:line="360" w:lineRule="auto"/>
      </w:pPr>
      <w:r w:rsidRPr="00E45F7E">
        <w:t>Această soluț</w:t>
      </w:r>
      <w:r w:rsidR="008A6519" w:rsidRPr="00E45F7E">
        <w:t>ie utilizeaza trei semafo</w:t>
      </w:r>
      <w:r w:rsidRPr="00E45F7E">
        <w:t>are: unul numit full pentru numă</w:t>
      </w:r>
      <w:r w:rsidR="008A6519" w:rsidRPr="00E45F7E">
        <w:t>rarea slot-urilor pli</w:t>
      </w:r>
      <w:r w:rsidRPr="00E45F7E">
        <w:t xml:space="preserve">ne, unul numit empty pentru numărarea slot-urilor goale și unul mutex pentru a se asigura că producatorul și consumatorul nu accesează buffer-ul în același timp. Full </w:t>
      </w:r>
      <w:proofErr w:type="gramStart"/>
      <w:r w:rsidRPr="00E45F7E">
        <w:t>este</w:t>
      </w:r>
      <w:proofErr w:type="gramEnd"/>
      <w:r w:rsidRPr="00E45F7E">
        <w:t xml:space="preserve"> inițial 0, empty este iniț</w:t>
      </w:r>
      <w:r w:rsidR="008A6519" w:rsidRPr="00E45F7E">
        <w:t>ial egal cu numarul de slot-uri din buffer, iar mute</w:t>
      </w:r>
      <w:r w:rsidRPr="00E45F7E">
        <w:t>x este inițial 1. Barierele care încep de la 1 ș</w:t>
      </w:r>
      <w:r w:rsidR="008A6519" w:rsidRPr="00E45F7E">
        <w:t>i sunt utilizate de 2 sau mai mult</w:t>
      </w:r>
      <w:r w:rsidRPr="00E45F7E">
        <w:t xml:space="preserve">e procese pentru a se asigura că doar unul dintre ele poate </w:t>
      </w:r>
      <w:proofErr w:type="gramStart"/>
      <w:r w:rsidRPr="00E45F7E">
        <w:t>să</w:t>
      </w:r>
      <w:proofErr w:type="gramEnd"/>
      <w:r w:rsidRPr="00E45F7E">
        <w:t xml:space="preserve"> intre în zona sa critică</w:t>
      </w:r>
      <w:r w:rsidR="008A6519" w:rsidRPr="00E45F7E">
        <w:t xml:space="preserve"> la un moment dat </w:t>
      </w:r>
      <w:r w:rsidRPr="00E45F7E">
        <w:t>se numesc semafoare binare. Dacă fiecare proces execută o comandă</w:t>
      </w:r>
      <w:r w:rsidR="008A6519" w:rsidRPr="00E45F7E">
        <w:t xml:space="preserve"> DOW</w:t>
      </w:r>
      <w:r w:rsidRPr="00E45F7E">
        <w:t>N chiar î</w:t>
      </w:r>
      <w:r w:rsidR="008A6519" w:rsidRPr="00E45F7E">
        <w:t>nain</w:t>
      </w:r>
      <w:r w:rsidRPr="00E45F7E">
        <w:t xml:space="preserve">te de a intra in zona </w:t>
      </w:r>
      <w:proofErr w:type="gramStart"/>
      <w:r w:rsidRPr="00E45F7E">
        <w:t>sa</w:t>
      </w:r>
      <w:proofErr w:type="gramEnd"/>
      <w:r w:rsidRPr="00E45F7E">
        <w:t xml:space="preserve"> critică, și o comandă UP imediat după ieșire, este garantată excluderea reciprocă</w:t>
      </w:r>
      <w:r w:rsidR="008A6519" w:rsidRPr="00E45F7E">
        <w:t>.</w:t>
      </w:r>
    </w:p>
    <w:p w:rsidR="008A6519" w:rsidRPr="00E45F7E" w:rsidRDefault="008E6F3F" w:rsidP="00E45F7E">
      <w:pPr>
        <w:spacing w:line="360" w:lineRule="auto"/>
      </w:pPr>
      <w:r w:rsidRPr="00E45F7E">
        <w:t>Într-un sistem care utilizează</w:t>
      </w:r>
      <w:r w:rsidR="008A6519" w:rsidRPr="00E45F7E">
        <w:t xml:space="preserve"> semafoa</w:t>
      </w:r>
      <w:r w:rsidRPr="00E45F7E">
        <w:t>re, modul natural de a ascunde î</w:t>
      </w:r>
      <w:r w:rsidR="008A6519" w:rsidRPr="00E45F7E">
        <w:t>ntreruperile e</w:t>
      </w:r>
      <w:r w:rsidRPr="00E45F7E">
        <w:t>ste asocierea unui semafor, inițial setată</w:t>
      </w:r>
      <w:r w:rsidR="008A6519" w:rsidRPr="00E45F7E">
        <w:t xml:space="preserve"> la 0, pentru fiecare dispozitiv I/O. Imediat dupa pornirea unui dispozitiv I/O</w:t>
      </w:r>
      <w:r w:rsidRPr="00E45F7E">
        <w:t>, procesul administrator execută o comandă</w:t>
      </w:r>
      <w:r w:rsidR="008A6519" w:rsidRPr="00E45F7E">
        <w:t xml:space="preserve"> DOWN</w:t>
      </w:r>
      <w:r w:rsidRPr="00E45F7E">
        <w:t xml:space="preserve"> la semafor asociată, blocându-se imediat. Câ</w:t>
      </w:r>
      <w:r w:rsidR="0053386F" w:rsidRPr="00E45F7E">
        <w:t>nd se produce î</w:t>
      </w:r>
      <w:r w:rsidR="008A6519" w:rsidRPr="00E45F7E">
        <w:t>ntrer</w:t>
      </w:r>
      <w:r w:rsidR="0053386F" w:rsidRPr="00E45F7E">
        <w:t xml:space="preserve">uperea, </w:t>
      </w:r>
      <w:proofErr w:type="gramStart"/>
      <w:r w:rsidR="0053386F" w:rsidRPr="00E45F7E">
        <w:t>un</w:t>
      </w:r>
      <w:proofErr w:type="gramEnd"/>
      <w:r w:rsidR="0053386F" w:rsidRPr="00E45F7E">
        <w:t xml:space="preserve"> remediator al întreruperii execută</w:t>
      </w:r>
      <w:r w:rsidR="008A6519" w:rsidRPr="00E45F7E">
        <w:t xml:space="preserve"> o comanda UP la semaforul asociat, lucru c</w:t>
      </w:r>
      <w:r w:rsidR="0053386F" w:rsidRPr="00E45F7E">
        <w:t>are face ca procesul relevant să fie din nou pregătit pentru rulare. Î</w:t>
      </w:r>
      <w:r w:rsidR="008A6519" w:rsidRPr="00E45F7E">
        <w:t>n acest model</w:t>
      </w:r>
      <w:r w:rsidR="0053386F" w:rsidRPr="00E45F7E">
        <w:t xml:space="preserve"> se face</w:t>
      </w:r>
      <w:r w:rsidR="008A6519" w:rsidRPr="00E45F7E">
        <w:t xml:space="preserve"> executarea unei comenzi UP la</w:t>
      </w:r>
      <w:r w:rsidR="0053386F" w:rsidRPr="00E45F7E">
        <w:t xml:space="preserve"> bariera dispozitivului astfel î</w:t>
      </w:r>
      <w:r w:rsidR="008A6519" w:rsidRPr="00E45F7E">
        <w:t>nc</w:t>
      </w:r>
      <w:r w:rsidR="0053386F" w:rsidRPr="00E45F7E">
        <w:t xml:space="preserve">at la pasul 7 administratorul </w:t>
      </w:r>
      <w:proofErr w:type="gramStart"/>
      <w:r w:rsidR="0053386F" w:rsidRPr="00E45F7E">
        <w:t>să</w:t>
      </w:r>
      <w:proofErr w:type="gramEnd"/>
      <w:r w:rsidR="0053386F" w:rsidRPr="00E45F7E">
        <w:t xml:space="preserve"> poată</w:t>
      </w:r>
      <w:r w:rsidR="008A6519" w:rsidRPr="00E45F7E">
        <w:t xml:space="preserve"> rula</w:t>
      </w:r>
      <w:r w:rsidR="0053386F" w:rsidRPr="00E45F7E">
        <w:t xml:space="preserve"> managerul dispozitivului. Bineînțeles, dacă în acest moment existp</w:t>
      </w:r>
      <w:r w:rsidR="008A6519" w:rsidRPr="00E45F7E">
        <w:t xml:space="preserve"> mai multe procese pre</w:t>
      </w:r>
      <w:r w:rsidR="0053386F" w:rsidRPr="00E45F7E">
        <w:t xml:space="preserve">gatite, administratorul poate </w:t>
      </w:r>
      <w:proofErr w:type="gramStart"/>
      <w:r w:rsidR="0053386F" w:rsidRPr="00E45F7E">
        <w:t>să</w:t>
      </w:r>
      <w:proofErr w:type="gramEnd"/>
      <w:r w:rsidR="0053386F" w:rsidRPr="00E45F7E">
        <w:t xml:space="preserve"> decidă</w:t>
      </w:r>
      <w:r w:rsidR="008A6519" w:rsidRPr="00E45F7E">
        <w:t xml:space="preserve"> rulare</w:t>
      </w:r>
      <w:r w:rsidR="0053386F" w:rsidRPr="00E45F7E">
        <w:t xml:space="preserve">a unui proces mai important mai întâi. </w:t>
      </w:r>
    </w:p>
    <w:p w:rsidR="008A6519" w:rsidRPr="00E45F7E" w:rsidRDefault="0053386F" w:rsidP="00E45F7E">
      <w:pPr>
        <w:spacing w:line="360" w:lineRule="auto"/>
      </w:pPr>
      <w:r w:rsidRPr="00E45F7E">
        <w:t xml:space="preserve">Semaforul mutex </w:t>
      </w:r>
      <w:proofErr w:type="gramStart"/>
      <w:r w:rsidRPr="00E45F7E">
        <w:t>este</w:t>
      </w:r>
      <w:proofErr w:type="gramEnd"/>
      <w:r w:rsidRPr="00E45F7E">
        <w:t xml:space="preserve"> utilizat pentru excluderea reciprocă. Este astfel proiectată încât </w:t>
      </w:r>
      <w:proofErr w:type="gramStart"/>
      <w:r w:rsidRPr="00E45F7E">
        <w:t>să</w:t>
      </w:r>
      <w:proofErr w:type="gramEnd"/>
      <w:r w:rsidRPr="00E45F7E">
        <w:t xml:space="preserve"> garanteze faptul că</w:t>
      </w:r>
      <w:r w:rsidR="008A6519" w:rsidRPr="00E45F7E">
        <w:t xml:space="preserve"> un sing</w:t>
      </w:r>
      <w:r w:rsidRPr="00E45F7E">
        <w:t>ur proces va scrie sau va citi în buffer ș</w:t>
      </w:r>
      <w:r w:rsidR="008A6519" w:rsidRPr="00E45F7E">
        <w:t xml:space="preserve">i variabilele asociate la un </w:t>
      </w:r>
      <w:r w:rsidRPr="00E45F7E">
        <w:t>moment dat. Excluderea reciprocă</w:t>
      </w:r>
      <w:r w:rsidR="008A6519" w:rsidRPr="00E45F7E">
        <w:t xml:space="preserve"> este</w:t>
      </w:r>
      <w:r w:rsidRPr="00E45F7E">
        <w:t xml:space="preserve"> necesară pentru evitarea haosului.</w:t>
      </w:r>
    </w:p>
    <w:p w:rsidR="008A6519" w:rsidRPr="00E45F7E" w:rsidRDefault="0053386F" w:rsidP="00E45F7E">
      <w:pPr>
        <w:spacing w:line="360" w:lineRule="auto"/>
      </w:pPr>
      <w:r w:rsidRPr="00E45F7E">
        <w:t>Cealaltă</w:t>
      </w:r>
      <w:r w:rsidR="008A6519" w:rsidRPr="00E45F7E">
        <w:t xml:space="preserve"> utilizare a semafoarelor </w:t>
      </w:r>
      <w:proofErr w:type="gramStart"/>
      <w:r w:rsidR="008A6519" w:rsidRPr="00E45F7E">
        <w:t>este</w:t>
      </w:r>
      <w:proofErr w:type="gramEnd"/>
      <w:r w:rsidR="008A6519" w:rsidRPr="00E45F7E">
        <w:t xml:space="preserve"> pentru </w:t>
      </w:r>
      <w:r w:rsidRPr="00E45F7E">
        <w:t>sincronizare. Semafoarele full ș</w:t>
      </w:r>
      <w:r w:rsidR="008A6519" w:rsidRPr="00E45F7E">
        <w:t>i empty s</w:t>
      </w:r>
      <w:r w:rsidRPr="00E45F7E">
        <w:t>unt necesare pentru a garanta că anumite secvențe de evenimente apar sau nu. În acest caz ele se asigură că</w:t>
      </w:r>
      <w:r w:rsidR="008A6519" w:rsidRPr="00E45F7E">
        <w:t xml:space="preserve"> producatorul nu mai rule</w:t>
      </w:r>
      <w:r w:rsidRPr="00E45F7E">
        <w:t>ază în momentul în care buffer-ul e plin și că consumatorul nu mai rulează în momentul câ</w:t>
      </w:r>
      <w:r w:rsidR="008A6519" w:rsidRPr="00E45F7E">
        <w:t>nd buffer-ul e gol.</w:t>
      </w:r>
      <w:r w:rsidRPr="00E45F7E">
        <w:t xml:space="preserve"> Aceasta utilizare </w:t>
      </w:r>
      <w:proofErr w:type="gramStart"/>
      <w:r w:rsidRPr="00E45F7E">
        <w:t>este</w:t>
      </w:r>
      <w:proofErr w:type="gramEnd"/>
      <w:r w:rsidRPr="00E45F7E">
        <w:t xml:space="preserve"> diferită de excluderea reciprocă</w:t>
      </w:r>
      <w:r w:rsidR="008A6519" w:rsidRPr="00E45F7E">
        <w:t>.</w:t>
      </w:r>
    </w:p>
    <w:p w:rsidR="008A6519" w:rsidRPr="00E45F7E" w:rsidRDefault="008A6519" w:rsidP="00E45F7E">
      <w:pPr>
        <w:spacing w:line="360" w:lineRule="auto"/>
      </w:pPr>
    </w:p>
    <w:p w:rsidR="00FD66E4" w:rsidRPr="00E45F7E" w:rsidRDefault="00FD66E4" w:rsidP="00E45F7E">
      <w:pPr>
        <w:spacing w:line="360" w:lineRule="auto"/>
      </w:pPr>
    </w:p>
    <w:p w:rsidR="0053386F" w:rsidRPr="00E45F7E" w:rsidRDefault="0053386F" w:rsidP="00E45F7E">
      <w:pPr>
        <w:spacing w:line="360" w:lineRule="auto"/>
      </w:pPr>
    </w:p>
    <w:p w:rsidR="0053386F" w:rsidRPr="00E45F7E" w:rsidRDefault="0053386F" w:rsidP="00E45F7E">
      <w:pPr>
        <w:spacing w:line="360" w:lineRule="auto"/>
        <w:rPr>
          <w:b/>
        </w:rPr>
      </w:pPr>
      <w:r w:rsidRPr="00E45F7E">
        <w:rPr>
          <w:b/>
        </w:rPr>
        <w:t>Problema producător-consumator cu transmiterea mesajelor</w:t>
      </w:r>
    </w:p>
    <w:p w:rsidR="0053386F" w:rsidRPr="00E45F7E" w:rsidRDefault="0053386F" w:rsidP="00E45F7E">
      <w:pPr>
        <w:spacing w:line="360" w:lineRule="auto"/>
      </w:pPr>
      <w:r w:rsidRPr="00E45F7E">
        <w:t xml:space="preserve">Presupunem că toate mesajele sunt de aceeași mărime și că mesajele </w:t>
      </w:r>
      <w:proofErr w:type="gramStart"/>
      <w:r w:rsidRPr="00E45F7E">
        <w:t>trimise ,</w:t>
      </w:r>
      <w:proofErr w:type="gramEnd"/>
      <w:r w:rsidRPr="00E45F7E">
        <w:t xml:space="preserve"> dar neprimite încă sunt amortizate automat de către sistemul de operare. În acest caz, </w:t>
      </w:r>
      <w:proofErr w:type="gramStart"/>
      <w:r w:rsidRPr="00E45F7E">
        <w:t>este</w:t>
      </w:r>
      <w:proofErr w:type="gramEnd"/>
      <w:r w:rsidRPr="00E45F7E">
        <w:t xml:space="preserve"> utilizat un total de N mesaje, analog numărului N de slot-uri dintr-un buffer al memoriei comune. Consumatorul începe prin trimiterea de N mesaje goale producătorului. De fiecare dată când producatorul are de furnizat o informație consumatorului, </w:t>
      </w:r>
      <w:proofErr w:type="gramStart"/>
      <w:r w:rsidRPr="00E45F7E">
        <w:t>ia</w:t>
      </w:r>
      <w:proofErr w:type="gramEnd"/>
      <w:r w:rsidRPr="00E45F7E">
        <w:t xml:space="preserve"> un mesaj gol și il trimite înapoi plin. Numarul total de mesaje din sistem rămâne constant în timp, astfel încât ele pot fi stocate într-o anumită cantitate de memorie, stiută dinainte.</w:t>
      </w:r>
    </w:p>
    <w:p w:rsidR="0053386F" w:rsidRPr="00E45F7E" w:rsidRDefault="0053386F" w:rsidP="00E45F7E">
      <w:pPr>
        <w:spacing w:line="360" w:lineRule="auto"/>
      </w:pPr>
      <w:r w:rsidRPr="00E45F7E">
        <w:t xml:space="preserve">Dacă producatorul lucrează mai repede decât consumatorul, toate mesajele vor sfârși prin a fi pline așteptând consumatorul; producătorul </w:t>
      </w:r>
      <w:proofErr w:type="gramStart"/>
      <w:r w:rsidRPr="00E45F7E">
        <w:t>va</w:t>
      </w:r>
      <w:proofErr w:type="gramEnd"/>
      <w:r w:rsidRPr="00E45F7E">
        <w:t xml:space="preserve"> fi blocat așteptând ca un mesaj gol să se întoarcă. În cazul în care consumatorul lucrează mai repede, situația se </w:t>
      </w:r>
      <w:proofErr w:type="gramStart"/>
      <w:r w:rsidRPr="00E45F7E">
        <w:t>va</w:t>
      </w:r>
      <w:proofErr w:type="gramEnd"/>
      <w:r w:rsidRPr="00E45F7E">
        <w:t xml:space="preserve"> inversa: toate mesajele vor fi goale așteptând ca producatorul să le umple; consumatorul va fi blocat așteptând un mesaj plin.</w:t>
      </w:r>
    </w:p>
    <w:p w:rsidR="0053386F" w:rsidRPr="00E45F7E" w:rsidRDefault="0053386F" w:rsidP="00E45F7E">
      <w:pPr>
        <w:spacing w:line="360" w:lineRule="auto"/>
      </w:pPr>
    </w:p>
    <w:p w:rsidR="0053386F" w:rsidRPr="00E45F7E" w:rsidRDefault="0053386F" w:rsidP="00E45F7E">
      <w:pPr>
        <w:spacing w:line="360" w:lineRule="auto"/>
      </w:pPr>
      <w:r w:rsidRPr="00E45F7E">
        <w:t>#define N 100</w:t>
      </w:r>
    </w:p>
    <w:p w:rsidR="0053386F" w:rsidRPr="00E45F7E" w:rsidRDefault="0053386F" w:rsidP="00E45F7E">
      <w:pPr>
        <w:spacing w:line="360" w:lineRule="auto"/>
      </w:pPr>
      <w:proofErr w:type="gramStart"/>
      <w:r w:rsidRPr="00E45F7E">
        <w:t>void</w:t>
      </w:r>
      <w:proofErr w:type="gramEnd"/>
      <w:r w:rsidRPr="00E45F7E">
        <w:t xml:space="preserve"> producer()</w:t>
      </w:r>
    </w:p>
    <w:p w:rsidR="0053386F" w:rsidRPr="00E45F7E" w:rsidRDefault="0053386F" w:rsidP="00E45F7E">
      <w:pPr>
        <w:spacing w:line="360" w:lineRule="auto"/>
      </w:pPr>
      <w:r w:rsidRPr="00E45F7E">
        <w:t>{</w:t>
      </w:r>
    </w:p>
    <w:p w:rsidR="0053386F" w:rsidRPr="00E45F7E" w:rsidRDefault="0053386F" w:rsidP="00E45F7E">
      <w:pPr>
        <w:spacing w:line="360" w:lineRule="auto"/>
        <w:ind w:firstLine="720"/>
      </w:pPr>
      <w:proofErr w:type="gramStart"/>
      <w:r w:rsidRPr="00E45F7E">
        <w:t>int</w:t>
      </w:r>
      <w:proofErr w:type="gramEnd"/>
      <w:r w:rsidRPr="00E45F7E">
        <w:t xml:space="preserve"> item ;</w:t>
      </w:r>
    </w:p>
    <w:p w:rsidR="0053386F" w:rsidRPr="00E45F7E" w:rsidRDefault="0053386F" w:rsidP="00E45F7E">
      <w:pPr>
        <w:spacing w:line="360" w:lineRule="auto"/>
        <w:ind w:firstLine="720"/>
      </w:pPr>
      <w:proofErr w:type="gramStart"/>
      <w:r w:rsidRPr="00E45F7E">
        <w:t>message</w:t>
      </w:r>
      <w:proofErr w:type="gramEnd"/>
      <w:r w:rsidRPr="00E45F7E">
        <w:t xml:space="preserve"> m;</w:t>
      </w:r>
    </w:p>
    <w:p w:rsidR="0053386F" w:rsidRPr="00E45F7E" w:rsidRDefault="0053386F" w:rsidP="00E45F7E">
      <w:pPr>
        <w:spacing w:line="360" w:lineRule="auto"/>
        <w:ind w:firstLine="720"/>
      </w:pPr>
      <w:proofErr w:type="gramStart"/>
      <w:r w:rsidRPr="00E45F7E">
        <w:t>while</w:t>
      </w:r>
      <w:proofErr w:type="gramEnd"/>
      <w:r w:rsidRPr="00E45F7E">
        <w:t xml:space="preserve"> (TRUE) {</w:t>
      </w:r>
    </w:p>
    <w:p w:rsidR="0053386F" w:rsidRPr="00E45F7E" w:rsidRDefault="0053386F" w:rsidP="00E45F7E">
      <w:pPr>
        <w:spacing w:line="360" w:lineRule="auto"/>
        <w:ind w:firstLine="720"/>
      </w:pPr>
      <w:r w:rsidRPr="00E45F7E">
        <w:t>produce_</w:t>
      </w:r>
      <w:proofErr w:type="gramStart"/>
      <w:r w:rsidRPr="00E45F7E">
        <w:t>item(</w:t>
      </w:r>
      <w:proofErr w:type="gramEnd"/>
      <w:r w:rsidRPr="00E45F7E">
        <w:t>&amp;item);</w:t>
      </w:r>
    </w:p>
    <w:p w:rsidR="0053386F" w:rsidRPr="00E45F7E" w:rsidRDefault="0053386F" w:rsidP="00E45F7E">
      <w:pPr>
        <w:spacing w:line="360" w:lineRule="auto"/>
        <w:ind w:firstLine="720"/>
      </w:pPr>
      <w:proofErr w:type="gramStart"/>
      <w:r w:rsidRPr="00E45F7E">
        <w:t>receive(</w:t>
      </w:r>
      <w:proofErr w:type="gramEnd"/>
      <w:r w:rsidRPr="00E45F7E">
        <w:t>consumer,&amp;m);</w:t>
      </w:r>
    </w:p>
    <w:p w:rsidR="0053386F" w:rsidRPr="00E45F7E" w:rsidRDefault="0053386F" w:rsidP="00E45F7E">
      <w:pPr>
        <w:spacing w:line="360" w:lineRule="auto"/>
        <w:ind w:firstLine="720"/>
      </w:pPr>
      <w:r w:rsidRPr="00E45F7E">
        <w:t>build_</w:t>
      </w:r>
      <w:proofErr w:type="gramStart"/>
      <w:r w:rsidRPr="00E45F7E">
        <w:t>message(</w:t>
      </w:r>
      <w:proofErr w:type="gramEnd"/>
      <w:r w:rsidRPr="00E45F7E">
        <w:t>&amp;m,item);</w:t>
      </w:r>
    </w:p>
    <w:p w:rsidR="0053386F" w:rsidRPr="00E45F7E" w:rsidRDefault="0053386F" w:rsidP="00E45F7E">
      <w:pPr>
        <w:spacing w:line="360" w:lineRule="auto"/>
        <w:ind w:firstLine="720"/>
      </w:pPr>
      <w:proofErr w:type="gramStart"/>
      <w:r w:rsidRPr="00E45F7E">
        <w:t>send(</w:t>
      </w:r>
      <w:proofErr w:type="gramEnd"/>
      <w:r w:rsidRPr="00E45F7E">
        <w:t>consumer,&amp;m);</w:t>
      </w:r>
    </w:p>
    <w:p w:rsidR="0053386F" w:rsidRPr="00E45F7E" w:rsidRDefault="0053386F" w:rsidP="00E45F7E">
      <w:pPr>
        <w:spacing w:line="360" w:lineRule="auto"/>
        <w:ind w:firstLine="720"/>
      </w:pPr>
      <w:r w:rsidRPr="00E45F7E">
        <w:t>}</w:t>
      </w:r>
    </w:p>
    <w:p w:rsidR="0053386F" w:rsidRPr="00E45F7E" w:rsidRDefault="0053386F" w:rsidP="00E45F7E">
      <w:pPr>
        <w:spacing w:line="360" w:lineRule="auto"/>
      </w:pPr>
      <w:r w:rsidRPr="00E45F7E">
        <w:t>}</w:t>
      </w:r>
    </w:p>
    <w:p w:rsidR="0053386F" w:rsidRPr="00E45F7E" w:rsidRDefault="0053386F" w:rsidP="00E45F7E">
      <w:pPr>
        <w:spacing w:line="360" w:lineRule="auto"/>
      </w:pPr>
      <w:proofErr w:type="gramStart"/>
      <w:r w:rsidRPr="00E45F7E">
        <w:lastRenderedPageBreak/>
        <w:t>void</w:t>
      </w:r>
      <w:proofErr w:type="gramEnd"/>
      <w:r w:rsidRPr="00E45F7E">
        <w:t xml:space="preserve"> consumer ()</w:t>
      </w:r>
    </w:p>
    <w:p w:rsidR="0053386F" w:rsidRPr="00E45F7E" w:rsidRDefault="0053386F" w:rsidP="00E45F7E">
      <w:pPr>
        <w:spacing w:line="360" w:lineRule="auto"/>
      </w:pPr>
      <w:r w:rsidRPr="00E45F7E">
        <w:t>{</w:t>
      </w:r>
    </w:p>
    <w:p w:rsidR="0053386F" w:rsidRPr="00E45F7E" w:rsidRDefault="0053386F" w:rsidP="00E45F7E">
      <w:pPr>
        <w:spacing w:line="360" w:lineRule="auto"/>
        <w:ind w:firstLine="720"/>
      </w:pPr>
      <w:proofErr w:type="gramStart"/>
      <w:r w:rsidRPr="00E45F7E">
        <w:t>int</w:t>
      </w:r>
      <w:proofErr w:type="gramEnd"/>
      <w:r w:rsidRPr="00E45F7E">
        <w:t xml:space="preserve"> item,I;</w:t>
      </w:r>
    </w:p>
    <w:p w:rsidR="0053386F" w:rsidRPr="00E45F7E" w:rsidRDefault="0053386F" w:rsidP="00E45F7E">
      <w:pPr>
        <w:spacing w:line="360" w:lineRule="auto"/>
        <w:ind w:firstLine="720"/>
      </w:pPr>
      <w:proofErr w:type="gramStart"/>
      <w:r w:rsidRPr="00E45F7E">
        <w:t>message</w:t>
      </w:r>
      <w:proofErr w:type="gramEnd"/>
      <w:r w:rsidRPr="00E45F7E">
        <w:t xml:space="preserve"> m;</w:t>
      </w:r>
    </w:p>
    <w:p w:rsidR="0053386F" w:rsidRPr="00E45F7E" w:rsidRDefault="0053386F" w:rsidP="00E45F7E">
      <w:pPr>
        <w:spacing w:line="360" w:lineRule="auto"/>
        <w:ind w:firstLine="720"/>
      </w:pPr>
      <w:proofErr w:type="gramStart"/>
      <w:r w:rsidRPr="00E45F7E">
        <w:t>for(</w:t>
      </w:r>
      <w:proofErr w:type="gramEnd"/>
      <w:r w:rsidRPr="00E45F7E">
        <w:t>I=o;I&lt;N;I++) send (prodicer,&amp;m)</w:t>
      </w:r>
    </w:p>
    <w:p w:rsidR="0053386F" w:rsidRPr="00E45F7E" w:rsidRDefault="0053386F" w:rsidP="00E45F7E">
      <w:pPr>
        <w:spacing w:line="360" w:lineRule="auto"/>
        <w:ind w:firstLine="720"/>
      </w:pPr>
      <w:proofErr w:type="gramStart"/>
      <w:r w:rsidRPr="00E45F7E">
        <w:t>while(</w:t>
      </w:r>
      <w:proofErr w:type="gramEnd"/>
      <w:r w:rsidRPr="00E45F7E">
        <w:t>TRUE) {</w:t>
      </w:r>
    </w:p>
    <w:p w:rsidR="0053386F" w:rsidRPr="00E45F7E" w:rsidRDefault="0053386F" w:rsidP="00E45F7E">
      <w:pPr>
        <w:spacing w:line="360" w:lineRule="auto"/>
        <w:ind w:left="720" w:firstLine="720"/>
      </w:pPr>
      <w:proofErr w:type="gramStart"/>
      <w:r w:rsidRPr="00E45F7E">
        <w:t>receive(</w:t>
      </w:r>
      <w:proofErr w:type="gramEnd"/>
      <w:r w:rsidRPr="00E45F7E">
        <w:t>producer,&amp;m);</w:t>
      </w:r>
    </w:p>
    <w:p w:rsidR="0053386F" w:rsidRPr="00E45F7E" w:rsidRDefault="0053386F" w:rsidP="00E45F7E">
      <w:pPr>
        <w:spacing w:line="360" w:lineRule="auto"/>
        <w:ind w:left="720" w:firstLine="720"/>
      </w:pPr>
      <w:r w:rsidRPr="00E45F7E">
        <w:t>extract_</w:t>
      </w:r>
      <w:proofErr w:type="gramStart"/>
      <w:r w:rsidRPr="00E45F7E">
        <w:t>item(</w:t>
      </w:r>
      <w:proofErr w:type="gramEnd"/>
      <w:r w:rsidRPr="00E45F7E">
        <w:t>&amp;m,&amp;item);</w:t>
      </w:r>
    </w:p>
    <w:p w:rsidR="0053386F" w:rsidRPr="00E45F7E" w:rsidRDefault="0053386F" w:rsidP="00E45F7E">
      <w:pPr>
        <w:spacing w:line="360" w:lineRule="auto"/>
        <w:ind w:left="720" w:firstLine="720"/>
      </w:pPr>
      <w:proofErr w:type="gramStart"/>
      <w:r w:rsidRPr="00E45F7E">
        <w:t>send(</w:t>
      </w:r>
      <w:proofErr w:type="gramEnd"/>
      <w:r w:rsidRPr="00E45F7E">
        <w:t>producer,&amp;m);</w:t>
      </w:r>
    </w:p>
    <w:p w:rsidR="0053386F" w:rsidRPr="00E45F7E" w:rsidRDefault="0053386F" w:rsidP="00E45F7E">
      <w:pPr>
        <w:spacing w:line="360" w:lineRule="auto"/>
        <w:ind w:left="720" w:firstLine="720"/>
      </w:pPr>
      <w:r w:rsidRPr="00E45F7E">
        <w:t>consume_</w:t>
      </w:r>
      <w:proofErr w:type="gramStart"/>
      <w:r w:rsidRPr="00E45F7E">
        <w:t>item(</w:t>
      </w:r>
      <w:proofErr w:type="gramEnd"/>
      <w:r w:rsidRPr="00E45F7E">
        <w:t>item);</w:t>
      </w:r>
    </w:p>
    <w:p w:rsidR="0053386F" w:rsidRPr="00E45F7E" w:rsidRDefault="0053386F" w:rsidP="00E45F7E">
      <w:pPr>
        <w:spacing w:line="360" w:lineRule="auto"/>
        <w:ind w:firstLine="720"/>
      </w:pPr>
      <w:r w:rsidRPr="00E45F7E">
        <w:t>}</w:t>
      </w:r>
    </w:p>
    <w:p w:rsidR="0053386F" w:rsidRPr="00E45F7E" w:rsidRDefault="0053386F" w:rsidP="00E45F7E">
      <w:pPr>
        <w:spacing w:line="360" w:lineRule="auto"/>
      </w:pPr>
      <w:r w:rsidRPr="00E45F7E">
        <w:t>}</w:t>
      </w:r>
    </w:p>
    <w:p w:rsidR="0053386F" w:rsidRPr="00E45F7E" w:rsidRDefault="0053386F" w:rsidP="00E45F7E">
      <w:pPr>
        <w:spacing w:line="360" w:lineRule="auto"/>
      </w:pPr>
      <w:proofErr w:type="gramStart"/>
      <w:r w:rsidRPr="00E45F7E">
        <w:t>Un</w:t>
      </w:r>
      <w:proofErr w:type="gramEnd"/>
      <w:r w:rsidRPr="00E45F7E">
        <w:t xml:space="preserve"> mod </w:t>
      </w:r>
      <w:r w:rsidR="00460734" w:rsidRPr="00E45F7E">
        <w:t>de a dresa mesajele este de a atribui fiecărui proces o adresă unică ș</w:t>
      </w:r>
      <w:r w:rsidRPr="00E45F7E">
        <w:t>i de a programa mesajele de-a se adres</w:t>
      </w:r>
      <w:r w:rsidR="00460734" w:rsidRPr="00E45F7E">
        <w:t xml:space="preserve">a proceselor. </w:t>
      </w:r>
      <w:proofErr w:type="gramStart"/>
      <w:r w:rsidR="00460734" w:rsidRPr="00E45F7E">
        <w:t>Un</w:t>
      </w:r>
      <w:proofErr w:type="gramEnd"/>
      <w:r w:rsidR="00460734" w:rsidRPr="00E45F7E">
        <w:t xml:space="preserve"> alt mod este să fie făcută o noua structură de date numită cutie poștală. O cutie poștală</w:t>
      </w:r>
      <w:r w:rsidRPr="00E45F7E">
        <w:t xml:space="preserve"> </w:t>
      </w:r>
      <w:proofErr w:type="gramStart"/>
      <w:r w:rsidRPr="00E45F7E">
        <w:t>este</w:t>
      </w:r>
      <w:proofErr w:type="gramEnd"/>
      <w:r w:rsidRPr="00E45F7E">
        <w:t xml:space="preserve"> un </w:t>
      </w:r>
      <w:r w:rsidR="00460734" w:rsidRPr="00E45F7E">
        <w:t>loc în care se amortizează un anumit număr de mesaje, număr care de obicei se specifică atunci când aceasta este creată. Atunci când sunt utilizate cutiile poștale parametrii de adresă din apelurile SEND și RECEIVE sunt cutiile poștale și nu procesele. Câ</w:t>
      </w:r>
      <w:r w:rsidRPr="00E45F7E">
        <w:t>n</w:t>
      </w:r>
      <w:r w:rsidR="00460734" w:rsidRPr="00E45F7E">
        <w:t xml:space="preserve">d </w:t>
      </w:r>
      <w:proofErr w:type="gramStart"/>
      <w:r w:rsidR="00460734" w:rsidRPr="00E45F7E">
        <w:t>un</w:t>
      </w:r>
      <w:proofErr w:type="gramEnd"/>
      <w:r w:rsidR="00460734" w:rsidRPr="00E45F7E">
        <w:t xml:space="preserve"> proces încearcă să trimită ceva unei cutii poș</w:t>
      </w:r>
      <w:r w:rsidRPr="00E45F7E">
        <w:t>t</w:t>
      </w:r>
      <w:r w:rsidR="00460734" w:rsidRPr="00E45F7E">
        <w:t>ale deja pline este suspendat până câ</w:t>
      </w:r>
      <w:r w:rsidRPr="00E45F7E">
        <w:t xml:space="preserve">nd </w:t>
      </w:r>
      <w:r w:rsidR="00460734" w:rsidRPr="00E45F7E">
        <w:t>un mesaj este scos din cutia poștală respectiva făcâ</w:t>
      </w:r>
      <w:r w:rsidRPr="00E45F7E">
        <w:t>nd loc pentru unul nou.</w:t>
      </w:r>
    </w:p>
    <w:p w:rsidR="0053386F" w:rsidRPr="00E45F7E" w:rsidRDefault="0053386F" w:rsidP="00E45F7E">
      <w:pPr>
        <w:spacing w:line="360" w:lineRule="auto"/>
      </w:pPr>
      <w:r w:rsidRPr="00E45F7E">
        <w:t>Pentru problema producator-consumator</w:t>
      </w:r>
      <w:r w:rsidR="00460734" w:rsidRPr="00E45F7E">
        <w:t>, atât producătorul cât ș</w:t>
      </w:r>
      <w:r w:rsidRPr="00E45F7E">
        <w:t xml:space="preserve">i </w:t>
      </w:r>
      <w:r w:rsidR="00460734" w:rsidRPr="00E45F7E">
        <w:t xml:space="preserve">consumatorul vor creea cutii poștale destul de </w:t>
      </w:r>
      <w:proofErr w:type="gramStart"/>
      <w:r w:rsidR="00460734" w:rsidRPr="00E45F7E">
        <w:t>mari</w:t>
      </w:r>
      <w:proofErr w:type="gramEnd"/>
      <w:r w:rsidR="00460734" w:rsidRPr="00E45F7E">
        <w:t xml:space="preserve"> încât să încapă N mesaje. Producătorul </w:t>
      </w:r>
      <w:proofErr w:type="gramStart"/>
      <w:r w:rsidR="00460734" w:rsidRPr="00E45F7E">
        <w:t>va</w:t>
      </w:r>
      <w:proofErr w:type="gramEnd"/>
      <w:r w:rsidR="00460734" w:rsidRPr="00E45F7E">
        <w:t xml:space="preserve"> trimite mesaje conținând date către cutia poștală</w:t>
      </w:r>
      <w:r w:rsidRPr="00E45F7E">
        <w:t xml:space="preserve"> a consumatorului</w:t>
      </w:r>
      <w:r w:rsidR="00460734" w:rsidRPr="00E45F7E">
        <w:t>,</w:t>
      </w:r>
      <w:r w:rsidRPr="00E45F7E">
        <w:t xml:space="preserve"> iar consumatorul va trimite mesa</w:t>
      </w:r>
      <w:r w:rsidR="00460734" w:rsidRPr="00E45F7E">
        <w:t>je goale către cutia poștală</w:t>
      </w:r>
      <w:r w:rsidRPr="00E45F7E">
        <w:t xml:space="preserve"> a producatorului. Atu</w:t>
      </w:r>
      <w:r w:rsidR="00460734" w:rsidRPr="00E45F7E">
        <w:t>nci când sunt folosite cutii poș</w:t>
      </w:r>
      <w:r w:rsidRPr="00E45F7E">
        <w:t>tale mecanismul de</w:t>
      </w:r>
      <w:r w:rsidR="00460734" w:rsidRPr="00E45F7E">
        <w:t xml:space="preserve"> amortizare </w:t>
      </w:r>
      <w:proofErr w:type="gramStart"/>
      <w:r w:rsidR="00460734" w:rsidRPr="00E45F7E">
        <w:t>este</w:t>
      </w:r>
      <w:proofErr w:type="gramEnd"/>
      <w:r w:rsidR="00460734" w:rsidRPr="00E45F7E">
        <w:t xml:space="preserve"> clar: cutia poștală destinatară reț</w:t>
      </w:r>
      <w:r w:rsidRPr="00E45F7E">
        <w:t>ine mesajele care au fost trimise procesului destinata</w:t>
      </w:r>
      <w:r w:rsidR="00460734" w:rsidRPr="00E45F7E">
        <w:t>r dar care n-au fost acceptate încă.</w:t>
      </w:r>
    </w:p>
    <w:p w:rsidR="0053386F" w:rsidRPr="00E45F7E" w:rsidRDefault="0053386F" w:rsidP="00E45F7E">
      <w:pPr>
        <w:spacing w:line="360" w:lineRule="auto"/>
      </w:pPr>
      <w:r w:rsidRPr="00E45F7E">
        <w:t>Extrema opus</w:t>
      </w:r>
      <w:r w:rsidR="00460734" w:rsidRPr="00E45F7E">
        <w:t xml:space="preserve">ă cutiilor poștale </w:t>
      </w:r>
      <w:proofErr w:type="gramStart"/>
      <w:r w:rsidR="00460734" w:rsidRPr="00E45F7E">
        <w:t>este</w:t>
      </w:r>
      <w:proofErr w:type="gramEnd"/>
      <w:r w:rsidR="00460734" w:rsidRPr="00E45F7E">
        <w:t xml:space="preserve"> eliminarea oricărei amortizări. Atunci câ</w:t>
      </w:r>
      <w:r w:rsidRPr="00E45F7E">
        <w:t xml:space="preserve">nd acest </w:t>
      </w:r>
      <w:r w:rsidR="00460734" w:rsidRPr="00E45F7E">
        <w:t xml:space="preserve">tip de abordare </w:t>
      </w:r>
      <w:proofErr w:type="gramStart"/>
      <w:r w:rsidR="00460734" w:rsidRPr="00E45F7E">
        <w:t>este</w:t>
      </w:r>
      <w:proofErr w:type="gramEnd"/>
      <w:r w:rsidR="00460734" w:rsidRPr="00E45F7E">
        <w:t xml:space="preserve"> urmat, dacă operația SEND este executată înaintea operaț</w:t>
      </w:r>
      <w:r w:rsidRPr="00E45F7E">
        <w:t>iei RECEIVE p</w:t>
      </w:r>
      <w:r w:rsidR="00460734" w:rsidRPr="00E45F7E">
        <w:t xml:space="preserve">rocesul expeditor este </w:t>
      </w:r>
      <w:r w:rsidR="00460734" w:rsidRPr="00E45F7E">
        <w:lastRenderedPageBreak/>
        <w:t>blocat până la încheierea operaț</w:t>
      </w:r>
      <w:r w:rsidRPr="00E45F7E">
        <w:t>ie</w:t>
      </w:r>
      <w:r w:rsidR="00460734" w:rsidRPr="00E45F7E">
        <w:t>i de primire, moment î</w:t>
      </w:r>
      <w:r w:rsidRPr="00E45F7E">
        <w:t xml:space="preserve">n care mesajul poate </w:t>
      </w:r>
      <w:r w:rsidR="00460734" w:rsidRPr="00E45F7E">
        <w:t>fi copiat direct din expeditor în receptor fără</w:t>
      </w:r>
      <w:r w:rsidRPr="00E45F7E">
        <w:t xml:space="preserve"> nici u</w:t>
      </w:r>
      <w:r w:rsidR="00460734" w:rsidRPr="00E45F7E">
        <w:t xml:space="preserve">n fel de amortizare intermediară. În același mod, dacă operația RECEIVE </w:t>
      </w:r>
      <w:proofErr w:type="gramStart"/>
      <w:r w:rsidR="00460734" w:rsidRPr="00E45F7E">
        <w:t>este</w:t>
      </w:r>
      <w:proofErr w:type="gramEnd"/>
      <w:r w:rsidR="00460734" w:rsidRPr="00E45F7E">
        <w:t xml:space="preserve"> executată mai întâi receptorul este blocat până la efectuarea operației de primire. Această strategie </w:t>
      </w:r>
      <w:proofErr w:type="gramStart"/>
      <w:r w:rsidR="00460734" w:rsidRPr="00E45F7E">
        <w:t>este</w:t>
      </w:r>
      <w:proofErr w:type="gramEnd"/>
      <w:r w:rsidR="00460734" w:rsidRPr="00E45F7E">
        <w:t xml:space="preserve"> cunoscută</w:t>
      </w:r>
      <w:r w:rsidRPr="00E45F7E">
        <w:t xml:space="preserve"> sub numele de rendezvous. E</w:t>
      </w:r>
      <w:r w:rsidR="00460734" w:rsidRPr="00E45F7E">
        <w:t>ste mai usor de implementat decâ</w:t>
      </w:r>
      <w:r w:rsidRPr="00E45F7E">
        <w:t xml:space="preserve">t o schema de </w:t>
      </w:r>
      <w:r w:rsidR="00460734" w:rsidRPr="00E45F7E">
        <w:t xml:space="preserve">mesaj amortizat dar </w:t>
      </w:r>
      <w:proofErr w:type="gramStart"/>
      <w:r w:rsidR="00460734" w:rsidRPr="00E45F7E">
        <w:t>este</w:t>
      </w:r>
      <w:proofErr w:type="gramEnd"/>
      <w:r w:rsidR="00460734" w:rsidRPr="00E45F7E">
        <w:t xml:space="preserve"> mai puțin flexibilă de vreme ce receptorul și expeditorul sunt obligați să ruleze în pas de blocaj.</w:t>
      </w:r>
    </w:p>
    <w:p w:rsidR="0053386F" w:rsidRPr="00E45F7E" w:rsidRDefault="00460734" w:rsidP="00E45F7E">
      <w:pPr>
        <w:spacing w:line="360" w:lineRule="auto"/>
      </w:pPr>
      <w:r w:rsidRPr="00E45F7E">
        <w:t>Comunicarea interprocesorală</w:t>
      </w:r>
      <w:r w:rsidR="0053386F" w:rsidRPr="00E45F7E">
        <w:t xml:space="preserve"> dintre procesele utilizatoare din MINIX (si UNIX) se face prin pi</w:t>
      </w:r>
      <w:r w:rsidRPr="00E45F7E">
        <w:t>pes, care sunt de fapt cutii poștale. Singura diferență reală</w:t>
      </w:r>
      <w:r w:rsidR="0053386F" w:rsidRPr="00E45F7E">
        <w:t xml:space="preserve"> dintre</w:t>
      </w:r>
      <w:r w:rsidRPr="00E45F7E">
        <w:t xml:space="preserve"> </w:t>
      </w:r>
      <w:proofErr w:type="gramStart"/>
      <w:r w:rsidRPr="00E45F7E">
        <w:t>un</w:t>
      </w:r>
      <w:proofErr w:type="gramEnd"/>
      <w:r w:rsidRPr="00E45F7E">
        <w:t xml:space="preserve"> sistem de mesaj cu cutii poștale și mecanism pipe este acela că cel de-al doilea nu păstrează</w:t>
      </w:r>
      <w:r w:rsidR="0053386F" w:rsidRPr="00E45F7E">
        <w:t xml:space="preserve"> limitele</w:t>
      </w:r>
      <w:r w:rsidRPr="00E45F7E">
        <w:t xml:space="preserve"> mesajelor. Cu alte cuvinte dacă</w:t>
      </w:r>
      <w:r w:rsidR="0053386F" w:rsidRPr="00E45F7E">
        <w:t xml:space="preserve"> un proces scr</w:t>
      </w:r>
      <w:r w:rsidRPr="00E45F7E">
        <w:t xml:space="preserve">ie </w:t>
      </w:r>
      <w:proofErr w:type="gramStart"/>
      <w:r w:rsidRPr="00E45F7E">
        <w:t>10 mesaje</w:t>
      </w:r>
      <w:proofErr w:type="gramEnd"/>
      <w:r w:rsidRPr="00E45F7E">
        <w:t xml:space="preserve"> de câte 100 bytes pentru un pipe și alt proces citește 1000 bytes de pe acelaș</w:t>
      </w:r>
      <w:r w:rsidR="0053386F" w:rsidRPr="00E45F7E">
        <w:t>i pipe, cititorul va primi t</w:t>
      </w:r>
      <w:r w:rsidRPr="00E45F7E">
        <w:t>oate cele 10 mesaje dintr-o dată. În</w:t>
      </w:r>
      <w:r w:rsidR="0053386F" w:rsidRPr="00E45F7E">
        <w:t xml:space="preserve"> cazul unui adevarat sistem de</w:t>
      </w:r>
      <w:r w:rsidRPr="00E45F7E">
        <w:t xml:space="preserve"> mesaj fiecare READ ar trebui </w:t>
      </w:r>
      <w:proofErr w:type="gramStart"/>
      <w:r w:rsidRPr="00E45F7E">
        <w:t>să</w:t>
      </w:r>
      <w:proofErr w:type="gramEnd"/>
      <w:r w:rsidR="0053386F" w:rsidRPr="00E45F7E">
        <w:t xml:space="preserve"> </w:t>
      </w:r>
      <w:r w:rsidRPr="00E45F7E">
        <w:t>returneze un singur mesaj. Bineînț</w:t>
      </w:r>
      <w:r w:rsidR="0053386F" w:rsidRPr="00E45F7E">
        <w:t>eles</w:t>
      </w:r>
      <w:r w:rsidRPr="00E45F7E">
        <w:t xml:space="preserve"> dacă</w:t>
      </w:r>
      <w:r w:rsidR="0053386F" w:rsidRPr="00E45F7E">
        <w:t xml:space="preserve"> procese</w:t>
      </w:r>
      <w:r w:rsidRPr="00E45F7E">
        <w:t xml:space="preserve">le cad de acord ca tot timpul </w:t>
      </w:r>
      <w:proofErr w:type="gramStart"/>
      <w:r w:rsidRPr="00E45F7E">
        <w:t>să</w:t>
      </w:r>
      <w:proofErr w:type="gramEnd"/>
      <w:r w:rsidRPr="00E45F7E">
        <w:t xml:space="preserve"> citeasc și să scrie pe pipe mesaje cu mărimă fixă sau să încheie fie</w:t>
      </w:r>
      <w:r w:rsidR="0053386F" w:rsidRPr="00E45F7E">
        <w:t xml:space="preserve">care mesaj cu un caracter special, nu vor exista nici un fel </w:t>
      </w:r>
      <w:r w:rsidRPr="00E45F7E">
        <w:t>de probleme. Procesele care alcă</w:t>
      </w:r>
      <w:r w:rsidR="0053386F" w:rsidRPr="00E45F7E">
        <w:t>tuiesc sist</w:t>
      </w:r>
      <w:r w:rsidRPr="00E45F7E">
        <w:t>emul de operare MINIX utilizează</w:t>
      </w:r>
      <w:r w:rsidR="0053386F" w:rsidRPr="00E45F7E">
        <w:t xml:space="preserve"> pent</w:t>
      </w:r>
      <w:r w:rsidRPr="00E45F7E">
        <w:t>ru comunicarea între ele o schemă de mesaj cu mesaje de mărime fixă</w:t>
      </w:r>
      <w:r w:rsidR="0053386F" w:rsidRPr="00E45F7E">
        <w:t>.</w:t>
      </w:r>
    </w:p>
    <w:p w:rsidR="00460734" w:rsidRPr="00E45F7E" w:rsidRDefault="00460734" w:rsidP="00E45F7E">
      <w:pPr>
        <w:spacing w:line="360" w:lineRule="auto"/>
      </w:pPr>
    </w:p>
    <w:p w:rsidR="00460734" w:rsidRPr="00E45F7E" w:rsidRDefault="00460734" w:rsidP="00E45F7E">
      <w:pPr>
        <w:spacing w:line="360" w:lineRule="auto"/>
      </w:pPr>
    </w:p>
    <w:p w:rsidR="00B05D24" w:rsidRPr="00E45F7E" w:rsidRDefault="00B05D24" w:rsidP="00E45F7E">
      <w:pPr>
        <w:spacing w:line="360" w:lineRule="auto"/>
        <w:rPr>
          <w:b/>
        </w:rPr>
      </w:pPr>
    </w:p>
    <w:p w:rsidR="00B05D24" w:rsidRPr="00E45F7E" w:rsidRDefault="00B05D24" w:rsidP="00E45F7E">
      <w:pPr>
        <w:spacing w:line="360" w:lineRule="auto"/>
        <w:rPr>
          <w:b/>
        </w:rPr>
      </w:pPr>
    </w:p>
    <w:p w:rsidR="00B05D24" w:rsidRPr="00E45F7E" w:rsidRDefault="00B05D24" w:rsidP="00E45F7E">
      <w:pPr>
        <w:spacing w:line="360" w:lineRule="auto"/>
        <w:rPr>
          <w:b/>
        </w:rPr>
      </w:pPr>
    </w:p>
    <w:p w:rsidR="00B05D24" w:rsidRPr="00E45F7E" w:rsidRDefault="00B05D24" w:rsidP="00E45F7E">
      <w:pPr>
        <w:spacing w:line="360" w:lineRule="auto"/>
        <w:rPr>
          <w:b/>
        </w:rPr>
      </w:pPr>
    </w:p>
    <w:p w:rsidR="00460734" w:rsidRPr="00E45F7E" w:rsidRDefault="00460734" w:rsidP="00E45F7E">
      <w:pPr>
        <w:spacing w:line="360" w:lineRule="auto"/>
        <w:rPr>
          <w:b/>
        </w:rPr>
      </w:pPr>
      <w:r w:rsidRPr="00E45F7E">
        <w:rPr>
          <w:b/>
        </w:rPr>
        <w:t>Problema bărbierului somnoros</w:t>
      </w:r>
    </w:p>
    <w:p w:rsidR="00460734" w:rsidRPr="00E45F7E" w:rsidRDefault="00460734" w:rsidP="00E45F7E">
      <w:pPr>
        <w:spacing w:line="360" w:lineRule="auto"/>
      </w:pPr>
    </w:p>
    <w:p w:rsidR="00460734" w:rsidRPr="00E45F7E" w:rsidRDefault="00460734" w:rsidP="00E45F7E">
      <w:pPr>
        <w:spacing w:line="360" w:lineRule="auto"/>
        <w:ind w:firstLine="360"/>
      </w:pPr>
      <w:proofErr w:type="gramStart"/>
      <w:r w:rsidRPr="00E45F7E">
        <w:t>Un</w:t>
      </w:r>
      <w:proofErr w:type="gramEnd"/>
      <w:r w:rsidRPr="00E45F7E">
        <w:t xml:space="preserve"> bă</w:t>
      </w:r>
      <w:r w:rsidR="00D56A01" w:rsidRPr="00E45F7E">
        <w:t>rbier, un scaun, sala de aș</w:t>
      </w:r>
      <w:r w:rsidRPr="00E45F7E">
        <w:t xml:space="preserve">teptare cu n scaune. </w:t>
      </w:r>
    </w:p>
    <w:p w:rsidR="00460734" w:rsidRPr="00E45F7E" w:rsidRDefault="00460734" w:rsidP="00E45F7E">
      <w:pPr>
        <w:pStyle w:val="ListParagraph"/>
        <w:numPr>
          <w:ilvl w:val="0"/>
          <w:numId w:val="2"/>
        </w:numPr>
        <w:spacing w:line="360" w:lineRule="auto"/>
      </w:pPr>
      <w:r w:rsidRPr="00E45F7E">
        <w:t xml:space="preserve">Nici </w:t>
      </w:r>
      <w:proofErr w:type="gramStart"/>
      <w:r w:rsidRPr="00E45F7E">
        <w:t>un</w:t>
      </w:r>
      <w:proofErr w:type="gramEnd"/>
      <w:r w:rsidRPr="00E45F7E">
        <w:t xml:space="preserve"> client? </w:t>
      </w:r>
    </w:p>
    <w:p w:rsidR="00460734" w:rsidRPr="00E45F7E" w:rsidRDefault="00D56A01" w:rsidP="00E45F7E">
      <w:pPr>
        <w:spacing w:line="360" w:lineRule="auto"/>
        <w:ind w:firstLine="360"/>
      </w:pPr>
      <w:r w:rsidRPr="00E45F7E">
        <w:t xml:space="preserve">Bărbierul doarme până când </w:t>
      </w:r>
      <w:proofErr w:type="gramStart"/>
      <w:r w:rsidRPr="00E45F7E">
        <w:t>un</w:t>
      </w:r>
      <w:proofErr w:type="gramEnd"/>
      <w:r w:rsidRPr="00E45F7E">
        <w:t xml:space="preserve"> client nou venit il trezeș</w:t>
      </w:r>
      <w:r w:rsidR="00460734" w:rsidRPr="00E45F7E">
        <w:t xml:space="preserve">te. </w:t>
      </w:r>
    </w:p>
    <w:p w:rsidR="00460734" w:rsidRPr="00E45F7E" w:rsidRDefault="00460734" w:rsidP="00E45F7E">
      <w:pPr>
        <w:spacing w:line="360" w:lineRule="auto"/>
        <w:ind w:firstLine="360"/>
      </w:pPr>
      <w:r w:rsidRPr="00E45F7E">
        <w:t>-</w:t>
      </w:r>
      <w:r w:rsidRPr="00E45F7E">
        <w:tab/>
        <w:t xml:space="preserve">Vine </w:t>
      </w:r>
      <w:proofErr w:type="gramStart"/>
      <w:r w:rsidRPr="00E45F7E">
        <w:t>un</w:t>
      </w:r>
      <w:proofErr w:type="gramEnd"/>
      <w:r w:rsidRPr="00E45F7E">
        <w:t xml:space="preserve"> client? </w:t>
      </w:r>
    </w:p>
    <w:p w:rsidR="00460734" w:rsidRPr="00E45F7E" w:rsidRDefault="00D56A01" w:rsidP="00E45F7E">
      <w:pPr>
        <w:spacing w:line="360" w:lineRule="auto"/>
        <w:ind w:firstLine="360"/>
      </w:pPr>
      <w:r w:rsidRPr="00E45F7E">
        <w:lastRenderedPageBreak/>
        <w:t>Barbierul doarme? Trezeș</w:t>
      </w:r>
      <w:r w:rsidR="00460734" w:rsidRPr="00E45F7E">
        <w:t xml:space="preserve">te-l! </w:t>
      </w:r>
    </w:p>
    <w:p w:rsidR="00D56A01" w:rsidRPr="00E45F7E" w:rsidRDefault="00460734" w:rsidP="00E45F7E">
      <w:pPr>
        <w:spacing w:line="360" w:lineRule="auto"/>
        <w:ind w:firstLine="360"/>
      </w:pPr>
      <w:r w:rsidRPr="00E45F7E">
        <w:t>Barbierul</w:t>
      </w:r>
      <w:r w:rsidR="00D56A01" w:rsidRPr="00E45F7E">
        <w:t xml:space="preserve"> </w:t>
      </w:r>
      <w:proofErr w:type="gramStart"/>
      <w:r w:rsidR="00D56A01" w:rsidRPr="00E45F7E">
        <w:t>este</w:t>
      </w:r>
      <w:proofErr w:type="gramEnd"/>
      <w:r w:rsidR="00D56A01" w:rsidRPr="00E45F7E">
        <w:t xml:space="preserve"> ocupat și există scaune libere? Rezervă </w:t>
      </w:r>
      <w:proofErr w:type="gramStart"/>
      <w:r w:rsidR="00D56A01" w:rsidRPr="00E45F7E">
        <w:t>un</w:t>
      </w:r>
      <w:proofErr w:type="gramEnd"/>
      <w:r w:rsidR="00D56A01" w:rsidRPr="00E45F7E">
        <w:t xml:space="preserve"> scaun și așteaptă. </w:t>
      </w:r>
    </w:p>
    <w:p w:rsidR="00460734" w:rsidRPr="00E45F7E" w:rsidRDefault="00D56A01" w:rsidP="00E45F7E">
      <w:pPr>
        <w:spacing w:line="360" w:lineRule="auto"/>
        <w:ind w:firstLine="360"/>
      </w:pPr>
      <w:r w:rsidRPr="00E45F7E">
        <w:t xml:space="preserve">Bărbierul </w:t>
      </w:r>
      <w:proofErr w:type="gramStart"/>
      <w:r w:rsidRPr="00E45F7E">
        <w:t>este</w:t>
      </w:r>
      <w:proofErr w:type="gramEnd"/>
      <w:r w:rsidRPr="00E45F7E">
        <w:t xml:space="preserve"> ocupat și nu există scaune libere? Pleacă</w:t>
      </w:r>
      <w:r w:rsidR="00460734" w:rsidRPr="00E45F7E">
        <w:t>!</w:t>
      </w:r>
    </w:p>
    <w:p w:rsidR="00460734" w:rsidRPr="00E45F7E" w:rsidRDefault="00460734" w:rsidP="00E45F7E">
      <w:pPr>
        <w:spacing w:line="360" w:lineRule="auto"/>
      </w:pPr>
    </w:p>
    <w:p w:rsidR="00460734" w:rsidRPr="00E45F7E" w:rsidRDefault="00D56A01" w:rsidP="00E45F7E">
      <w:pPr>
        <w:spacing w:line="360" w:lineRule="auto"/>
      </w:pPr>
      <w:r w:rsidRPr="00E45F7E">
        <w:t>#define CHAIRS 5/* numă</w:t>
      </w:r>
      <w:r w:rsidR="00460734" w:rsidRPr="00E45F7E">
        <w:t>rul de scaune disponibile */</w:t>
      </w:r>
    </w:p>
    <w:p w:rsidR="00460734" w:rsidRPr="00E45F7E" w:rsidRDefault="00460734" w:rsidP="00E45F7E">
      <w:pPr>
        <w:spacing w:line="360" w:lineRule="auto"/>
      </w:pPr>
      <w:proofErr w:type="gramStart"/>
      <w:r w:rsidRPr="00E45F7E">
        <w:t>typedef</w:t>
      </w:r>
      <w:proofErr w:type="gramEnd"/>
      <w:r w:rsidRPr="00E45F7E">
        <w:t xml:space="preserve"> int semaphore; semaphore customers = 0;/*</w:t>
      </w:r>
      <w:r w:rsidR="00D56A01" w:rsidRPr="00E45F7E">
        <w:t xml:space="preserve"> numărul de clienți care așteaptă</w:t>
      </w:r>
      <w:r w:rsidRPr="00E45F7E">
        <w:t xml:space="preserve"> */ </w:t>
      </w:r>
    </w:p>
    <w:p w:rsidR="00460734" w:rsidRPr="00E45F7E" w:rsidRDefault="00D56A01" w:rsidP="00E45F7E">
      <w:pPr>
        <w:spacing w:line="360" w:lineRule="auto"/>
      </w:pPr>
      <w:proofErr w:type="gramStart"/>
      <w:r w:rsidRPr="00E45F7E">
        <w:t>semaphore</w:t>
      </w:r>
      <w:proofErr w:type="gramEnd"/>
      <w:r w:rsidRPr="00E45F7E">
        <w:t xml:space="preserve"> barbers = 0; /* numărul de băr</w:t>
      </w:r>
      <w:r w:rsidR="00460734" w:rsidRPr="00E45F7E">
        <w:t xml:space="preserve">bieri */ </w:t>
      </w:r>
    </w:p>
    <w:p w:rsidR="00460734" w:rsidRPr="00E45F7E" w:rsidRDefault="00460734" w:rsidP="00E45F7E">
      <w:pPr>
        <w:spacing w:line="360" w:lineRule="auto"/>
      </w:pPr>
      <w:proofErr w:type="gramStart"/>
      <w:r w:rsidRPr="00E45F7E">
        <w:t>semaphore</w:t>
      </w:r>
      <w:proofErr w:type="gramEnd"/>
      <w:r w:rsidRPr="00E45F7E">
        <w:t xml:space="preserve"> mutex </w:t>
      </w:r>
      <w:r w:rsidR="00D56A01" w:rsidRPr="00E45F7E">
        <w:t>= 1; /* pentru excludere mutuală</w:t>
      </w:r>
      <w:r w:rsidRPr="00E45F7E">
        <w:t xml:space="preserve"> */ </w:t>
      </w:r>
    </w:p>
    <w:p w:rsidR="00460734" w:rsidRPr="00E45F7E" w:rsidRDefault="00D56A01" w:rsidP="00E45F7E">
      <w:pPr>
        <w:spacing w:line="360" w:lineRule="auto"/>
      </w:pPr>
      <w:proofErr w:type="gramStart"/>
      <w:r w:rsidRPr="00E45F7E">
        <w:t>int</w:t>
      </w:r>
      <w:proofErr w:type="gramEnd"/>
      <w:r w:rsidRPr="00E45F7E">
        <w:t xml:space="preserve"> waiting = 0; /* clienții așteaptă (nu sunt bărbieriți) */ </w:t>
      </w:r>
    </w:p>
    <w:p w:rsidR="00460734" w:rsidRPr="00E45F7E" w:rsidRDefault="00460734" w:rsidP="00E45F7E">
      <w:pPr>
        <w:spacing w:line="360" w:lineRule="auto"/>
      </w:pPr>
      <w:proofErr w:type="gramStart"/>
      <w:r w:rsidRPr="00E45F7E">
        <w:t>void</w:t>
      </w:r>
      <w:proofErr w:type="gramEnd"/>
      <w:r w:rsidRPr="00E45F7E">
        <w:t xml:space="preserve"> Barber_Thread(void) { </w:t>
      </w:r>
    </w:p>
    <w:p w:rsidR="00460734" w:rsidRPr="00E45F7E" w:rsidRDefault="00D56A01" w:rsidP="00E45F7E">
      <w:pPr>
        <w:spacing w:line="360" w:lineRule="auto"/>
      </w:pPr>
      <w:r w:rsidRPr="00E45F7E">
        <w:t xml:space="preserve"> </w:t>
      </w:r>
      <w:r w:rsidRPr="00E45F7E">
        <w:tab/>
      </w:r>
      <w:proofErr w:type="gramStart"/>
      <w:r w:rsidR="00460734" w:rsidRPr="00E45F7E">
        <w:t>while</w:t>
      </w:r>
      <w:proofErr w:type="gramEnd"/>
      <w:r w:rsidR="00460734" w:rsidRPr="00E45F7E">
        <w:t xml:space="preserve"> (TRUE) { </w:t>
      </w:r>
    </w:p>
    <w:p w:rsidR="00460734" w:rsidRPr="00E45F7E" w:rsidRDefault="00460734" w:rsidP="00E45F7E">
      <w:pPr>
        <w:spacing w:line="360" w:lineRule="auto"/>
        <w:ind w:firstLine="720"/>
      </w:pPr>
      <w:proofErr w:type="gramStart"/>
      <w:r w:rsidRPr="00E45F7E">
        <w:t>down(</w:t>
      </w:r>
      <w:proofErr w:type="gramEnd"/>
      <w:r w:rsidR="00D56A01" w:rsidRPr="00E45F7E">
        <w:t>&amp;customers);/* culcă-te dacă numărul de clienț</w:t>
      </w:r>
      <w:r w:rsidRPr="00E45F7E">
        <w:t>i e 0 */</w:t>
      </w:r>
    </w:p>
    <w:p w:rsidR="00460734" w:rsidRPr="00E45F7E" w:rsidRDefault="00D56A01" w:rsidP="00E45F7E">
      <w:pPr>
        <w:spacing w:line="360" w:lineRule="auto"/>
        <w:ind w:firstLine="720"/>
      </w:pPr>
      <w:proofErr w:type="gramStart"/>
      <w:r w:rsidRPr="00E45F7E">
        <w:t>down(</w:t>
      </w:r>
      <w:proofErr w:type="gramEnd"/>
      <w:r w:rsidRPr="00E45F7E">
        <w:t>&amp;mutex); /* obț</w:t>
      </w:r>
      <w:r w:rsidR="00460734" w:rsidRPr="00E45F7E">
        <w:t xml:space="preserve">inerea accesului la 'waiting' */ </w:t>
      </w:r>
    </w:p>
    <w:p w:rsidR="00D56A01" w:rsidRPr="00E45F7E" w:rsidRDefault="00460734" w:rsidP="00E45F7E">
      <w:pPr>
        <w:spacing w:line="360" w:lineRule="auto"/>
        <w:ind w:firstLine="720"/>
      </w:pPr>
      <w:proofErr w:type="gramStart"/>
      <w:r w:rsidRPr="00E45F7E">
        <w:t>waitin</w:t>
      </w:r>
      <w:r w:rsidR="00D56A01" w:rsidRPr="00E45F7E">
        <w:t>g</w:t>
      </w:r>
      <w:proofErr w:type="gramEnd"/>
      <w:r w:rsidR="00D56A01" w:rsidRPr="00E45F7E">
        <w:t xml:space="preserve"> = waiting − 1;/* decrementează contorul clienților în aș</w:t>
      </w:r>
      <w:r w:rsidRPr="00E45F7E">
        <w:t xml:space="preserve">teptare */ </w:t>
      </w:r>
    </w:p>
    <w:p w:rsidR="00460734" w:rsidRPr="00E45F7E" w:rsidRDefault="00D56A01" w:rsidP="00E45F7E">
      <w:pPr>
        <w:spacing w:line="360" w:lineRule="auto"/>
        <w:ind w:firstLine="720"/>
      </w:pPr>
      <w:proofErr w:type="gramStart"/>
      <w:r w:rsidRPr="00E45F7E">
        <w:t>up(</w:t>
      </w:r>
      <w:proofErr w:type="gramEnd"/>
      <w:r w:rsidRPr="00E45F7E">
        <w:t>&amp;barbers);/* un bărbier e acum pregătit să bărbierească</w:t>
      </w:r>
      <w:r w:rsidR="00460734" w:rsidRPr="00E45F7E">
        <w:t xml:space="preserve"> */ </w:t>
      </w:r>
    </w:p>
    <w:p w:rsidR="00460734" w:rsidRPr="00E45F7E" w:rsidRDefault="00D56A01" w:rsidP="00E45F7E">
      <w:pPr>
        <w:spacing w:line="360" w:lineRule="auto"/>
        <w:ind w:firstLine="720"/>
      </w:pPr>
      <w:proofErr w:type="gramStart"/>
      <w:r w:rsidRPr="00E45F7E">
        <w:t>up(</w:t>
      </w:r>
      <w:proofErr w:type="gramEnd"/>
      <w:r w:rsidRPr="00E45F7E">
        <w:t>&amp;mutex); /* eliberează</w:t>
      </w:r>
      <w:r w:rsidR="00460734" w:rsidRPr="00E45F7E">
        <w:t xml:space="preserve"> 'waiting' */ </w:t>
      </w:r>
    </w:p>
    <w:p w:rsidR="00460734" w:rsidRPr="00E45F7E" w:rsidRDefault="00D56A01" w:rsidP="00E45F7E">
      <w:pPr>
        <w:spacing w:line="360" w:lineRule="auto"/>
        <w:ind w:firstLine="720"/>
      </w:pPr>
      <w:proofErr w:type="gramStart"/>
      <w:r w:rsidRPr="00E45F7E">
        <w:t>barbiereste(</w:t>
      </w:r>
      <w:proofErr w:type="gramEnd"/>
      <w:r w:rsidRPr="00E45F7E">
        <w:t>); /* bărbierește (î</w:t>
      </w:r>
      <w:r w:rsidR="00460734" w:rsidRPr="00E45F7E">
        <w:t>nafara regiunii critice) */ } }</w:t>
      </w:r>
    </w:p>
    <w:p w:rsidR="00460734" w:rsidRPr="00E45F7E" w:rsidRDefault="00460734" w:rsidP="00E45F7E">
      <w:pPr>
        <w:spacing w:line="360" w:lineRule="auto"/>
      </w:pPr>
      <w:proofErr w:type="gramStart"/>
      <w:r w:rsidRPr="00E45F7E">
        <w:t>void</w:t>
      </w:r>
      <w:proofErr w:type="gramEnd"/>
      <w:r w:rsidRPr="00E45F7E">
        <w:t xml:space="preserve"> Customer_Thread(void) { </w:t>
      </w:r>
    </w:p>
    <w:p w:rsidR="00460734" w:rsidRPr="00E45F7E" w:rsidRDefault="00D56A01" w:rsidP="00E45F7E">
      <w:pPr>
        <w:spacing w:line="360" w:lineRule="auto"/>
        <w:ind w:firstLine="720"/>
      </w:pPr>
      <w:proofErr w:type="gramStart"/>
      <w:r w:rsidRPr="00E45F7E">
        <w:t>down(</w:t>
      </w:r>
      <w:proofErr w:type="gramEnd"/>
      <w:r w:rsidRPr="00E45F7E">
        <w:t>&amp;mutex); /* intra în regiunea critică</w:t>
      </w:r>
      <w:r w:rsidR="00460734" w:rsidRPr="00E45F7E">
        <w:t xml:space="preserve"> */ </w:t>
      </w:r>
    </w:p>
    <w:p w:rsidR="00460734" w:rsidRPr="00E45F7E" w:rsidRDefault="00D56A01" w:rsidP="00E45F7E">
      <w:pPr>
        <w:spacing w:line="360" w:lineRule="auto"/>
        <w:ind w:firstLine="720"/>
      </w:pPr>
      <w:proofErr w:type="gramStart"/>
      <w:r w:rsidRPr="00E45F7E">
        <w:t>if</w:t>
      </w:r>
      <w:proofErr w:type="gramEnd"/>
      <w:r w:rsidRPr="00E45F7E">
        <w:t xml:space="preserve"> (waiting &lt; CHAIRS) {/* dacă nu există</w:t>
      </w:r>
      <w:r w:rsidR="00460734" w:rsidRPr="00E45F7E">
        <w:t xml:space="preserve"> s</w:t>
      </w:r>
      <w:r w:rsidRPr="00E45F7E">
        <w:t>caune libere, pleacă</w:t>
      </w:r>
      <w:r w:rsidR="00460734" w:rsidRPr="00E45F7E">
        <w:t xml:space="preserve"> */ </w:t>
      </w:r>
    </w:p>
    <w:p w:rsidR="00460734" w:rsidRPr="00E45F7E" w:rsidRDefault="00460734" w:rsidP="00E45F7E">
      <w:pPr>
        <w:spacing w:line="360" w:lineRule="auto"/>
        <w:ind w:left="720" w:firstLine="720"/>
      </w:pPr>
      <w:proofErr w:type="gramStart"/>
      <w:r w:rsidRPr="00E45F7E">
        <w:t>waitin</w:t>
      </w:r>
      <w:r w:rsidR="00D56A01" w:rsidRPr="00E45F7E">
        <w:t>g</w:t>
      </w:r>
      <w:proofErr w:type="gramEnd"/>
      <w:r w:rsidR="00D56A01" w:rsidRPr="00E45F7E">
        <w:t xml:space="preserve"> = waiting + 1;/* incrementează contorul clienților în aș</w:t>
      </w:r>
      <w:r w:rsidRPr="00E45F7E">
        <w:t xml:space="preserve">teptare */ </w:t>
      </w:r>
    </w:p>
    <w:p w:rsidR="00460734" w:rsidRPr="00E45F7E" w:rsidRDefault="00D56A01" w:rsidP="00E45F7E">
      <w:pPr>
        <w:spacing w:line="360" w:lineRule="auto"/>
        <w:ind w:left="720" w:firstLine="720"/>
      </w:pPr>
      <w:proofErr w:type="gramStart"/>
      <w:r w:rsidRPr="00E45F7E">
        <w:t>up(</w:t>
      </w:r>
      <w:proofErr w:type="gramEnd"/>
      <w:r w:rsidRPr="00E45F7E">
        <w:t>&amp;customers);/* trezește bărbierul dacă</w:t>
      </w:r>
      <w:r w:rsidR="00460734" w:rsidRPr="00E45F7E">
        <w:t xml:space="preserve"> e nevoie */ </w:t>
      </w:r>
    </w:p>
    <w:p w:rsidR="00460734" w:rsidRPr="00E45F7E" w:rsidRDefault="00D56A01" w:rsidP="00E45F7E">
      <w:pPr>
        <w:spacing w:line="360" w:lineRule="auto"/>
        <w:ind w:left="720" w:firstLine="720"/>
      </w:pPr>
      <w:proofErr w:type="gramStart"/>
      <w:r w:rsidRPr="00E45F7E">
        <w:t>up(</w:t>
      </w:r>
      <w:proofErr w:type="gramEnd"/>
      <w:r w:rsidRPr="00E45F7E">
        <w:t>&amp;mutex); /* eliberează</w:t>
      </w:r>
      <w:r w:rsidR="00460734" w:rsidRPr="00E45F7E">
        <w:t xml:space="preserve"> accesul la 'waiting' */ </w:t>
      </w:r>
    </w:p>
    <w:p w:rsidR="00460734" w:rsidRPr="00E45F7E" w:rsidRDefault="00D56A01" w:rsidP="00E45F7E">
      <w:pPr>
        <w:spacing w:line="360" w:lineRule="auto"/>
        <w:ind w:left="720" w:firstLine="720"/>
      </w:pPr>
      <w:proofErr w:type="gramStart"/>
      <w:r w:rsidRPr="00E45F7E">
        <w:lastRenderedPageBreak/>
        <w:t>down(</w:t>
      </w:r>
      <w:proofErr w:type="gramEnd"/>
      <w:r w:rsidRPr="00E45F7E">
        <w:t xml:space="preserve">&amp;barbers);/* culcă-te dacă nr. </w:t>
      </w:r>
      <w:proofErr w:type="gramStart"/>
      <w:r w:rsidRPr="00E45F7E">
        <w:t>de</w:t>
      </w:r>
      <w:proofErr w:type="gramEnd"/>
      <w:r w:rsidRPr="00E45F7E">
        <w:t xml:space="preserve"> bă</w:t>
      </w:r>
      <w:r w:rsidR="00460734" w:rsidRPr="00E45F7E">
        <w:t xml:space="preserve">rbieri liberi e 0 */ </w:t>
      </w:r>
    </w:p>
    <w:p w:rsidR="00460734" w:rsidRPr="00E45F7E" w:rsidRDefault="00D56A01" w:rsidP="00E45F7E">
      <w:pPr>
        <w:spacing w:line="360" w:lineRule="auto"/>
        <w:ind w:left="720" w:firstLine="720"/>
      </w:pPr>
      <w:r w:rsidRPr="00E45F7E">
        <w:t>get_</w:t>
      </w:r>
      <w:proofErr w:type="gramStart"/>
      <w:r w:rsidRPr="00E45F7E">
        <w:t>barbiereste(</w:t>
      </w:r>
      <w:proofErr w:type="gramEnd"/>
      <w:r w:rsidRPr="00E45F7E">
        <w:t>); /* așează</w:t>
      </w:r>
      <w:r w:rsidR="00460734" w:rsidRPr="00E45F7E">
        <w:t xml:space="preserve">-te pt. a fi servit */ </w:t>
      </w:r>
    </w:p>
    <w:p w:rsidR="00460734" w:rsidRPr="00E45F7E" w:rsidRDefault="00D56A01" w:rsidP="00E45F7E">
      <w:pPr>
        <w:spacing w:line="360" w:lineRule="auto"/>
        <w:ind w:firstLine="720"/>
      </w:pPr>
      <w:r w:rsidRPr="00E45F7E">
        <w:t xml:space="preserve">} </w:t>
      </w:r>
      <w:r w:rsidR="00460734" w:rsidRPr="00E45F7E">
        <w:t xml:space="preserve">else { </w:t>
      </w:r>
    </w:p>
    <w:p w:rsidR="00D56A01" w:rsidRPr="00E45F7E" w:rsidRDefault="00D56A01" w:rsidP="00E45F7E">
      <w:pPr>
        <w:spacing w:line="360" w:lineRule="auto"/>
        <w:ind w:left="720" w:firstLine="720"/>
      </w:pPr>
      <w:proofErr w:type="gramStart"/>
      <w:r w:rsidRPr="00E45F7E">
        <w:t>up(</w:t>
      </w:r>
      <w:proofErr w:type="gramEnd"/>
      <w:r w:rsidRPr="00E45F7E">
        <w:t>&amp;mutex); /* prăvălia e plină; nu aș</w:t>
      </w:r>
      <w:r w:rsidR="00460734" w:rsidRPr="00E45F7E">
        <w:t xml:space="preserve">tepta */ </w:t>
      </w:r>
    </w:p>
    <w:p w:rsidR="00D56A01" w:rsidRPr="00E45F7E" w:rsidRDefault="00460734" w:rsidP="00E45F7E">
      <w:pPr>
        <w:spacing w:line="360" w:lineRule="auto"/>
        <w:ind w:left="720" w:firstLine="720"/>
      </w:pPr>
      <w:r w:rsidRPr="00E45F7E">
        <w:t>}</w:t>
      </w:r>
    </w:p>
    <w:p w:rsidR="00460734" w:rsidRPr="00E45F7E" w:rsidRDefault="00D56A01" w:rsidP="00E45F7E">
      <w:pPr>
        <w:spacing w:line="360" w:lineRule="auto"/>
      </w:pPr>
      <w:r w:rsidRPr="00E45F7E">
        <w:t>}</w:t>
      </w:r>
    </w:p>
    <w:p w:rsidR="00460734" w:rsidRPr="00E45F7E" w:rsidRDefault="00D56A01" w:rsidP="00E45F7E">
      <w:pPr>
        <w:spacing w:line="360" w:lineRule="auto"/>
      </w:pPr>
      <w:r w:rsidRPr="00E45F7E">
        <w:t xml:space="preserve">Este o soluție bună? </w:t>
      </w:r>
      <w:r w:rsidR="00460734" w:rsidRPr="00E45F7E">
        <w:t>Nu chiar!</w:t>
      </w:r>
    </w:p>
    <w:p w:rsidR="00460734" w:rsidRPr="00E45F7E" w:rsidRDefault="00D56A01" w:rsidP="00E45F7E">
      <w:pPr>
        <w:spacing w:line="360" w:lineRule="auto"/>
      </w:pPr>
      <w:r w:rsidRPr="00E45F7E">
        <w:t>/</w:t>
      </w:r>
      <w:proofErr w:type="gramStart"/>
      <w:r w:rsidRPr="00E45F7E">
        <w:t>*  Func</w:t>
      </w:r>
      <w:proofErr w:type="gramEnd"/>
      <w:r w:rsidRPr="00E45F7E">
        <w:t>ț</w:t>
      </w:r>
      <w:r w:rsidR="00460734" w:rsidRPr="00E45F7E">
        <w:t xml:space="preserve">ie call-back a </w:t>
      </w:r>
      <w:r w:rsidRPr="00E45F7E">
        <w:t>procesului/firului de execuție care se ocupă</w:t>
      </w:r>
      <w:r w:rsidR="00460734" w:rsidRPr="00E45F7E">
        <w:t xml:space="preserve"> cu eliberarea ti</w:t>
      </w:r>
      <w:r w:rsidRPr="00E45F7E">
        <w:t>chetelor, procesează toate mesajele recepț</w:t>
      </w:r>
      <w:r w:rsidR="00460734" w:rsidRPr="00E45F7E">
        <w:t xml:space="preserve">ionate </w:t>
      </w:r>
      <w:r w:rsidRPr="00E45F7E">
        <w:t xml:space="preserve">și opțional trimite un răspuns */ </w:t>
      </w:r>
    </w:p>
    <w:p w:rsidR="00D56A01" w:rsidRPr="00E45F7E" w:rsidRDefault="00460734" w:rsidP="00E45F7E">
      <w:pPr>
        <w:spacing w:line="360" w:lineRule="auto"/>
      </w:pPr>
      <w:r w:rsidRPr="00E45F7E">
        <w:t>TicketSystem_</w:t>
      </w:r>
      <w:proofErr w:type="gramStart"/>
      <w:r w:rsidRPr="00E45F7E">
        <w:t>MessageCallBack(</w:t>
      </w:r>
      <w:proofErr w:type="gramEnd"/>
      <w:r w:rsidRPr="00E45F7E">
        <w:t>int pi</w:t>
      </w:r>
      <w:r w:rsidR="00D56A01" w:rsidRPr="00E45F7E">
        <w:t xml:space="preserve">d,int msg_id, int *response) { </w:t>
      </w:r>
    </w:p>
    <w:p w:rsidR="00460734" w:rsidRPr="00E45F7E" w:rsidRDefault="00460734" w:rsidP="00E45F7E">
      <w:pPr>
        <w:spacing w:line="360" w:lineRule="auto"/>
        <w:ind w:firstLine="720"/>
      </w:pPr>
      <w:r w:rsidRPr="00E45F7E">
        <w:t>*response=NULL;</w:t>
      </w:r>
    </w:p>
    <w:p w:rsidR="00460734" w:rsidRPr="00E45F7E" w:rsidRDefault="00460734" w:rsidP="00E45F7E">
      <w:pPr>
        <w:spacing w:line="360" w:lineRule="auto"/>
        <w:ind w:firstLine="720"/>
      </w:pPr>
      <w:proofErr w:type="gramStart"/>
      <w:r w:rsidRPr="00E45F7E">
        <w:t>if</w:t>
      </w:r>
      <w:proofErr w:type="gramEnd"/>
      <w:r w:rsidRPr="00E45F7E">
        <w:t xml:space="preserve"> (msg_id==AQUIRE_TICKET) { </w:t>
      </w:r>
    </w:p>
    <w:p w:rsidR="00460734" w:rsidRPr="00E45F7E" w:rsidRDefault="00460734" w:rsidP="00E45F7E">
      <w:pPr>
        <w:spacing w:line="360" w:lineRule="auto"/>
        <w:ind w:left="720" w:firstLine="720"/>
      </w:pPr>
      <w:proofErr w:type="gramStart"/>
      <w:r w:rsidRPr="00E45F7E">
        <w:t>down(</w:t>
      </w:r>
      <w:proofErr w:type="gramEnd"/>
      <w:r w:rsidRPr="00E45F7E">
        <w:t xml:space="preserve">&amp;mutex); </w:t>
      </w:r>
    </w:p>
    <w:p w:rsidR="00D56A01" w:rsidRPr="00E45F7E" w:rsidRDefault="00460734" w:rsidP="00E45F7E">
      <w:pPr>
        <w:spacing w:line="360" w:lineRule="auto"/>
        <w:ind w:left="720" w:firstLine="720"/>
      </w:pPr>
      <w:proofErr w:type="gramStart"/>
      <w:r w:rsidRPr="00E45F7E">
        <w:t>if</w:t>
      </w:r>
      <w:proofErr w:type="gramEnd"/>
      <w:r w:rsidRPr="00E45F7E">
        <w:t xml:space="preserve"> (waiting &lt; CHAIRS) { </w:t>
      </w:r>
    </w:p>
    <w:p w:rsidR="00460734" w:rsidRPr="00E45F7E" w:rsidRDefault="00460734" w:rsidP="00E45F7E">
      <w:pPr>
        <w:spacing w:line="360" w:lineRule="auto"/>
        <w:ind w:left="1440" w:firstLine="720"/>
      </w:pPr>
      <w:proofErr w:type="gramStart"/>
      <w:r w:rsidRPr="00E45F7E">
        <w:t>waiting</w:t>
      </w:r>
      <w:proofErr w:type="gramEnd"/>
      <w:r w:rsidRPr="00E45F7E">
        <w:t xml:space="preserve"> = waiting + 1; </w:t>
      </w:r>
    </w:p>
    <w:p w:rsidR="00460734" w:rsidRPr="00E45F7E" w:rsidRDefault="00460734" w:rsidP="00E45F7E">
      <w:pPr>
        <w:spacing w:line="360" w:lineRule="auto"/>
        <w:ind w:left="1440" w:firstLine="720"/>
      </w:pPr>
      <w:r w:rsidRPr="00E45F7E">
        <w:t>*response=new_</w:t>
      </w:r>
      <w:proofErr w:type="gramStart"/>
      <w:r w:rsidRPr="00E45F7E">
        <w:t>sem</w:t>
      </w:r>
      <w:r w:rsidR="00D56A01" w:rsidRPr="00E45F7E">
        <w:t>aphore(</w:t>
      </w:r>
      <w:proofErr w:type="gramEnd"/>
      <w:r w:rsidR="00D56A01" w:rsidRPr="00E45F7E">
        <w:t>NON_SIGNALED); /* creează</w:t>
      </w:r>
      <w:r w:rsidRPr="00E45F7E">
        <w:t xml:space="preserve"> un semafor nou pentru a-</w:t>
      </w:r>
      <w:r w:rsidR="00D56A01" w:rsidRPr="00E45F7E">
        <w:t>i semnala clientului momentul când poate intra la bă</w:t>
      </w:r>
      <w:r w:rsidRPr="00E45F7E">
        <w:t xml:space="preserve">rbier */  </w:t>
      </w:r>
    </w:p>
    <w:p w:rsidR="00460734" w:rsidRPr="00E45F7E" w:rsidRDefault="00460734" w:rsidP="00E45F7E">
      <w:pPr>
        <w:spacing w:line="360" w:lineRule="auto"/>
      </w:pPr>
      <w:r w:rsidRPr="00E45F7E">
        <w:t xml:space="preserve"> </w:t>
      </w:r>
      <w:r w:rsidRPr="00E45F7E">
        <w:tab/>
        <w:t xml:space="preserve">  </w:t>
      </w:r>
      <w:r w:rsidR="00D56A01" w:rsidRPr="00E45F7E">
        <w:tab/>
      </w:r>
      <w:r w:rsidR="00D56A01" w:rsidRPr="00E45F7E">
        <w:tab/>
        <w:t xml:space="preserve"> </w:t>
      </w:r>
      <w:r w:rsidRPr="00E45F7E">
        <w:t>custome</w:t>
      </w:r>
      <w:r w:rsidR="00D56A01" w:rsidRPr="00E45F7E">
        <w:t>r_queue_</w:t>
      </w:r>
      <w:proofErr w:type="gramStart"/>
      <w:r w:rsidR="00D56A01" w:rsidRPr="00E45F7E">
        <w:t>add(</w:t>
      </w:r>
      <w:proofErr w:type="gramEnd"/>
      <w:r w:rsidR="00D56A01" w:rsidRPr="00E45F7E">
        <w:t>response); /* adaugă semaforul într-o coadă</w:t>
      </w:r>
      <w:r w:rsidRPr="00E45F7E">
        <w:t xml:space="preserve"> */ </w:t>
      </w:r>
    </w:p>
    <w:p w:rsidR="00460734" w:rsidRPr="00E45F7E" w:rsidRDefault="00460734" w:rsidP="00E45F7E">
      <w:pPr>
        <w:spacing w:line="360" w:lineRule="auto"/>
        <w:ind w:left="720" w:firstLine="720"/>
      </w:pPr>
      <w:r w:rsidRPr="00E45F7E">
        <w:t xml:space="preserve">} </w:t>
      </w:r>
    </w:p>
    <w:p w:rsidR="00460734" w:rsidRPr="00E45F7E" w:rsidRDefault="00460734" w:rsidP="00E45F7E">
      <w:pPr>
        <w:spacing w:line="360" w:lineRule="auto"/>
        <w:ind w:left="720" w:firstLine="720"/>
      </w:pPr>
      <w:proofErr w:type="gramStart"/>
      <w:r w:rsidRPr="00E45F7E">
        <w:t>up(</w:t>
      </w:r>
      <w:proofErr w:type="gramEnd"/>
      <w:r w:rsidRPr="00E45F7E">
        <w:t xml:space="preserve">&amp;mutex); </w:t>
      </w:r>
    </w:p>
    <w:p w:rsidR="00460734" w:rsidRPr="00E45F7E" w:rsidRDefault="008D7445" w:rsidP="00E45F7E">
      <w:pPr>
        <w:spacing w:line="360" w:lineRule="auto"/>
      </w:pPr>
      <w:r w:rsidRPr="00E45F7E">
        <w:t xml:space="preserve">    </w:t>
      </w:r>
      <w:r w:rsidRPr="00E45F7E">
        <w:tab/>
      </w:r>
      <w:r w:rsidR="00460734" w:rsidRPr="00E45F7E">
        <w:t xml:space="preserve">} </w:t>
      </w:r>
    </w:p>
    <w:p w:rsidR="00460734" w:rsidRPr="00E45F7E" w:rsidRDefault="008D7445" w:rsidP="00E45F7E">
      <w:pPr>
        <w:spacing w:line="360" w:lineRule="auto"/>
      </w:pPr>
      <w:r w:rsidRPr="00E45F7E">
        <w:t xml:space="preserve"> }</w:t>
      </w:r>
    </w:p>
    <w:p w:rsidR="00460734" w:rsidRPr="00E45F7E" w:rsidRDefault="00460734" w:rsidP="00E45F7E">
      <w:pPr>
        <w:spacing w:line="360" w:lineRule="auto"/>
      </w:pPr>
      <w:r w:rsidRPr="00E45F7E">
        <w:t>Customer_</w:t>
      </w:r>
      <w:proofErr w:type="gramStart"/>
      <w:r w:rsidRPr="00E45F7E">
        <w:t>Thread(</w:t>
      </w:r>
      <w:proofErr w:type="gramEnd"/>
      <w:r w:rsidRPr="00E45F7E">
        <w:t xml:space="preserve">) { </w:t>
      </w:r>
    </w:p>
    <w:p w:rsidR="008D7445" w:rsidRPr="00E45F7E" w:rsidRDefault="008D7445" w:rsidP="00E45F7E">
      <w:pPr>
        <w:spacing w:line="360" w:lineRule="auto"/>
        <w:ind w:firstLine="720"/>
      </w:pPr>
      <w:proofErr w:type="gramStart"/>
      <w:r w:rsidRPr="00E45F7E">
        <w:t>int</w:t>
      </w:r>
      <w:proofErr w:type="gramEnd"/>
      <w:r w:rsidRPr="00E45F7E">
        <w:t xml:space="preserve"> response;</w:t>
      </w:r>
    </w:p>
    <w:p w:rsidR="00460734" w:rsidRPr="00E45F7E" w:rsidRDefault="00460734" w:rsidP="00E45F7E">
      <w:pPr>
        <w:spacing w:line="360" w:lineRule="auto"/>
        <w:ind w:firstLine="720"/>
      </w:pPr>
      <w:r w:rsidRPr="00E45F7E">
        <w:lastRenderedPageBreak/>
        <w:t>send_</w:t>
      </w:r>
      <w:proofErr w:type="gramStart"/>
      <w:r w:rsidRPr="00E45F7E">
        <w:t>message(</w:t>
      </w:r>
      <w:proofErr w:type="gramEnd"/>
      <w:r w:rsidRPr="00E45F7E">
        <w:t xml:space="preserve">TICKET_SYSTEM_PID,AQUIRE_TICKET,&amp;response); </w:t>
      </w:r>
    </w:p>
    <w:p w:rsidR="00460734" w:rsidRPr="00E45F7E" w:rsidRDefault="008D7445" w:rsidP="00E45F7E">
      <w:pPr>
        <w:spacing w:line="360" w:lineRule="auto"/>
        <w:ind w:firstLine="720"/>
      </w:pPr>
      <w:r w:rsidRPr="00E45F7E">
        <w:t xml:space="preserve">/* trimite </w:t>
      </w:r>
      <w:proofErr w:type="gramStart"/>
      <w:r w:rsidRPr="00E45F7E">
        <w:t>un</w:t>
      </w:r>
      <w:proofErr w:type="gramEnd"/>
      <w:r w:rsidRPr="00E45F7E">
        <w:t xml:space="preserve"> mesaj procesului însă</w:t>
      </w:r>
      <w:r w:rsidR="00460734" w:rsidRPr="00E45F7E">
        <w:t>rcinat cu eliberarea tichetelor pentru a i se asigna un tichet</w:t>
      </w:r>
      <w:r w:rsidRPr="00E45F7E">
        <w:t xml:space="preserve"> (semafor), care va fi memorat î</w:t>
      </w:r>
      <w:r w:rsidR="00460734" w:rsidRPr="00E45F7E">
        <w:t xml:space="preserve">n response */ </w:t>
      </w:r>
    </w:p>
    <w:p w:rsidR="00460734" w:rsidRPr="00E45F7E" w:rsidRDefault="00460734" w:rsidP="00E45F7E">
      <w:pPr>
        <w:spacing w:line="360" w:lineRule="auto"/>
        <w:ind w:firstLine="720"/>
      </w:pPr>
      <w:proofErr w:type="gramStart"/>
      <w:r w:rsidRPr="00E45F7E">
        <w:t>if</w:t>
      </w:r>
      <w:proofErr w:type="gramEnd"/>
      <w:r w:rsidRPr="00E45F7E">
        <w:t xml:space="preserve"> (response==NULL) { retur</w:t>
      </w:r>
      <w:r w:rsidR="008D7445" w:rsidRPr="00E45F7E">
        <w:t>n;}/* tichetul nu a putut fi obț</w:t>
      </w:r>
      <w:r w:rsidRPr="00E45F7E">
        <w:t xml:space="preserve">inut */ </w:t>
      </w:r>
    </w:p>
    <w:p w:rsidR="00460734" w:rsidRPr="00E45F7E" w:rsidRDefault="00460734" w:rsidP="00E45F7E">
      <w:pPr>
        <w:spacing w:line="360" w:lineRule="auto"/>
        <w:ind w:firstLine="720"/>
      </w:pPr>
      <w:proofErr w:type="gramStart"/>
      <w:r w:rsidRPr="00E45F7E">
        <w:t>up(</w:t>
      </w:r>
      <w:proofErr w:type="gramEnd"/>
      <w:r w:rsidRPr="00E45F7E">
        <w:t xml:space="preserve">&amp;customers); </w:t>
      </w:r>
    </w:p>
    <w:p w:rsidR="00460734" w:rsidRPr="00E45F7E" w:rsidRDefault="008D7445" w:rsidP="00E45F7E">
      <w:pPr>
        <w:spacing w:line="360" w:lineRule="auto"/>
        <w:ind w:firstLine="720"/>
      </w:pPr>
      <w:proofErr w:type="gramStart"/>
      <w:r w:rsidRPr="00E45F7E">
        <w:t>down(</w:t>
      </w:r>
      <w:proofErr w:type="gramEnd"/>
      <w:r w:rsidRPr="00E45F7E">
        <w:t>&amp;response); /* așteaptă râ</w:t>
      </w:r>
      <w:r w:rsidR="00460734" w:rsidRPr="00E45F7E">
        <w:t xml:space="preserve">ndul */ </w:t>
      </w:r>
    </w:p>
    <w:p w:rsidR="00460734" w:rsidRPr="00E45F7E" w:rsidRDefault="00460734" w:rsidP="00E45F7E">
      <w:pPr>
        <w:spacing w:line="360" w:lineRule="auto"/>
        <w:ind w:firstLine="720"/>
      </w:pPr>
      <w:proofErr w:type="gramStart"/>
      <w:r w:rsidRPr="00E45F7E">
        <w:t>Getbarbiereste(</w:t>
      </w:r>
      <w:proofErr w:type="gramEnd"/>
      <w:r w:rsidRPr="00E45F7E">
        <w:t xml:space="preserve">); </w:t>
      </w:r>
    </w:p>
    <w:p w:rsidR="008D7445" w:rsidRPr="00E45F7E" w:rsidRDefault="00460734" w:rsidP="00E45F7E">
      <w:pPr>
        <w:spacing w:line="360" w:lineRule="auto"/>
      </w:pPr>
      <w:r w:rsidRPr="00E45F7E">
        <w:t>}</w:t>
      </w:r>
    </w:p>
    <w:p w:rsidR="00460734" w:rsidRPr="00E45F7E" w:rsidRDefault="00460734" w:rsidP="00E45F7E">
      <w:pPr>
        <w:spacing w:line="360" w:lineRule="auto"/>
      </w:pPr>
      <w:r w:rsidRPr="00E45F7E">
        <w:t>Barber_</w:t>
      </w:r>
      <w:proofErr w:type="gramStart"/>
      <w:r w:rsidRPr="00E45F7E">
        <w:t>Thread(</w:t>
      </w:r>
      <w:proofErr w:type="gramEnd"/>
      <w:r w:rsidRPr="00E45F7E">
        <w:t xml:space="preserve">) { </w:t>
      </w:r>
    </w:p>
    <w:p w:rsidR="00460734" w:rsidRPr="00E45F7E" w:rsidRDefault="00460734" w:rsidP="00E45F7E">
      <w:pPr>
        <w:spacing w:line="360" w:lineRule="auto"/>
      </w:pPr>
      <w:r w:rsidRPr="00E45F7E">
        <w:t xml:space="preserve">               </w:t>
      </w:r>
      <w:proofErr w:type="gramStart"/>
      <w:r w:rsidRPr="00E45F7E">
        <w:t>while</w:t>
      </w:r>
      <w:proofErr w:type="gramEnd"/>
      <w:r w:rsidRPr="00E45F7E">
        <w:t xml:space="preserve"> (TRUE) { </w:t>
      </w:r>
    </w:p>
    <w:p w:rsidR="00460734" w:rsidRPr="00E45F7E" w:rsidRDefault="00460734" w:rsidP="00E45F7E">
      <w:pPr>
        <w:spacing w:line="360" w:lineRule="auto"/>
        <w:ind w:left="720" w:firstLine="720"/>
      </w:pPr>
      <w:proofErr w:type="gramStart"/>
      <w:r w:rsidRPr="00E45F7E">
        <w:t>down(</w:t>
      </w:r>
      <w:proofErr w:type="gramEnd"/>
      <w:r w:rsidRPr="00E45F7E">
        <w:t xml:space="preserve">&amp;customers); </w:t>
      </w:r>
    </w:p>
    <w:p w:rsidR="00460734" w:rsidRPr="00E45F7E" w:rsidRDefault="00460734" w:rsidP="00E45F7E">
      <w:pPr>
        <w:spacing w:line="360" w:lineRule="auto"/>
        <w:ind w:left="720" w:firstLine="720"/>
      </w:pPr>
      <w:proofErr w:type="gramStart"/>
      <w:r w:rsidRPr="00E45F7E">
        <w:t>down(</w:t>
      </w:r>
      <w:proofErr w:type="gramEnd"/>
      <w:r w:rsidRPr="00E45F7E">
        <w:t xml:space="preserve">&amp;mutex); </w:t>
      </w:r>
    </w:p>
    <w:p w:rsidR="00460734" w:rsidRPr="00E45F7E" w:rsidRDefault="00460734" w:rsidP="00E45F7E">
      <w:pPr>
        <w:spacing w:line="360" w:lineRule="auto"/>
        <w:ind w:left="720" w:firstLine="720"/>
      </w:pPr>
      <w:proofErr w:type="gramStart"/>
      <w:r w:rsidRPr="00E45F7E">
        <w:t>waiting</w:t>
      </w:r>
      <w:proofErr w:type="gramEnd"/>
      <w:r w:rsidRPr="00E45F7E">
        <w:t xml:space="preserve"> = waiting - 1; </w:t>
      </w:r>
    </w:p>
    <w:p w:rsidR="00460734" w:rsidRPr="00E45F7E" w:rsidRDefault="00460734" w:rsidP="00E45F7E">
      <w:pPr>
        <w:spacing w:line="360" w:lineRule="auto"/>
        <w:ind w:left="720" w:firstLine="720"/>
      </w:pPr>
      <w:r w:rsidRPr="00E45F7E">
        <w:t>cu</w:t>
      </w:r>
      <w:r w:rsidR="008D7445" w:rsidRPr="00E45F7E">
        <w:t>stomer_queue_</w:t>
      </w:r>
      <w:proofErr w:type="gramStart"/>
      <w:r w:rsidR="008D7445" w:rsidRPr="00E45F7E">
        <w:t>signal(</w:t>
      </w:r>
      <w:proofErr w:type="gramEnd"/>
      <w:r w:rsidR="008D7445" w:rsidRPr="00E45F7E">
        <w:t>0); /* anunță primul client din coadă că poate intra (de asemenea șterge-l din coadă</w:t>
      </w:r>
      <w:r w:rsidRPr="00E45F7E">
        <w:t xml:space="preserve">) */ </w:t>
      </w:r>
    </w:p>
    <w:p w:rsidR="00460734" w:rsidRPr="00E45F7E" w:rsidRDefault="00460734" w:rsidP="00E45F7E">
      <w:pPr>
        <w:spacing w:line="360" w:lineRule="auto"/>
        <w:ind w:firstLine="720"/>
      </w:pPr>
      <w:proofErr w:type="gramStart"/>
      <w:r w:rsidRPr="00E45F7E">
        <w:t>up(</w:t>
      </w:r>
      <w:proofErr w:type="gramEnd"/>
      <w:r w:rsidRPr="00E45F7E">
        <w:t xml:space="preserve">&amp;mutex); </w:t>
      </w:r>
    </w:p>
    <w:p w:rsidR="008D7445" w:rsidRPr="00E45F7E" w:rsidRDefault="00460734" w:rsidP="00E45F7E">
      <w:pPr>
        <w:spacing w:line="360" w:lineRule="auto"/>
        <w:ind w:firstLine="720"/>
      </w:pPr>
      <w:proofErr w:type="gramStart"/>
      <w:r w:rsidRPr="00E45F7E">
        <w:t>barbiereste(</w:t>
      </w:r>
      <w:proofErr w:type="gramEnd"/>
      <w:r w:rsidRPr="00E45F7E">
        <w:t xml:space="preserve">); </w:t>
      </w:r>
    </w:p>
    <w:p w:rsidR="00460734" w:rsidRPr="00E45F7E" w:rsidRDefault="00460734" w:rsidP="00E45F7E">
      <w:pPr>
        <w:spacing w:line="360" w:lineRule="auto"/>
        <w:ind w:firstLine="720"/>
      </w:pPr>
      <w:r w:rsidRPr="00E45F7E">
        <w:t xml:space="preserve">} </w:t>
      </w:r>
    </w:p>
    <w:p w:rsidR="0053386F" w:rsidRPr="00E45F7E" w:rsidRDefault="008D7445" w:rsidP="00E45F7E">
      <w:pPr>
        <w:spacing w:line="360" w:lineRule="auto"/>
      </w:pPr>
      <w:r w:rsidRPr="00E45F7E">
        <w:t xml:space="preserve"> </w:t>
      </w:r>
      <w:r w:rsidR="00460734" w:rsidRPr="00E45F7E">
        <w:t>}</w:t>
      </w:r>
    </w:p>
    <w:p w:rsidR="008D7445" w:rsidRPr="00E45F7E" w:rsidRDefault="008D7445" w:rsidP="00E45F7E">
      <w:pPr>
        <w:spacing w:line="360" w:lineRule="auto"/>
      </w:pPr>
    </w:p>
    <w:p w:rsidR="00B05D24" w:rsidRPr="00E45F7E" w:rsidRDefault="00B05D24" w:rsidP="00E45F7E">
      <w:pPr>
        <w:spacing w:line="360" w:lineRule="auto"/>
        <w:rPr>
          <w:b/>
        </w:rPr>
      </w:pPr>
      <w:r w:rsidRPr="00E45F7E">
        <w:rPr>
          <w:b/>
        </w:rPr>
        <w:t>Problema cinei filozofilor chinezi</w:t>
      </w:r>
    </w:p>
    <w:p w:rsidR="00B05D24" w:rsidRPr="00E45F7E" w:rsidRDefault="00B05D24" w:rsidP="00E45F7E">
      <w:pPr>
        <w:spacing w:line="360" w:lineRule="auto"/>
      </w:pPr>
      <w:r w:rsidRPr="00E45F7E">
        <w:t>Se consideră cinci filozofi care stau la o masă rotundă, fiecare având în față o farfurie cu mâncare. Între două farfurii vecine există o singură furculiță.</w:t>
      </w:r>
    </w:p>
    <w:p w:rsidR="00B05D24" w:rsidRPr="00E45F7E" w:rsidRDefault="00B05D24" w:rsidP="00E45F7E">
      <w:pPr>
        <w:spacing w:line="360" w:lineRule="auto"/>
      </w:pPr>
      <w:r w:rsidRPr="00E45F7E">
        <w:lastRenderedPageBreak/>
        <w:t xml:space="preserve">Viața unui filozof constă în alternarea perioadelor când acesta mănâncă și respectiv gândește. Când unui filozof i se face foame, el încearcă </w:t>
      </w:r>
      <w:proofErr w:type="gramStart"/>
      <w:r w:rsidRPr="00E45F7E">
        <w:t>să</w:t>
      </w:r>
      <w:proofErr w:type="gramEnd"/>
      <w:r w:rsidRPr="00E45F7E">
        <w:t xml:space="preserve"> ia furculița din dreapta și furculita din stângă. </w:t>
      </w:r>
    </w:p>
    <w:p w:rsidR="00B05D24" w:rsidRPr="00E45F7E" w:rsidRDefault="00B05D24" w:rsidP="00E45F7E">
      <w:pPr>
        <w:spacing w:line="360" w:lineRule="auto"/>
      </w:pPr>
      <w:r w:rsidRPr="00E45F7E">
        <w:t xml:space="preserve">Dacă reușește, manâncă o perioadă apoi pune furculițele </w:t>
      </w:r>
      <w:proofErr w:type="gramStart"/>
      <w:r w:rsidRPr="00E45F7E">
        <w:t>jos</w:t>
      </w:r>
      <w:proofErr w:type="gramEnd"/>
      <w:r w:rsidRPr="00E45F7E">
        <w:t xml:space="preserve"> și continuă să gândească.</w:t>
      </w:r>
    </w:p>
    <w:p w:rsidR="00B05D24" w:rsidRPr="00E45F7E" w:rsidRDefault="00B05D24" w:rsidP="00E45F7E">
      <w:pPr>
        <w:spacing w:line="360" w:lineRule="auto"/>
      </w:pPr>
      <w:r w:rsidRPr="00E45F7E">
        <w:t xml:space="preserve">Implementarea cinei filozofilor </w:t>
      </w:r>
    </w:p>
    <w:p w:rsidR="00B05D24" w:rsidRPr="00E45F7E" w:rsidRDefault="00B05D24" w:rsidP="00E45F7E">
      <w:pPr>
        <w:spacing w:line="360" w:lineRule="auto"/>
      </w:pPr>
      <w:r w:rsidRPr="00E45F7E">
        <w:t xml:space="preserve">#define N 5 </w:t>
      </w:r>
    </w:p>
    <w:p w:rsidR="00B05D24" w:rsidRPr="00E45F7E" w:rsidRDefault="00B05D24" w:rsidP="00E45F7E">
      <w:pPr>
        <w:spacing w:line="360" w:lineRule="auto"/>
      </w:pPr>
      <w:r w:rsidRPr="00E45F7E">
        <w:t>#define LEFT ((i-1</w:t>
      </w:r>
      <w:proofErr w:type="gramStart"/>
      <w:r w:rsidRPr="00E45F7E">
        <w:t>)%</w:t>
      </w:r>
      <w:proofErr w:type="gramEnd"/>
      <w:r w:rsidRPr="00E45F7E">
        <w:t xml:space="preserve">N) </w:t>
      </w:r>
    </w:p>
    <w:p w:rsidR="00B05D24" w:rsidRPr="00E45F7E" w:rsidRDefault="00B05D24" w:rsidP="00E45F7E">
      <w:pPr>
        <w:spacing w:line="360" w:lineRule="auto"/>
      </w:pPr>
      <w:r w:rsidRPr="00E45F7E">
        <w:t>#define RIGHT ((i+1</w:t>
      </w:r>
      <w:proofErr w:type="gramStart"/>
      <w:r w:rsidRPr="00E45F7E">
        <w:t>)%</w:t>
      </w:r>
      <w:proofErr w:type="gramEnd"/>
      <w:r w:rsidRPr="00E45F7E">
        <w:t xml:space="preserve">N) </w:t>
      </w:r>
    </w:p>
    <w:p w:rsidR="00B05D24" w:rsidRPr="00E45F7E" w:rsidRDefault="00B05D24" w:rsidP="00E45F7E">
      <w:pPr>
        <w:spacing w:line="360" w:lineRule="auto"/>
      </w:pPr>
      <w:r w:rsidRPr="00E45F7E">
        <w:t xml:space="preserve">#define THINKING 0 </w:t>
      </w:r>
    </w:p>
    <w:p w:rsidR="00B05D24" w:rsidRPr="00E45F7E" w:rsidRDefault="00B05D24" w:rsidP="00E45F7E">
      <w:pPr>
        <w:spacing w:line="360" w:lineRule="auto"/>
      </w:pPr>
      <w:r w:rsidRPr="00E45F7E">
        <w:t xml:space="preserve">#define HUNGRY 1 </w:t>
      </w:r>
    </w:p>
    <w:p w:rsidR="00B05D24" w:rsidRPr="00E45F7E" w:rsidRDefault="00B05D24" w:rsidP="00E45F7E">
      <w:pPr>
        <w:spacing w:line="360" w:lineRule="auto"/>
      </w:pPr>
      <w:r w:rsidRPr="00E45F7E">
        <w:t xml:space="preserve">#define EATING 2 </w:t>
      </w:r>
    </w:p>
    <w:p w:rsidR="00B05D24" w:rsidRPr="00E45F7E" w:rsidRDefault="00B05D24" w:rsidP="00E45F7E">
      <w:pPr>
        <w:spacing w:line="360" w:lineRule="auto"/>
      </w:pPr>
      <w:proofErr w:type="gramStart"/>
      <w:r w:rsidRPr="00E45F7E">
        <w:t>typedef</w:t>
      </w:r>
      <w:proofErr w:type="gramEnd"/>
      <w:r w:rsidRPr="00E45F7E">
        <w:t xml:space="preserve"> int semaphore; </w:t>
      </w:r>
    </w:p>
    <w:p w:rsidR="00B05D24" w:rsidRPr="00E45F7E" w:rsidRDefault="00B05D24" w:rsidP="00E45F7E">
      <w:pPr>
        <w:spacing w:line="360" w:lineRule="auto"/>
      </w:pPr>
      <w:proofErr w:type="gramStart"/>
      <w:r w:rsidRPr="00E45F7E">
        <w:t>int</w:t>
      </w:r>
      <w:proofErr w:type="gramEnd"/>
      <w:r w:rsidRPr="00E45F7E">
        <w:t xml:space="preserve"> state[N]; </w:t>
      </w:r>
    </w:p>
    <w:p w:rsidR="00B05D24" w:rsidRPr="00E45F7E" w:rsidRDefault="00B05D24" w:rsidP="00E45F7E">
      <w:pPr>
        <w:spacing w:line="360" w:lineRule="auto"/>
      </w:pPr>
      <w:proofErr w:type="gramStart"/>
      <w:r w:rsidRPr="00E45F7E">
        <w:t>semaphore</w:t>
      </w:r>
      <w:proofErr w:type="gramEnd"/>
      <w:r w:rsidRPr="00E45F7E">
        <w:t xml:space="preserve"> mutex=1; </w:t>
      </w:r>
    </w:p>
    <w:p w:rsidR="00B05D24" w:rsidRPr="00E45F7E" w:rsidRDefault="00B05D24" w:rsidP="00E45F7E">
      <w:pPr>
        <w:spacing w:line="360" w:lineRule="auto"/>
      </w:pPr>
      <w:proofErr w:type="gramStart"/>
      <w:r w:rsidRPr="00E45F7E">
        <w:t>semaphore</w:t>
      </w:r>
      <w:proofErr w:type="gramEnd"/>
      <w:r w:rsidRPr="00E45F7E">
        <w:t xml:space="preserve"> s[N]; </w:t>
      </w:r>
    </w:p>
    <w:p w:rsidR="00B05D24" w:rsidRPr="00E45F7E" w:rsidRDefault="00B05D24" w:rsidP="00E45F7E">
      <w:pPr>
        <w:spacing w:line="360" w:lineRule="auto"/>
      </w:pPr>
      <w:proofErr w:type="gramStart"/>
      <w:r w:rsidRPr="00E45F7E">
        <w:t>void</w:t>
      </w:r>
      <w:proofErr w:type="gramEnd"/>
      <w:r w:rsidRPr="00E45F7E">
        <w:t xml:space="preserve"> philosopher(int i) { </w:t>
      </w:r>
    </w:p>
    <w:p w:rsidR="00B05D24" w:rsidRPr="00E45F7E" w:rsidRDefault="00B05D24" w:rsidP="00E45F7E">
      <w:pPr>
        <w:spacing w:line="360" w:lineRule="auto"/>
        <w:ind w:firstLine="720"/>
      </w:pPr>
      <w:proofErr w:type="gramStart"/>
      <w:r w:rsidRPr="00E45F7E">
        <w:t>while</w:t>
      </w:r>
      <w:proofErr w:type="gramEnd"/>
      <w:r w:rsidRPr="00E45F7E">
        <w:t xml:space="preserve"> (TRUE) {</w:t>
      </w:r>
    </w:p>
    <w:p w:rsidR="00B05D24" w:rsidRPr="00E45F7E" w:rsidRDefault="00B05D24" w:rsidP="00E45F7E">
      <w:pPr>
        <w:spacing w:line="360" w:lineRule="auto"/>
        <w:ind w:firstLine="720"/>
      </w:pPr>
      <w:proofErr w:type="gramStart"/>
      <w:r w:rsidRPr="00E45F7E">
        <w:t>think(</w:t>
      </w:r>
      <w:proofErr w:type="gramEnd"/>
      <w:r w:rsidRPr="00E45F7E">
        <w:t xml:space="preserve">); </w:t>
      </w:r>
    </w:p>
    <w:p w:rsidR="00B05D24" w:rsidRPr="00E45F7E" w:rsidRDefault="00B05D24" w:rsidP="00E45F7E">
      <w:pPr>
        <w:spacing w:line="360" w:lineRule="auto"/>
        <w:ind w:firstLine="720"/>
      </w:pPr>
      <w:r w:rsidRPr="00E45F7E">
        <w:t>take_</w:t>
      </w:r>
      <w:proofErr w:type="gramStart"/>
      <w:r w:rsidRPr="00E45F7E">
        <w:t>forks(</w:t>
      </w:r>
      <w:proofErr w:type="gramEnd"/>
      <w:r w:rsidRPr="00E45F7E">
        <w:t xml:space="preserve">i); </w:t>
      </w:r>
    </w:p>
    <w:p w:rsidR="00B05D24" w:rsidRPr="00E45F7E" w:rsidRDefault="00B05D24" w:rsidP="00E45F7E">
      <w:pPr>
        <w:spacing w:line="360" w:lineRule="auto"/>
        <w:ind w:firstLine="720"/>
      </w:pPr>
      <w:proofErr w:type="gramStart"/>
      <w:r w:rsidRPr="00E45F7E">
        <w:t>eat(</w:t>
      </w:r>
      <w:proofErr w:type="gramEnd"/>
      <w:r w:rsidRPr="00E45F7E">
        <w:t xml:space="preserve">); </w:t>
      </w:r>
    </w:p>
    <w:p w:rsidR="00B05D24" w:rsidRPr="00E45F7E" w:rsidRDefault="00B05D24" w:rsidP="00E45F7E">
      <w:pPr>
        <w:spacing w:line="360" w:lineRule="auto"/>
        <w:ind w:firstLine="720"/>
      </w:pPr>
      <w:r w:rsidRPr="00E45F7E">
        <w:t>put_</w:t>
      </w:r>
      <w:proofErr w:type="gramStart"/>
      <w:r w:rsidRPr="00E45F7E">
        <w:t>forks(</w:t>
      </w:r>
      <w:proofErr w:type="gramEnd"/>
      <w:r w:rsidRPr="00E45F7E">
        <w:t>i);</w:t>
      </w:r>
    </w:p>
    <w:p w:rsidR="00B05D24" w:rsidRPr="00E45F7E" w:rsidRDefault="00B05D24" w:rsidP="00E45F7E">
      <w:pPr>
        <w:spacing w:line="360" w:lineRule="auto"/>
        <w:ind w:firstLine="720"/>
      </w:pPr>
      <w:r w:rsidRPr="00E45F7E">
        <w:t xml:space="preserve">} </w:t>
      </w:r>
    </w:p>
    <w:p w:rsidR="00B05D24" w:rsidRPr="00E45F7E" w:rsidRDefault="00B05D24" w:rsidP="00E45F7E">
      <w:pPr>
        <w:spacing w:line="360" w:lineRule="auto"/>
      </w:pPr>
      <w:r w:rsidRPr="00E45F7E">
        <w:t xml:space="preserve">} </w:t>
      </w:r>
    </w:p>
    <w:p w:rsidR="00B05D24" w:rsidRPr="00E45F7E" w:rsidRDefault="00B05D24" w:rsidP="00E45F7E">
      <w:pPr>
        <w:spacing w:line="360" w:lineRule="auto"/>
      </w:pPr>
      <w:proofErr w:type="gramStart"/>
      <w:r w:rsidRPr="00E45F7E">
        <w:t>void</w:t>
      </w:r>
      <w:proofErr w:type="gramEnd"/>
      <w:r w:rsidRPr="00E45F7E">
        <w:t xml:space="preserve"> take_forks(int i) { </w:t>
      </w:r>
    </w:p>
    <w:p w:rsidR="00B05D24" w:rsidRPr="00E45F7E" w:rsidRDefault="00B05D24" w:rsidP="00E45F7E">
      <w:pPr>
        <w:spacing w:line="360" w:lineRule="auto"/>
        <w:ind w:firstLine="720"/>
      </w:pPr>
      <w:proofErr w:type="gramStart"/>
      <w:r w:rsidRPr="00E45F7E">
        <w:lastRenderedPageBreak/>
        <w:t>down(</w:t>
      </w:r>
      <w:proofErr w:type="gramEnd"/>
      <w:r w:rsidRPr="00E45F7E">
        <w:t xml:space="preserve">&amp;mutex); </w:t>
      </w:r>
    </w:p>
    <w:p w:rsidR="00B05D24" w:rsidRPr="00E45F7E" w:rsidRDefault="00B05D24" w:rsidP="00E45F7E">
      <w:pPr>
        <w:spacing w:line="360" w:lineRule="auto"/>
        <w:ind w:firstLine="720"/>
      </w:pPr>
      <w:proofErr w:type="gramStart"/>
      <w:r w:rsidRPr="00E45F7E">
        <w:t>state[</w:t>
      </w:r>
      <w:proofErr w:type="gramEnd"/>
      <w:r w:rsidRPr="00E45F7E">
        <w:t xml:space="preserve">i] = HUNGRY; </w:t>
      </w:r>
    </w:p>
    <w:p w:rsidR="00B05D24" w:rsidRPr="00E45F7E" w:rsidRDefault="00B05D24" w:rsidP="00E45F7E">
      <w:pPr>
        <w:spacing w:line="360" w:lineRule="auto"/>
        <w:ind w:firstLine="720"/>
      </w:pPr>
      <w:proofErr w:type="gramStart"/>
      <w:r w:rsidRPr="00E45F7E">
        <w:t>test(</w:t>
      </w:r>
      <w:proofErr w:type="gramEnd"/>
      <w:r w:rsidRPr="00E45F7E">
        <w:t>i);</w:t>
      </w:r>
    </w:p>
    <w:p w:rsidR="00B05D24" w:rsidRPr="00E45F7E" w:rsidRDefault="00B05D24" w:rsidP="00E45F7E">
      <w:pPr>
        <w:spacing w:line="360" w:lineRule="auto"/>
        <w:ind w:firstLine="720"/>
      </w:pPr>
      <w:proofErr w:type="gramStart"/>
      <w:r w:rsidRPr="00E45F7E">
        <w:t>up(</w:t>
      </w:r>
      <w:proofErr w:type="gramEnd"/>
      <w:r w:rsidRPr="00E45F7E">
        <w:t xml:space="preserve">&amp;mutex); </w:t>
      </w:r>
    </w:p>
    <w:p w:rsidR="00B05D24" w:rsidRPr="00E45F7E" w:rsidRDefault="00B05D24" w:rsidP="00E45F7E">
      <w:pPr>
        <w:spacing w:line="360" w:lineRule="auto"/>
        <w:ind w:firstLine="720"/>
      </w:pPr>
      <w:proofErr w:type="gramStart"/>
      <w:r w:rsidRPr="00E45F7E">
        <w:t>down(</w:t>
      </w:r>
      <w:proofErr w:type="gramEnd"/>
      <w:r w:rsidRPr="00E45F7E">
        <w:t>&amp;s[i]);</w:t>
      </w:r>
    </w:p>
    <w:p w:rsidR="00B05D24" w:rsidRPr="00E45F7E" w:rsidRDefault="00B05D24" w:rsidP="00E45F7E">
      <w:pPr>
        <w:spacing w:line="360" w:lineRule="auto"/>
      </w:pPr>
      <w:r w:rsidRPr="00E45F7E">
        <w:t xml:space="preserve"> } </w:t>
      </w:r>
    </w:p>
    <w:p w:rsidR="00B05D24" w:rsidRPr="00E45F7E" w:rsidRDefault="00B05D24" w:rsidP="00E45F7E">
      <w:pPr>
        <w:spacing w:line="360" w:lineRule="auto"/>
      </w:pPr>
      <w:proofErr w:type="gramStart"/>
      <w:r w:rsidRPr="00E45F7E">
        <w:t>void</w:t>
      </w:r>
      <w:proofErr w:type="gramEnd"/>
      <w:r w:rsidRPr="00E45F7E">
        <w:t xml:space="preserve"> put_forks(int i) { </w:t>
      </w:r>
    </w:p>
    <w:p w:rsidR="00B05D24" w:rsidRPr="00E45F7E" w:rsidRDefault="00B05D24" w:rsidP="00E45F7E">
      <w:pPr>
        <w:spacing w:line="360" w:lineRule="auto"/>
        <w:ind w:firstLine="720"/>
      </w:pPr>
      <w:proofErr w:type="gramStart"/>
      <w:r w:rsidRPr="00E45F7E">
        <w:t>down(</w:t>
      </w:r>
      <w:proofErr w:type="gramEnd"/>
      <w:r w:rsidRPr="00E45F7E">
        <w:t xml:space="preserve">&amp;mutex); </w:t>
      </w:r>
    </w:p>
    <w:p w:rsidR="00B05D24" w:rsidRPr="00E45F7E" w:rsidRDefault="00B05D24" w:rsidP="00E45F7E">
      <w:pPr>
        <w:spacing w:line="360" w:lineRule="auto"/>
        <w:ind w:firstLine="720"/>
      </w:pPr>
      <w:proofErr w:type="gramStart"/>
      <w:r w:rsidRPr="00E45F7E">
        <w:t>state[</w:t>
      </w:r>
      <w:proofErr w:type="gramEnd"/>
      <w:r w:rsidRPr="00E45F7E">
        <w:t xml:space="preserve">i] = THINKING; </w:t>
      </w:r>
    </w:p>
    <w:p w:rsidR="00B05D24" w:rsidRPr="00E45F7E" w:rsidRDefault="00B05D24" w:rsidP="00E45F7E">
      <w:pPr>
        <w:spacing w:line="360" w:lineRule="auto"/>
        <w:ind w:firstLine="720"/>
      </w:pPr>
      <w:proofErr w:type="gramStart"/>
      <w:r w:rsidRPr="00E45F7E">
        <w:t>test(</w:t>
      </w:r>
      <w:proofErr w:type="gramEnd"/>
      <w:r w:rsidRPr="00E45F7E">
        <w:t xml:space="preserve">LEFT); </w:t>
      </w:r>
    </w:p>
    <w:p w:rsidR="00B05D24" w:rsidRPr="00E45F7E" w:rsidRDefault="00B05D24" w:rsidP="00E45F7E">
      <w:pPr>
        <w:spacing w:line="360" w:lineRule="auto"/>
        <w:ind w:firstLine="720"/>
      </w:pPr>
      <w:proofErr w:type="gramStart"/>
      <w:r w:rsidRPr="00E45F7E">
        <w:t>test(</w:t>
      </w:r>
      <w:proofErr w:type="gramEnd"/>
      <w:r w:rsidRPr="00E45F7E">
        <w:t xml:space="preserve">RIGHT); </w:t>
      </w:r>
    </w:p>
    <w:p w:rsidR="00B05D24" w:rsidRPr="00E45F7E" w:rsidRDefault="00B05D24" w:rsidP="00E45F7E">
      <w:pPr>
        <w:spacing w:line="360" w:lineRule="auto"/>
        <w:ind w:firstLine="720"/>
      </w:pPr>
      <w:proofErr w:type="gramStart"/>
      <w:r w:rsidRPr="00E45F7E">
        <w:t>up(</w:t>
      </w:r>
      <w:proofErr w:type="gramEnd"/>
      <w:r w:rsidRPr="00E45F7E">
        <w:t xml:space="preserve">&amp;mutex); </w:t>
      </w:r>
    </w:p>
    <w:p w:rsidR="00B05D24" w:rsidRPr="00E45F7E" w:rsidRDefault="00B05D24" w:rsidP="00E45F7E">
      <w:pPr>
        <w:spacing w:line="360" w:lineRule="auto"/>
      </w:pPr>
      <w:r w:rsidRPr="00E45F7E">
        <w:t xml:space="preserve">} </w:t>
      </w:r>
    </w:p>
    <w:p w:rsidR="00B05D24" w:rsidRPr="00E45F7E" w:rsidRDefault="00B05D24" w:rsidP="00E45F7E">
      <w:pPr>
        <w:spacing w:line="360" w:lineRule="auto"/>
      </w:pPr>
      <w:proofErr w:type="gramStart"/>
      <w:r w:rsidRPr="00E45F7E">
        <w:t>void</w:t>
      </w:r>
      <w:proofErr w:type="gramEnd"/>
      <w:r w:rsidRPr="00E45F7E">
        <w:t xml:space="preserve"> test(int i) { </w:t>
      </w:r>
    </w:p>
    <w:p w:rsidR="00B05D24" w:rsidRPr="00E45F7E" w:rsidRDefault="00B05D24" w:rsidP="00E45F7E">
      <w:pPr>
        <w:spacing w:line="360" w:lineRule="auto"/>
        <w:ind w:firstLine="720"/>
      </w:pPr>
      <w:proofErr w:type="gramStart"/>
      <w:r w:rsidRPr="00E45F7E">
        <w:t>if</w:t>
      </w:r>
      <w:proofErr w:type="gramEnd"/>
      <w:r w:rsidRPr="00E45F7E">
        <w:t xml:space="preserve"> (state[i] == HUNGRY &amp;&amp; </w:t>
      </w:r>
    </w:p>
    <w:p w:rsidR="00B05D24" w:rsidRPr="00E45F7E" w:rsidRDefault="00B05D24" w:rsidP="00E45F7E">
      <w:pPr>
        <w:spacing w:line="360" w:lineRule="auto"/>
        <w:ind w:firstLine="720"/>
      </w:pPr>
      <w:proofErr w:type="gramStart"/>
      <w:r w:rsidRPr="00E45F7E">
        <w:t>state[</w:t>
      </w:r>
      <w:proofErr w:type="gramEnd"/>
      <w:r w:rsidRPr="00E45F7E">
        <w:t xml:space="preserve">LEFT] != EATING &amp;&amp; </w:t>
      </w:r>
    </w:p>
    <w:p w:rsidR="00B05D24" w:rsidRPr="00E45F7E" w:rsidRDefault="00B05D24" w:rsidP="00E45F7E">
      <w:pPr>
        <w:spacing w:line="360" w:lineRule="auto"/>
        <w:ind w:firstLine="720"/>
      </w:pPr>
      <w:proofErr w:type="gramStart"/>
      <w:r w:rsidRPr="00E45F7E">
        <w:t>state[</w:t>
      </w:r>
      <w:proofErr w:type="gramEnd"/>
      <w:r w:rsidRPr="00E45F7E">
        <w:t xml:space="preserve">RIGHT] != EATING) { </w:t>
      </w:r>
    </w:p>
    <w:p w:rsidR="00B05D24" w:rsidRPr="00E45F7E" w:rsidRDefault="00B05D24" w:rsidP="00E45F7E">
      <w:pPr>
        <w:spacing w:line="360" w:lineRule="auto"/>
        <w:ind w:left="720" w:firstLine="720"/>
      </w:pPr>
      <w:proofErr w:type="gramStart"/>
      <w:r w:rsidRPr="00E45F7E">
        <w:t>state[</w:t>
      </w:r>
      <w:proofErr w:type="gramEnd"/>
      <w:r w:rsidRPr="00E45F7E">
        <w:t xml:space="preserve">i] = EATING; </w:t>
      </w:r>
    </w:p>
    <w:p w:rsidR="00B05D24" w:rsidRPr="00E45F7E" w:rsidRDefault="00B05D24" w:rsidP="00E45F7E">
      <w:pPr>
        <w:spacing w:line="360" w:lineRule="auto"/>
        <w:ind w:left="720" w:firstLine="720"/>
      </w:pPr>
      <w:proofErr w:type="gramStart"/>
      <w:r w:rsidRPr="00E45F7E">
        <w:t>up(</w:t>
      </w:r>
      <w:proofErr w:type="gramEnd"/>
      <w:r w:rsidRPr="00E45F7E">
        <w:t xml:space="preserve">&amp;s[i]); </w:t>
      </w:r>
    </w:p>
    <w:p w:rsidR="00B05D24" w:rsidRPr="00E45F7E" w:rsidRDefault="00B05D24" w:rsidP="00E45F7E">
      <w:pPr>
        <w:spacing w:line="360" w:lineRule="auto"/>
        <w:ind w:firstLine="720"/>
      </w:pPr>
      <w:r w:rsidRPr="00E45F7E">
        <w:t>}</w:t>
      </w:r>
    </w:p>
    <w:p w:rsidR="008D7445" w:rsidRPr="00E45F7E" w:rsidRDefault="00B05D24" w:rsidP="00E45F7E">
      <w:pPr>
        <w:spacing w:line="360" w:lineRule="auto"/>
      </w:pPr>
      <w:r w:rsidRPr="00E45F7E">
        <w:t>}</w:t>
      </w:r>
    </w:p>
    <w:p w:rsidR="006460B6" w:rsidRPr="00E45F7E" w:rsidRDefault="006460B6" w:rsidP="00E45F7E">
      <w:pPr>
        <w:spacing w:line="360" w:lineRule="auto"/>
        <w:rPr>
          <w:b/>
        </w:rPr>
      </w:pPr>
      <w:r w:rsidRPr="00E45F7E">
        <w:rPr>
          <w:b/>
        </w:rPr>
        <w:t>Problema rezervării biletelor</w:t>
      </w:r>
    </w:p>
    <w:p w:rsidR="006460B6" w:rsidRPr="00E45F7E" w:rsidRDefault="006460B6" w:rsidP="00E45F7E">
      <w:pPr>
        <w:spacing w:line="360" w:lineRule="auto"/>
      </w:pPr>
      <w:r w:rsidRPr="00E45F7E">
        <w:lastRenderedPageBreak/>
        <w:t xml:space="preserve">Avem </w:t>
      </w:r>
      <w:proofErr w:type="gramStart"/>
      <w:r w:rsidRPr="00E45F7E">
        <w:t>un</w:t>
      </w:r>
      <w:proofErr w:type="gramEnd"/>
      <w:r w:rsidRPr="00E45F7E">
        <w:t xml:space="preserve"> calculator central conectat la terminale utilizate pentru rezervarea automată de locuri la un concert. Terminale plasate în birouri de rezervare care sunt răspîndite geografic. Când </w:t>
      </w:r>
      <w:proofErr w:type="gramStart"/>
      <w:r w:rsidRPr="00E45F7E">
        <w:t>un</w:t>
      </w:r>
      <w:proofErr w:type="gramEnd"/>
      <w:r w:rsidRPr="00E45F7E">
        <w:t xml:space="preserve"> client intră în birou, funcționarul afișează pe ecran situația din acel moment al rezervărilor. Clientul alege unul dintre locurile libere și funcționarul introduce </w:t>
      </w:r>
      <w:proofErr w:type="gramStart"/>
      <w:r w:rsidRPr="00E45F7E">
        <w:t>la terminal numărul locului ales</w:t>
      </w:r>
      <w:proofErr w:type="gramEnd"/>
      <w:r w:rsidRPr="00E45F7E">
        <w:t xml:space="preserve">. </w:t>
      </w:r>
      <w:proofErr w:type="gramStart"/>
      <w:r w:rsidRPr="00E45F7E">
        <w:t>Un</w:t>
      </w:r>
      <w:proofErr w:type="gramEnd"/>
      <w:r w:rsidRPr="00E45F7E">
        <w:t xml:space="preserve"> bilet pentru acel loc este eliberat pe loc. În mod clar este necesară eliminarea situațiilor în care se fac rezervări multiple pentru același loc.</w:t>
      </w:r>
    </w:p>
    <w:p w:rsidR="006460B6" w:rsidRPr="00E45F7E" w:rsidRDefault="006460B6" w:rsidP="00E45F7E">
      <w:pPr>
        <w:spacing w:line="360" w:lineRule="auto"/>
      </w:pPr>
      <w:r w:rsidRPr="00E45F7E">
        <w:t xml:space="preserve">O primă încercare de soluționare: Presupunem că dorim </w:t>
      </w:r>
      <w:proofErr w:type="gramStart"/>
      <w:r w:rsidRPr="00E45F7E">
        <w:t>să</w:t>
      </w:r>
      <w:proofErr w:type="gramEnd"/>
      <w:r w:rsidRPr="00E45F7E">
        <w:t xml:space="preserve"> dam o soluție folosind un singur program. O soluție rezonabilă </w:t>
      </w:r>
      <w:proofErr w:type="gramStart"/>
      <w:r w:rsidRPr="00E45F7E">
        <w:t>este</w:t>
      </w:r>
      <w:proofErr w:type="gramEnd"/>
      <w:r w:rsidRPr="00E45F7E">
        <w:t xml:space="preserve"> să se scrie un modul handler de terminal care gestinonează input-ul și afișează informația pe un singur terminal. Având n terminale vom avea n instanțe ale acestui modul, care se execută concurent:</w:t>
      </w:r>
    </w:p>
    <w:p w:rsidR="006460B6" w:rsidRPr="00E45F7E" w:rsidRDefault="006460B6" w:rsidP="00E45F7E">
      <w:pPr>
        <w:spacing w:line="360" w:lineRule="auto"/>
      </w:pPr>
      <w:r w:rsidRPr="00E45F7E">
        <w:t>HANDLER1;</w:t>
      </w:r>
    </w:p>
    <w:p w:rsidR="006460B6" w:rsidRPr="00E45F7E" w:rsidRDefault="006460B6" w:rsidP="00E45F7E">
      <w:pPr>
        <w:spacing w:line="360" w:lineRule="auto"/>
      </w:pPr>
      <w:r w:rsidRPr="00E45F7E">
        <w:t>HANDLER2;</w:t>
      </w:r>
    </w:p>
    <w:p w:rsidR="006460B6" w:rsidRPr="00E45F7E" w:rsidRDefault="006460B6" w:rsidP="00E45F7E">
      <w:pPr>
        <w:spacing w:line="360" w:lineRule="auto"/>
      </w:pPr>
      <w:r w:rsidRPr="00E45F7E">
        <w:t>HANDLER3;</w:t>
      </w:r>
    </w:p>
    <w:p w:rsidR="006460B6" w:rsidRPr="00E45F7E" w:rsidRDefault="006460B6" w:rsidP="00E45F7E">
      <w:pPr>
        <w:spacing w:line="360" w:lineRule="auto"/>
      </w:pPr>
      <w:r w:rsidRPr="00E45F7E">
        <w:t xml:space="preserve">HANDLERn; // </w:t>
      </w:r>
      <w:r w:rsidR="002878C2" w:rsidRPr="00E45F7E">
        <w:t>Î</w:t>
      </w:r>
      <w:r w:rsidRPr="00E45F7E">
        <w:t xml:space="preserve">n </w:t>
      </w:r>
      <w:proofErr w:type="gramStart"/>
      <w:r w:rsidRPr="00E45F7E">
        <w:t>pseudocod</w:t>
      </w:r>
      <w:proofErr w:type="gramEnd"/>
      <w:r w:rsidRPr="00E45F7E">
        <w:t xml:space="preserve"> con</w:t>
      </w:r>
      <w:r w:rsidR="002878C2" w:rsidRPr="00E45F7E">
        <w:t>ținutul fiecă</w:t>
      </w:r>
      <w:r w:rsidRPr="00E45F7E">
        <w:t>rui handler va fi:</w:t>
      </w:r>
    </w:p>
    <w:p w:rsidR="006460B6" w:rsidRPr="00E45F7E" w:rsidRDefault="006460B6" w:rsidP="00E45F7E">
      <w:pPr>
        <w:spacing w:line="360" w:lineRule="auto"/>
      </w:pPr>
      <w:proofErr w:type="gramStart"/>
      <w:r w:rsidRPr="00E45F7E">
        <w:t>repeat</w:t>
      </w:r>
      <w:proofErr w:type="gramEnd"/>
    </w:p>
    <w:p w:rsidR="006460B6" w:rsidRPr="00E45F7E" w:rsidRDefault="002878C2" w:rsidP="00E45F7E">
      <w:pPr>
        <w:spacing w:line="360" w:lineRule="auto"/>
        <w:ind w:firstLine="720"/>
      </w:pPr>
      <w:proofErr w:type="gramStart"/>
      <w:r w:rsidRPr="00E45F7E">
        <w:t>afișează</w:t>
      </w:r>
      <w:proofErr w:type="gramEnd"/>
      <w:r w:rsidR="006460B6" w:rsidRPr="00E45F7E">
        <w:t xml:space="preserve"> locurile pe ecran;</w:t>
      </w:r>
    </w:p>
    <w:p w:rsidR="006460B6" w:rsidRPr="00E45F7E" w:rsidRDefault="006460B6" w:rsidP="00E45F7E">
      <w:pPr>
        <w:spacing w:line="360" w:lineRule="auto"/>
        <w:ind w:firstLine="720"/>
      </w:pPr>
      <w:proofErr w:type="gramStart"/>
      <w:r w:rsidRPr="00E45F7E">
        <w:t>read(</w:t>
      </w:r>
      <w:proofErr w:type="gramEnd"/>
      <w:r w:rsidRPr="00E45F7E">
        <w:t>ALEGERE_CLIENT);</w:t>
      </w:r>
    </w:p>
    <w:p w:rsidR="006460B6" w:rsidRPr="00E45F7E" w:rsidRDefault="006460B6" w:rsidP="00E45F7E">
      <w:pPr>
        <w:spacing w:line="360" w:lineRule="auto"/>
        <w:ind w:firstLine="720"/>
      </w:pPr>
      <w:proofErr w:type="gramStart"/>
      <w:r w:rsidRPr="00E45F7E">
        <w:t>SEAT[</w:t>
      </w:r>
      <w:proofErr w:type="gramEnd"/>
      <w:r w:rsidRPr="00E45F7E">
        <w:t>ALEGERE_CLIENT] := RESERVED;</w:t>
      </w:r>
    </w:p>
    <w:p w:rsidR="006460B6" w:rsidRPr="00E45F7E" w:rsidRDefault="002878C2" w:rsidP="00E45F7E">
      <w:pPr>
        <w:spacing w:line="360" w:lineRule="auto"/>
        <w:ind w:firstLine="720"/>
      </w:pPr>
      <w:r w:rsidRPr="00E45F7E">
        <w:t>Eliberează</w:t>
      </w:r>
      <w:r w:rsidR="006460B6" w:rsidRPr="00E45F7E">
        <w:t xml:space="preserve"> bilet forever</w:t>
      </w:r>
    </w:p>
    <w:p w:rsidR="006460B6" w:rsidRPr="00E45F7E" w:rsidRDefault="00C604D8" w:rsidP="00E45F7E">
      <w:pPr>
        <w:spacing w:line="360" w:lineRule="auto"/>
      </w:pPr>
      <w:r w:rsidRPr="00E45F7E">
        <w:t>Solutia</w:t>
      </w:r>
      <w:r w:rsidR="002878C2" w:rsidRPr="00E45F7E">
        <w:t xml:space="preserve"> 1 nu </w:t>
      </w:r>
      <w:proofErr w:type="gramStart"/>
      <w:r w:rsidR="002878C2" w:rsidRPr="00E45F7E">
        <w:t>este</w:t>
      </w:r>
      <w:proofErr w:type="gramEnd"/>
      <w:r w:rsidR="002878C2" w:rsidRPr="00E45F7E">
        <w:t xml:space="preserve"> o soluție bună</w:t>
      </w:r>
      <w:r w:rsidRPr="00E45F7E">
        <w:t xml:space="preserve">: </w:t>
      </w:r>
      <w:r w:rsidR="002878C2" w:rsidRPr="00E45F7E">
        <w:t>user-ul nu este î</w:t>
      </w:r>
      <w:r w:rsidR="006460B6" w:rsidRPr="00E45F7E">
        <w:t>mpiedicat s</w:t>
      </w:r>
      <w:r w:rsidR="002878C2" w:rsidRPr="00E45F7E">
        <w:t>ă</w:t>
      </w:r>
      <w:r w:rsidRPr="00E45F7E">
        <w:t xml:space="preserve"> rezerve un loc deja rezervat; </w:t>
      </w:r>
      <w:r w:rsidR="002878C2" w:rsidRPr="00E45F7E">
        <w:t>se pot rezerva simultan aceleaș</w:t>
      </w:r>
      <w:r w:rsidR="006460B6" w:rsidRPr="00E45F7E">
        <w:t>i loc</w:t>
      </w:r>
      <w:r w:rsidR="002878C2" w:rsidRPr="00E45F7E">
        <w:t>uri fără ca sistemul să poată înlă</w:t>
      </w:r>
      <w:r w:rsidR="006460B6" w:rsidRPr="00E45F7E">
        <w:t>tura acest lucru;</w:t>
      </w:r>
    </w:p>
    <w:p w:rsidR="002878C2" w:rsidRPr="00E45F7E" w:rsidRDefault="002878C2" w:rsidP="00E45F7E">
      <w:pPr>
        <w:spacing w:line="360" w:lineRule="auto"/>
      </w:pPr>
      <w:r w:rsidRPr="00E45F7E">
        <w:t xml:space="preserve">Problema se rezolvă utilizând excluderea mutuală iar pentru implementarea ei cea mai simplă metodă </w:t>
      </w:r>
      <w:proofErr w:type="gramStart"/>
      <w:r w:rsidRPr="00E45F7E">
        <w:t>este</w:t>
      </w:r>
      <w:proofErr w:type="gramEnd"/>
      <w:r w:rsidRPr="00E45F7E">
        <w:t xml:space="preserve"> folosirea semafoarelor.</w:t>
      </w:r>
    </w:p>
    <w:p w:rsidR="00E753E1" w:rsidRPr="00E45F7E" w:rsidRDefault="00E753E1" w:rsidP="00E45F7E">
      <w:pPr>
        <w:spacing w:line="360" w:lineRule="auto"/>
      </w:pPr>
    </w:p>
    <w:p w:rsidR="00E753E1" w:rsidRPr="00E45F7E" w:rsidRDefault="00E753E1" w:rsidP="00E45F7E">
      <w:pPr>
        <w:spacing w:line="360" w:lineRule="auto"/>
        <w:rPr>
          <w:b/>
        </w:rPr>
      </w:pPr>
      <w:r w:rsidRPr="00E45F7E">
        <w:rPr>
          <w:b/>
        </w:rPr>
        <w:t>Problema grădinii ornamentale</w:t>
      </w:r>
    </w:p>
    <w:p w:rsidR="00E753E1" w:rsidRPr="00E45F7E" w:rsidRDefault="00E753E1" w:rsidP="00E45F7E">
      <w:pPr>
        <w:pStyle w:val="ListParagraph"/>
        <w:numPr>
          <w:ilvl w:val="0"/>
          <w:numId w:val="2"/>
        </w:numPr>
        <w:spacing w:line="360" w:lineRule="auto"/>
      </w:pPr>
      <w:r w:rsidRPr="00E45F7E">
        <w:t xml:space="preserve">Oamenii intră într-o grădină ornamental prin una din cele 2 părți. </w:t>
      </w:r>
    </w:p>
    <w:p w:rsidR="00E753E1" w:rsidRPr="00E45F7E" w:rsidRDefault="00E753E1" w:rsidP="00E45F7E">
      <w:pPr>
        <w:pStyle w:val="ListParagraph"/>
        <w:numPr>
          <w:ilvl w:val="0"/>
          <w:numId w:val="2"/>
        </w:numPr>
        <w:spacing w:line="360" w:lineRule="auto"/>
      </w:pPr>
      <w:r w:rsidRPr="00E45F7E">
        <w:lastRenderedPageBreak/>
        <w:t xml:space="preserve">Managementul vrea </w:t>
      </w:r>
      <w:proofErr w:type="gramStart"/>
      <w:r w:rsidRPr="00E45F7E">
        <w:t>să</w:t>
      </w:r>
      <w:proofErr w:type="gramEnd"/>
      <w:r w:rsidRPr="00E45F7E">
        <w:t xml:space="preserve"> știe câți oameni sunt în grădină în același timp.</w:t>
      </w:r>
    </w:p>
    <w:p w:rsidR="00E753E1" w:rsidRPr="00E45F7E" w:rsidRDefault="00E753E1" w:rsidP="00E45F7E">
      <w:pPr>
        <w:spacing w:line="360" w:lineRule="auto"/>
        <w:ind w:left="360"/>
      </w:pPr>
      <w:r w:rsidRPr="00E45F7E">
        <w:t>Aceasta se poate generaliza la n părți în loc de 2.</w:t>
      </w:r>
    </w:p>
    <w:p w:rsidR="00E753E1" w:rsidRPr="00E45F7E" w:rsidRDefault="00E753E1" w:rsidP="00E45F7E">
      <w:pPr>
        <w:spacing w:line="360" w:lineRule="auto"/>
      </w:pPr>
      <w:r w:rsidRPr="00E45F7E">
        <w:t xml:space="preserve">Soluție:  </w:t>
      </w:r>
      <w:proofErr w:type="gramStart"/>
      <w:r w:rsidRPr="00E45F7E">
        <w:t>Un</w:t>
      </w:r>
      <w:proofErr w:type="gramEnd"/>
      <w:r w:rsidRPr="00E45F7E">
        <w:t xml:space="preserve"> thread simulează venirea periodică a vizitatorilor în grădină în fiecare secundă dormind pentru câte o secundă și apoi invocând o metodă de incrementare pt obiectul de numărare.</w:t>
      </w:r>
    </w:p>
    <w:p w:rsidR="00E753E1" w:rsidRPr="00E45F7E" w:rsidRDefault="00E753E1" w:rsidP="00E45F7E">
      <w:pPr>
        <w:spacing w:line="360" w:lineRule="auto"/>
      </w:pPr>
      <w:proofErr w:type="gramStart"/>
      <w:r w:rsidRPr="00E45F7E">
        <w:t>class</w:t>
      </w:r>
      <w:proofErr w:type="gramEnd"/>
      <w:r w:rsidRPr="00E45F7E">
        <w:t xml:space="preserve"> Counter {</w:t>
      </w:r>
    </w:p>
    <w:p w:rsidR="00E753E1" w:rsidRPr="00E45F7E" w:rsidRDefault="00E753E1" w:rsidP="00E45F7E">
      <w:pPr>
        <w:spacing w:line="360" w:lineRule="auto"/>
        <w:ind w:firstLine="360"/>
      </w:pPr>
      <w:proofErr w:type="gramStart"/>
      <w:r w:rsidRPr="00E45F7E">
        <w:t>int</w:t>
      </w:r>
      <w:proofErr w:type="gramEnd"/>
      <w:r w:rsidRPr="00E45F7E">
        <w:t xml:space="preserve"> value = 0 ;</w:t>
      </w:r>
    </w:p>
    <w:p w:rsidR="00E753E1" w:rsidRPr="00E45F7E" w:rsidRDefault="00E753E1" w:rsidP="00E45F7E">
      <w:pPr>
        <w:spacing w:line="360" w:lineRule="auto"/>
        <w:ind w:firstLine="360"/>
      </w:pPr>
      <w:r w:rsidRPr="00E45F7E">
        <w:t xml:space="preserve">NumberCanvas </w:t>
      </w:r>
      <w:proofErr w:type="gramStart"/>
      <w:r w:rsidRPr="00E45F7E">
        <w:t>display ;</w:t>
      </w:r>
      <w:proofErr w:type="gramEnd"/>
    </w:p>
    <w:p w:rsidR="00E753E1" w:rsidRPr="00E45F7E" w:rsidRDefault="00E753E1" w:rsidP="00E45F7E">
      <w:pPr>
        <w:spacing w:line="360" w:lineRule="auto"/>
        <w:ind w:firstLine="360"/>
      </w:pPr>
      <w:r w:rsidRPr="00E45F7E">
        <w:t xml:space="preserve">Counter </w:t>
      </w:r>
      <w:proofErr w:type="gramStart"/>
      <w:r w:rsidRPr="00E45F7E">
        <w:t>( NumberCanvas</w:t>
      </w:r>
      <w:proofErr w:type="gramEnd"/>
      <w:r w:rsidRPr="00E45F7E">
        <w:t xml:space="preserve"> n ) {</w:t>
      </w:r>
    </w:p>
    <w:p w:rsidR="00E753E1" w:rsidRPr="00E45F7E" w:rsidRDefault="00E753E1" w:rsidP="00E45F7E">
      <w:pPr>
        <w:spacing w:line="360" w:lineRule="auto"/>
        <w:ind w:firstLine="360"/>
      </w:pPr>
      <w:r w:rsidRPr="00E45F7E">
        <w:t xml:space="preserve">display.setvalue </w:t>
      </w:r>
      <w:proofErr w:type="gramStart"/>
      <w:r w:rsidRPr="00E45F7E">
        <w:t>( value</w:t>
      </w:r>
      <w:proofErr w:type="gramEnd"/>
      <w:r w:rsidRPr="00E45F7E">
        <w:t xml:space="preserve"> ) ;</w:t>
      </w:r>
    </w:p>
    <w:p w:rsidR="00E753E1" w:rsidRPr="00E45F7E" w:rsidRDefault="00E753E1" w:rsidP="00E45F7E">
      <w:pPr>
        <w:spacing w:line="360" w:lineRule="auto"/>
        <w:ind w:firstLine="360"/>
      </w:pPr>
      <w:r w:rsidRPr="00E45F7E">
        <w:t>}</w:t>
      </w:r>
    </w:p>
    <w:p w:rsidR="00E753E1" w:rsidRPr="00E45F7E" w:rsidRDefault="00E753E1" w:rsidP="00E45F7E">
      <w:pPr>
        <w:spacing w:line="360" w:lineRule="auto"/>
      </w:pPr>
      <w:r w:rsidRPr="00E45F7E">
        <w:t>Void increment ( ) {</w:t>
      </w:r>
    </w:p>
    <w:p w:rsidR="00E753E1" w:rsidRPr="00E45F7E" w:rsidRDefault="00E753E1" w:rsidP="00E45F7E">
      <w:pPr>
        <w:spacing w:line="360" w:lineRule="auto"/>
        <w:ind w:firstLine="720"/>
      </w:pPr>
      <w:proofErr w:type="gramStart"/>
      <w:r w:rsidRPr="00E45F7E">
        <w:t>int</w:t>
      </w:r>
      <w:proofErr w:type="gramEnd"/>
      <w:r w:rsidRPr="00E45F7E">
        <w:t xml:space="preserve"> temp = value ; // citește [ v ]</w:t>
      </w:r>
    </w:p>
    <w:p w:rsidR="00E753E1" w:rsidRPr="00E45F7E" w:rsidRDefault="00E753E1" w:rsidP="00E45F7E">
      <w:pPr>
        <w:spacing w:line="360" w:lineRule="auto"/>
        <w:ind w:firstLine="720"/>
      </w:pPr>
      <w:proofErr w:type="gramStart"/>
      <w:r w:rsidRPr="00E45F7E">
        <w:t>Simulate.HWinterrupt(</w:t>
      </w:r>
      <w:proofErr w:type="gramEnd"/>
      <w:r w:rsidRPr="00E45F7E">
        <w:t xml:space="preserve"> ) ;</w:t>
      </w:r>
    </w:p>
    <w:p w:rsidR="00E753E1" w:rsidRPr="00E45F7E" w:rsidRDefault="00E753E1" w:rsidP="00E45F7E">
      <w:pPr>
        <w:spacing w:line="360" w:lineRule="auto"/>
        <w:ind w:firstLine="720"/>
      </w:pPr>
      <w:proofErr w:type="gramStart"/>
      <w:r w:rsidRPr="00E45F7E">
        <w:t>value=</w:t>
      </w:r>
      <w:proofErr w:type="gramEnd"/>
      <w:r w:rsidRPr="00E45F7E">
        <w:t>temp + 1 ; // citește [ v+1]</w:t>
      </w:r>
    </w:p>
    <w:p w:rsidR="00E753E1" w:rsidRPr="00E45F7E" w:rsidRDefault="00E753E1" w:rsidP="00E45F7E">
      <w:pPr>
        <w:spacing w:line="360" w:lineRule="auto"/>
        <w:ind w:firstLine="720"/>
      </w:pPr>
      <w:r w:rsidRPr="00E45F7E">
        <w:t>display.setvalue (value</w:t>
      </w:r>
      <w:proofErr w:type="gramStart"/>
      <w:r w:rsidRPr="00E45F7E">
        <w:t>) ;</w:t>
      </w:r>
      <w:proofErr w:type="gramEnd"/>
    </w:p>
    <w:p w:rsidR="00E753E1" w:rsidRPr="00E45F7E" w:rsidRDefault="00E753E1" w:rsidP="00E45F7E">
      <w:pPr>
        <w:spacing w:line="360" w:lineRule="auto"/>
        <w:ind w:firstLine="720"/>
      </w:pPr>
      <w:r w:rsidRPr="00E45F7E">
        <w:t>}</w:t>
      </w:r>
    </w:p>
    <w:p w:rsidR="00E753E1" w:rsidRPr="00E45F7E" w:rsidRDefault="00E753E1" w:rsidP="00E45F7E">
      <w:pPr>
        <w:spacing w:line="360" w:lineRule="auto"/>
      </w:pPr>
      <w:proofErr w:type="gramStart"/>
      <w:r w:rsidRPr="00E45F7E">
        <w:t>display</w:t>
      </w:r>
      <w:proofErr w:type="gramEnd"/>
      <w:r w:rsidRPr="00E45F7E">
        <w:t xml:space="preserve"> = n ;</w:t>
      </w:r>
    </w:p>
    <w:p w:rsidR="00E753E1" w:rsidRPr="00E45F7E" w:rsidRDefault="00E753E1" w:rsidP="00E45F7E">
      <w:pPr>
        <w:spacing w:line="360" w:lineRule="auto"/>
      </w:pPr>
      <w:r w:rsidRPr="00E45F7E">
        <w:t>}</w:t>
      </w:r>
    </w:p>
    <w:p w:rsidR="00E753E1" w:rsidRPr="00E45F7E" w:rsidRDefault="00E753E1" w:rsidP="00E45F7E">
      <w:pPr>
        <w:spacing w:line="360" w:lineRule="auto"/>
      </w:pPr>
      <w:proofErr w:type="gramStart"/>
      <w:r w:rsidRPr="00E45F7E">
        <w:t>class</w:t>
      </w:r>
      <w:proofErr w:type="gramEnd"/>
      <w:r w:rsidRPr="00E45F7E">
        <w:t xml:space="preserve"> Tur</w:t>
      </w:r>
      <w:r w:rsidR="00117777" w:rsidRPr="00E45F7E">
        <w:t>nstile extends Th</w:t>
      </w:r>
      <w:r w:rsidRPr="00E45F7E">
        <w:t>read {</w:t>
      </w:r>
    </w:p>
    <w:p w:rsidR="00E753E1" w:rsidRPr="00E45F7E" w:rsidRDefault="00117777" w:rsidP="00E45F7E">
      <w:pPr>
        <w:spacing w:line="360" w:lineRule="auto"/>
        <w:ind w:firstLine="360"/>
      </w:pPr>
      <w:r w:rsidRPr="00E45F7E">
        <w:t xml:space="preserve">NumberCanvas </w:t>
      </w:r>
      <w:proofErr w:type="gramStart"/>
      <w:r w:rsidRPr="00E45F7E">
        <w:t>display ;</w:t>
      </w:r>
      <w:proofErr w:type="gramEnd"/>
      <w:r w:rsidRPr="00E45F7E">
        <w:t xml:space="preserve"> // </w:t>
      </w:r>
      <w:r w:rsidR="00E753E1" w:rsidRPr="00E45F7E">
        <w:t xml:space="preserve"> </w:t>
      </w:r>
      <w:r w:rsidRPr="00E45F7E">
        <w:t>interfață</w:t>
      </w:r>
    </w:p>
    <w:p w:rsidR="00E753E1" w:rsidRPr="00E45F7E" w:rsidRDefault="00117777" w:rsidP="00E45F7E">
      <w:pPr>
        <w:spacing w:line="360" w:lineRule="auto"/>
        <w:ind w:firstLine="360"/>
      </w:pPr>
      <w:r w:rsidRPr="00E45F7E">
        <w:t xml:space="preserve">Counter </w:t>
      </w:r>
      <w:proofErr w:type="gramStart"/>
      <w:r w:rsidRPr="00E45F7E">
        <w:t>peopl</w:t>
      </w:r>
      <w:r w:rsidR="00E753E1" w:rsidRPr="00E45F7E">
        <w:t>e ;</w:t>
      </w:r>
      <w:proofErr w:type="gramEnd"/>
      <w:r w:rsidR="00E753E1" w:rsidRPr="00E45F7E">
        <w:t xml:space="preserve"> // </w:t>
      </w:r>
      <w:r w:rsidRPr="00E45F7E">
        <w:t>share data</w:t>
      </w:r>
    </w:p>
    <w:p w:rsidR="00E753E1" w:rsidRPr="00E45F7E" w:rsidRDefault="00117777" w:rsidP="00E45F7E">
      <w:pPr>
        <w:spacing w:line="360" w:lineRule="auto"/>
        <w:ind w:firstLine="360"/>
      </w:pPr>
      <w:proofErr w:type="gramStart"/>
      <w:r w:rsidRPr="00E45F7E">
        <w:t>Turnstile(</w:t>
      </w:r>
      <w:proofErr w:type="gramEnd"/>
      <w:r w:rsidRPr="00E45F7E">
        <w:t>NumberCanvas n , Counter c ) { // constructor</w:t>
      </w:r>
    </w:p>
    <w:p w:rsidR="00E753E1" w:rsidRPr="00E45F7E" w:rsidRDefault="00117777" w:rsidP="00E45F7E">
      <w:pPr>
        <w:spacing w:line="360" w:lineRule="auto"/>
        <w:ind w:firstLine="360"/>
      </w:pPr>
      <w:proofErr w:type="gramStart"/>
      <w:r w:rsidRPr="00E45F7E">
        <w:t>displa</w:t>
      </w:r>
      <w:r w:rsidR="00E753E1" w:rsidRPr="00E45F7E">
        <w:t>y</w:t>
      </w:r>
      <w:proofErr w:type="gramEnd"/>
      <w:r w:rsidR="00E753E1" w:rsidRPr="00E45F7E">
        <w:t xml:space="preserve"> = n ;</w:t>
      </w:r>
    </w:p>
    <w:p w:rsidR="00E753E1" w:rsidRPr="00E45F7E" w:rsidRDefault="00117777" w:rsidP="00E45F7E">
      <w:pPr>
        <w:spacing w:line="360" w:lineRule="auto"/>
        <w:ind w:firstLine="360"/>
      </w:pPr>
      <w:proofErr w:type="gramStart"/>
      <w:r w:rsidRPr="00E45F7E">
        <w:lastRenderedPageBreak/>
        <w:t>peopl</w:t>
      </w:r>
      <w:r w:rsidR="00E753E1" w:rsidRPr="00E45F7E">
        <w:t>e</w:t>
      </w:r>
      <w:proofErr w:type="gramEnd"/>
      <w:r w:rsidR="00E753E1" w:rsidRPr="00E45F7E">
        <w:t xml:space="preserve"> = c ;</w:t>
      </w:r>
    </w:p>
    <w:p w:rsidR="00E753E1" w:rsidRPr="00E45F7E" w:rsidRDefault="00E753E1" w:rsidP="00E45F7E">
      <w:pPr>
        <w:spacing w:line="360" w:lineRule="auto"/>
      </w:pPr>
      <w:r w:rsidRPr="00E45F7E">
        <w:t>}</w:t>
      </w:r>
    </w:p>
    <w:p w:rsidR="00E753E1" w:rsidRPr="00E45F7E" w:rsidRDefault="00117777" w:rsidP="00E45F7E">
      <w:pPr>
        <w:spacing w:line="360" w:lineRule="auto"/>
      </w:pPr>
      <w:proofErr w:type="gramStart"/>
      <w:r w:rsidRPr="00E45F7E">
        <w:t>public</w:t>
      </w:r>
      <w:proofErr w:type="gramEnd"/>
      <w:r w:rsidRPr="00E45F7E">
        <w:t xml:space="preserve"> void ru</w:t>
      </w:r>
      <w:r w:rsidR="00E753E1" w:rsidRPr="00E45F7E">
        <w:t>n ( ) {</w:t>
      </w:r>
    </w:p>
    <w:p w:rsidR="00E753E1" w:rsidRPr="00E45F7E" w:rsidRDefault="00117777" w:rsidP="00E45F7E">
      <w:pPr>
        <w:spacing w:line="360" w:lineRule="auto"/>
        <w:ind w:firstLine="720"/>
      </w:pPr>
      <w:proofErr w:type="gramStart"/>
      <w:r w:rsidRPr="00E45F7E">
        <w:t>tr</w:t>
      </w:r>
      <w:r w:rsidR="00E753E1" w:rsidRPr="00E45F7E">
        <w:t>y</w:t>
      </w:r>
      <w:proofErr w:type="gramEnd"/>
      <w:r w:rsidR="00E753E1" w:rsidRPr="00E45F7E">
        <w:t xml:space="preserve"> {</w:t>
      </w:r>
    </w:p>
    <w:p w:rsidR="00E753E1" w:rsidRPr="00E45F7E" w:rsidRDefault="00117777" w:rsidP="00E45F7E">
      <w:pPr>
        <w:spacing w:line="360" w:lineRule="auto"/>
        <w:ind w:left="720" w:firstLine="720"/>
      </w:pPr>
      <w:proofErr w:type="gramStart"/>
      <w:r w:rsidRPr="00E45F7E">
        <w:t>display.setvalue(</w:t>
      </w:r>
      <w:proofErr w:type="gramEnd"/>
      <w:r w:rsidRPr="00E45F7E">
        <w:t>0</w:t>
      </w:r>
      <w:r w:rsidR="00E753E1" w:rsidRPr="00E45F7E">
        <w:t>) ;</w:t>
      </w:r>
    </w:p>
    <w:p w:rsidR="00E753E1" w:rsidRPr="00E45F7E" w:rsidRDefault="00117777" w:rsidP="00E45F7E">
      <w:pPr>
        <w:spacing w:line="360" w:lineRule="auto"/>
        <w:ind w:left="720" w:firstLine="720"/>
      </w:pPr>
      <w:proofErr w:type="gramStart"/>
      <w:r w:rsidRPr="00E45F7E">
        <w:t>for(</w:t>
      </w:r>
      <w:proofErr w:type="gramEnd"/>
      <w:r w:rsidRPr="00E45F7E">
        <w:t>int i = 1 ; i &lt;= Garden .MAX; i</w:t>
      </w:r>
      <w:r w:rsidR="00E753E1" w:rsidRPr="00E45F7E">
        <w:t>++) {</w:t>
      </w:r>
    </w:p>
    <w:p w:rsidR="00E753E1" w:rsidRPr="00E45F7E" w:rsidRDefault="00117777" w:rsidP="00E45F7E">
      <w:pPr>
        <w:spacing w:line="360" w:lineRule="auto"/>
        <w:ind w:left="1800" w:firstLine="360"/>
      </w:pPr>
      <w:r w:rsidRPr="00E45F7E">
        <w:t>Thread.sleep (</w:t>
      </w:r>
      <w:proofErr w:type="gramStart"/>
      <w:r w:rsidRPr="00E45F7E">
        <w:t>500 )</w:t>
      </w:r>
      <w:proofErr w:type="gramEnd"/>
      <w:r w:rsidRPr="00E45F7E">
        <w:t xml:space="preserve"> ; //0.5 secon</w:t>
      </w:r>
      <w:r w:rsidR="00E753E1" w:rsidRPr="00E45F7E">
        <w:t>d</w:t>
      </w:r>
    </w:p>
    <w:p w:rsidR="00E753E1" w:rsidRPr="00E45F7E" w:rsidRDefault="00117777" w:rsidP="00E45F7E">
      <w:pPr>
        <w:spacing w:line="360" w:lineRule="auto"/>
        <w:ind w:left="1440" w:firstLine="720"/>
      </w:pPr>
      <w:proofErr w:type="gramStart"/>
      <w:r w:rsidRPr="00E45F7E">
        <w:t>display.setvalue(</w:t>
      </w:r>
      <w:proofErr w:type="gramEnd"/>
      <w:r w:rsidRPr="00E45F7E">
        <w:t>i</w:t>
      </w:r>
      <w:r w:rsidR="00E753E1" w:rsidRPr="00E45F7E">
        <w:t>) ;</w:t>
      </w:r>
    </w:p>
    <w:p w:rsidR="00E753E1" w:rsidRPr="00E45F7E" w:rsidRDefault="00117777" w:rsidP="00E45F7E">
      <w:pPr>
        <w:spacing w:line="360" w:lineRule="auto"/>
        <w:ind w:left="1800" w:firstLine="360"/>
      </w:pPr>
      <w:proofErr w:type="gramStart"/>
      <w:r w:rsidRPr="00E45F7E">
        <w:t>people.increment(</w:t>
      </w:r>
      <w:proofErr w:type="gramEnd"/>
      <w:r w:rsidR="00E753E1" w:rsidRPr="00E45F7E">
        <w:t xml:space="preserve">) ; </w:t>
      </w:r>
      <w:r w:rsidRPr="00E45F7E">
        <w:t>//incrementează counterul</w:t>
      </w:r>
    </w:p>
    <w:p w:rsidR="00E753E1" w:rsidRPr="00E45F7E" w:rsidRDefault="00E753E1" w:rsidP="00E45F7E">
      <w:pPr>
        <w:spacing w:line="360" w:lineRule="auto"/>
        <w:ind w:left="1440" w:firstLine="360"/>
      </w:pPr>
      <w:r w:rsidRPr="00E45F7E">
        <w:t>}</w:t>
      </w:r>
    </w:p>
    <w:p w:rsidR="00E753E1" w:rsidRPr="00E45F7E" w:rsidRDefault="00117777" w:rsidP="00E45F7E">
      <w:pPr>
        <w:spacing w:line="360" w:lineRule="auto"/>
        <w:ind w:left="1080" w:firstLine="360"/>
      </w:pPr>
      <w:r w:rsidRPr="00E45F7E">
        <w:t xml:space="preserve">} </w:t>
      </w:r>
      <w:proofErr w:type="gramStart"/>
      <w:r w:rsidRPr="00E45F7E">
        <w:t>catch(</w:t>
      </w:r>
      <w:proofErr w:type="gramEnd"/>
      <w:r w:rsidRPr="00E45F7E">
        <w:t>InterruptedExceptio</w:t>
      </w:r>
      <w:r w:rsidR="00E753E1" w:rsidRPr="00E45F7E">
        <w:t>n e ) { }</w:t>
      </w:r>
    </w:p>
    <w:p w:rsidR="00E753E1" w:rsidRPr="00E45F7E" w:rsidRDefault="00E753E1" w:rsidP="00E45F7E">
      <w:pPr>
        <w:spacing w:line="360" w:lineRule="auto"/>
        <w:ind w:left="360" w:firstLine="360"/>
      </w:pPr>
      <w:r w:rsidRPr="00E45F7E">
        <w:t>}</w:t>
      </w:r>
    </w:p>
    <w:p w:rsidR="00E753E1" w:rsidRPr="00E45F7E" w:rsidRDefault="00E753E1" w:rsidP="00E45F7E">
      <w:pPr>
        <w:spacing w:line="360" w:lineRule="auto"/>
        <w:ind w:left="360"/>
      </w:pPr>
      <w:r w:rsidRPr="00E45F7E">
        <w:t>}</w:t>
      </w:r>
    </w:p>
    <w:p w:rsidR="00E753E1" w:rsidRPr="00E45F7E" w:rsidRDefault="00E753E1" w:rsidP="00E45F7E">
      <w:pPr>
        <w:spacing w:line="360" w:lineRule="auto"/>
        <w:ind w:left="360"/>
      </w:pPr>
    </w:p>
    <w:sectPr w:rsidR="00E753E1" w:rsidRPr="00E4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B111C"/>
    <w:multiLevelType w:val="hybridMultilevel"/>
    <w:tmpl w:val="179889E4"/>
    <w:lvl w:ilvl="0" w:tplc="CFF0C06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1567C"/>
    <w:multiLevelType w:val="hybridMultilevel"/>
    <w:tmpl w:val="821E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43"/>
    <w:rsid w:val="00117777"/>
    <w:rsid w:val="002878C2"/>
    <w:rsid w:val="003B6560"/>
    <w:rsid w:val="00460734"/>
    <w:rsid w:val="004E1086"/>
    <w:rsid w:val="0053386F"/>
    <w:rsid w:val="006460B6"/>
    <w:rsid w:val="007260CD"/>
    <w:rsid w:val="008A6519"/>
    <w:rsid w:val="008D7445"/>
    <w:rsid w:val="008E6F3F"/>
    <w:rsid w:val="00990E79"/>
    <w:rsid w:val="009C4FA3"/>
    <w:rsid w:val="00A31795"/>
    <w:rsid w:val="00A552FD"/>
    <w:rsid w:val="00B05D24"/>
    <w:rsid w:val="00B54AEB"/>
    <w:rsid w:val="00C604D8"/>
    <w:rsid w:val="00CB4A43"/>
    <w:rsid w:val="00D56A01"/>
    <w:rsid w:val="00E45F7E"/>
    <w:rsid w:val="00E753E1"/>
    <w:rsid w:val="00F905CE"/>
    <w:rsid w:val="00FD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57FF7-C629-47F5-AC1A-8926F2FB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10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4E10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560"/>
    <w:pPr>
      <w:ind w:left="720"/>
      <w:contextualSpacing/>
    </w:pPr>
  </w:style>
  <w:style w:type="character" w:customStyle="1" w:styleId="Heading4Char">
    <w:name w:val="Heading 4 Char"/>
    <w:basedOn w:val="DefaultParagraphFont"/>
    <w:link w:val="Heading4"/>
    <w:uiPriority w:val="9"/>
    <w:rsid w:val="004E10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10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086"/>
    <w:rPr>
      <w:color w:val="0000FF"/>
      <w:u w:val="single"/>
    </w:rPr>
  </w:style>
  <w:style w:type="character" w:customStyle="1" w:styleId="Heading2Char">
    <w:name w:val="Heading 2 Char"/>
    <w:basedOn w:val="DefaultParagraphFont"/>
    <w:link w:val="Heading2"/>
    <w:uiPriority w:val="9"/>
    <w:semiHidden/>
    <w:rsid w:val="004E10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5100">
      <w:bodyDiv w:val="1"/>
      <w:marLeft w:val="0"/>
      <w:marRight w:val="0"/>
      <w:marTop w:val="0"/>
      <w:marBottom w:val="0"/>
      <w:divBdr>
        <w:top w:val="none" w:sz="0" w:space="0" w:color="auto"/>
        <w:left w:val="none" w:sz="0" w:space="0" w:color="auto"/>
        <w:bottom w:val="none" w:sz="0" w:space="0" w:color="auto"/>
        <w:right w:val="none" w:sz="0" w:space="0" w:color="auto"/>
      </w:divBdr>
    </w:div>
    <w:div w:id="387149725">
      <w:bodyDiv w:val="1"/>
      <w:marLeft w:val="0"/>
      <w:marRight w:val="0"/>
      <w:marTop w:val="0"/>
      <w:marBottom w:val="0"/>
      <w:divBdr>
        <w:top w:val="none" w:sz="0" w:space="0" w:color="auto"/>
        <w:left w:val="none" w:sz="0" w:space="0" w:color="auto"/>
        <w:bottom w:val="none" w:sz="0" w:space="0" w:color="auto"/>
        <w:right w:val="none" w:sz="0" w:space="0" w:color="auto"/>
      </w:divBdr>
    </w:div>
    <w:div w:id="1563441485">
      <w:bodyDiv w:val="1"/>
      <w:marLeft w:val="0"/>
      <w:marRight w:val="0"/>
      <w:marTop w:val="0"/>
      <w:marBottom w:val="0"/>
      <w:divBdr>
        <w:top w:val="none" w:sz="0" w:space="0" w:color="auto"/>
        <w:left w:val="none" w:sz="0" w:space="0" w:color="auto"/>
        <w:bottom w:val="none" w:sz="0" w:space="0" w:color="auto"/>
        <w:right w:val="none" w:sz="0" w:space="0" w:color="auto"/>
      </w:divBdr>
    </w:div>
    <w:div w:id="183856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16</Pages>
  <Words>2805</Words>
  <Characters>15994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Calota, Andreea</dc:creator>
  <cp:keywords/>
  <dc:description/>
  <cp:lastModifiedBy>Andreea Calota</cp:lastModifiedBy>
  <cp:revision>9</cp:revision>
  <dcterms:created xsi:type="dcterms:W3CDTF">2020-02-06T10:10:00Z</dcterms:created>
  <dcterms:modified xsi:type="dcterms:W3CDTF">2020-12-14T09:38:00Z</dcterms:modified>
</cp:coreProperties>
</file>