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48327" w14:textId="77777777" w:rsidR="00972665" w:rsidRPr="00972665" w:rsidRDefault="00972665" w:rsidP="0097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Platform: LeetCode</w:t>
      </w:r>
    </w:p>
    <w:p w14:paraId="52E81CCC" w14:textId="77777777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Happy Number (202)</w:t>
      </w:r>
    </w:p>
    <w:p w14:paraId="4424A1CC" w14:textId="4C5FE175" w:rsid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48524DF4" w14:textId="452F56E0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the given number and repeatedly calculate the sum of the squares of its digits.</w:t>
      </w:r>
    </w:p>
    <w:p w14:paraId="18856102" w14:textId="77777777" w:rsidR="00972665" w:rsidRPr="00972665" w:rsidRDefault="00972665" w:rsidP="00972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each computed number in a set to detect repetition.</w:t>
      </w:r>
    </w:p>
    <w:p w14:paraId="4FE75B9F" w14:textId="77777777" w:rsidR="00972665" w:rsidRPr="00972665" w:rsidRDefault="00972665" w:rsidP="00972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number becomes </w:t>
      </w:r>
      <w:r w:rsidRPr="00972665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, return true.</w:t>
      </w:r>
    </w:p>
    <w:p w14:paraId="79B2D10E" w14:textId="77777777" w:rsidR="00972665" w:rsidRPr="00972665" w:rsidRDefault="00972665" w:rsidP="009726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If a number repeats, a cycle exists, so return false.</w:t>
      </w:r>
    </w:p>
    <w:p w14:paraId="2A654004" w14:textId="5E20DDC3" w:rsidR="00972665" w:rsidRPr="00972665" w:rsidRDefault="00972665" w:rsidP="0097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Platform: LeetCode</w:t>
      </w:r>
    </w:p>
    <w:p w14:paraId="0955A1D6" w14:textId="77777777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of Two (231)</w:t>
      </w:r>
    </w:p>
    <w:p w14:paraId="4170EF53" w14:textId="77777777" w:rsid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4D5B513C" w14:textId="5A67212F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that the number is greater than zero.</w:t>
      </w:r>
    </w:p>
    <w:p w14:paraId="434854D2" w14:textId="77777777" w:rsidR="00972665" w:rsidRPr="00972665" w:rsidRDefault="00972665" w:rsidP="00972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Use bit manipulation to test the binary form.</w:t>
      </w:r>
    </w:p>
    <w:p w14:paraId="48EAD6F4" w14:textId="77777777" w:rsidR="00972665" w:rsidRPr="00972665" w:rsidRDefault="00972665" w:rsidP="00972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A power of two has exactly one set bit.</w:t>
      </w:r>
    </w:p>
    <w:p w14:paraId="1AF29695" w14:textId="4D839C1E" w:rsidR="00972665" w:rsidRPr="00972665" w:rsidRDefault="00972665" w:rsidP="00243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972665">
        <w:rPr>
          <w:rFonts w:ascii="Courier New" w:eastAsia="Times New Roman" w:hAnsi="Courier New" w:cs="Courier New"/>
          <w:sz w:val="20"/>
          <w:szCs w:val="20"/>
          <w:lang w:eastAsia="en-IN"/>
        </w:rPr>
        <w:t>n &amp; (n - 1) == 0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, return true.</w:t>
      </w:r>
    </w:p>
    <w:p w14:paraId="6787A479" w14:textId="4911BA07" w:rsidR="00972665" w:rsidRPr="00972665" w:rsidRDefault="00972665" w:rsidP="0097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Platform: LeetCode</w:t>
      </w:r>
    </w:p>
    <w:p w14:paraId="59BDA7B2" w14:textId="77777777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Digits (258)</w:t>
      </w:r>
    </w:p>
    <w:p w14:paraId="5BD74D86" w14:textId="6B7D78F3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</w:p>
    <w:p w14:paraId="6DC6032A" w14:textId="77777777" w:rsidR="00972665" w:rsidRPr="00972665" w:rsidRDefault="00972665" w:rsidP="00972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that repeated digit sums follow a modulo-9 pattern.</w:t>
      </w:r>
    </w:p>
    <w:p w14:paraId="60745B44" w14:textId="77777777" w:rsidR="00972665" w:rsidRPr="00972665" w:rsidRDefault="00972665" w:rsidP="00972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number is zero, return zero.</w:t>
      </w:r>
    </w:p>
    <w:p w14:paraId="6ADE2707" w14:textId="77777777" w:rsidR="00972665" w:rsidRPr="00972665" w:rsidRDefault="00972665" w:rsidP="00972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digital root formula </w:t>
      </w:r>
      <w:r w:rsidRPr="00972665">
        <w:rPr>
          <w:rFonts w:ascii="Courier New" w:eastAsia="Times New Roman" w:hAnsi="Courier New" w:cs="Courier New"/>
          <w:sz w:val="20"/>
          <w:szCs w:val="20"/>
          <w:lang w:eastAsia="en-IN"/>
        </w:rPr>
        <w:t>1 + (</w:t>
      </w:r>
      <w:proofErr w:type="spellStart"/>
      <w:r w:rsidRPr="00972665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9726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- 1) % 9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8C23E3" w14:textId="77777777" w:rsidR="00972665" w:rsidRPr="00972665" w:rsidRDefault="00972665" w:rsidP="00972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result in constant time.</w:t>
      </w:r>
    </w:p>
    <w:p w14:paraId="0649AE7C" w14:textId="4D08FDEB" w:rsidR="00972665" w:rsidRPr="00972665" w:rsidRDefault="00972665" w:rsidP="0097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B7778E" w14:textId="5AE1C1AE" w:rsidR="00972665" w:rsidRPr="00972665" w:rsidRDefault="00972665" w:rsidP="0097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Platform: HackerRank</w:t>
      </w:r>
    </w:p>
    <w:p w14:paraId="40725861" w14:textId="77777777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CamelCase</w:t>
      </w:r>
    </w:p>
    <w:p w14:paraId="7DB55A40" w14:textId="7A9FEC03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</w:p>
    <w:p w14:paraId="3154415C" w14:textId="77777777" w:rsidR="00972665" w:rsidRPr="00972665" w:rsidRDefault="00972665" w:rsidP="00972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the word count as one.</w:t>
      </w:r>
    </w:p>
    <w:p w14:paraId="085C46DC" w14:textId="77777777" w:rsidR="00972665" w:rsidRPr="00972665" w:rsidRDefault="00972665" w:rsidP="00972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each character in the string.</w:t>
      </w:r>
    </w:p>
    <w:p w14:paraId="571710A1" w14:textId="77777777" w:rsidR="00972665" w:rsidRPr="00972665" w:rsidRDefault="00972665" w:rsidP="00972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 the count when an uppercase letter is found.</w:t>
      </w:r>
    </w:p>
    <w:p w14:paraId="4FA366C0" w14:textId="39528591" w:rsidR="00972665" w:rsidRPr="00972665" w:rsidRDefault="00972665" w:rsidP="00972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final count.</w:t>
      </w:r>
    </w:p>
    <w:p w14:paraId="4AA9C2DE" w14:textId="306B3E71" w:rsidR="00972665" w:rsidRPr="00972665" w:rsidRDefault="00972665" w:rsidP="0097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Platform: HackerRank</w:t>
      </w:r>
    </w:p>
    <w:p w14:paraId="6DA5A6CC" w14:textId="77777777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Characters</w:t>
      </w:r>
    </w:p>
    <w:p w14:paraId="06FCCC62" w14:textId="12B2DC11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</w:p>
    <w:p w14:paraId="2B399136" w14:textId="77777777" w:rsidR="00972665" w:rsidRPr="00972665" w:rsidRDefault="00972665" w:rsidP="00972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all unique characters from the string.</w:t>
      </w:r>
    </w:p>
    <w:p w14:paraId="5A8494A4" w14:textId="77777777" w:rsidR="00972665" w:rsidRPr="00972665" w:rsidRDefault="00972665" w:rsidP="00972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all possible pairs of characters.</w:t>
      </w:r>
    </w:p>
    <w:p w14:paraId="2B47311E" w14:textId="77777777" w:rsidR="00972665" w:rsidRPr="00972665" w:rsidRDefault="00972665" w:rsidP="00972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the string using only the chosen pair.</w:t>
      </w:r>
    </w:p>
    <w:p w14:paraId="1CF1B153" w14:textId="3CE3A67E" w:rsidR="00972665" w:rsidRPr="00972665" w:rsidRDefault="00972665" w:rsidP="00972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strict alternation and record the maximum length.</w:t>
      </w:r>
    </w:p>
    <w:p w14:paraId="7F2C89E0" w14:textId="673CAC3F" w:rsidR="00972665" w:rsidRPr="00972665" w:rsidRDefault="00972665" w:rsidP="0097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Platform: HackerRank</w:t>
      </w:r>
    </w:p>
    <w:p w14:paraId="6AB25693" w14:textId="77777777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Caesar Cipher</w:t>
      </w:r>
    </w:p>
    <w:p w14:paraId="56B03D83" w14:textId="77CCCD50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</w:p>
    <w:p w14:paraId="4234AAF3" w14:textId="77777777" w:rsidR="00972665" w:rsidRPr="00972665" w:rsidRDefault="00972665" w:rsidP="0097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the shift value using modulo 26.</w:t>
      </w:r>
    </w:p>
    <w:p w14:paraId="798EF661" w14:textId="77777777" w:rsidR="00972665" w:rsidRPr="00972665" w:rsidRDefault="00972665" w:rsidP="0097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string character by character.</w:t>
      </w:r>
    </w:p>
    <w:p w14:paraId="7C8ED9BA" w14:textId="77777777" w:rsidR="00972665" w:rsidRPr="00972665" w:rsidRDefault="00972665" w:rsidP="00972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only alphabetic characters using ASCII values.</w:t>
      </w:r>
    </w:p>
    <w:p w14:paraId="30DFFFAE" w14:textId="580533B4" w:rsidR="00972665" w:rsidRPr="00972665" w:rsidRDefault="00972665" w:rsidP="00243B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 case and leave other characters unchanged.</w:t>
      </w:r>
    </w:p>
    <w:p w14:paraId="1C609393" w14:textId="5B414A17" w:rsidR="00972665" w:rsidRPr="00972665" w:rsidRDefault="00972665" w:rsidP="0097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Platform: HackerRank</w:t>
      </w:r>
    </w:p>
    <w:p w14:paraId="400A2E51" w14:textId="77777777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 the Numbers</w:t>
      </w:r>
    </w:p>
    <w:p w14:paraId="619FB0F1" w14:textId="47168574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</w:p>
    <w:p w14:paraId="4653ED62" w14:textId="77777777" w:rsidR="00972665" w:rsidRPr="00972665" w:rsidRDefault="00972665" w:rsidP="00972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Try all possible lengths for the first number.</w:t>
      </w:r>
    </w:p>
    <w:p w14:paraId="1CC6AEA8" w14:textId="77777777" w:rsidR="00972665" w:rsidRPr="00972665" w:rsidRDefault="00972665" w:rsidP="00972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starting number to a large integer type.</w:t>
      </w:r>
    </w:p>
    <w:p w14:paraId="0D2725A5" w14:textId="77777777" w:rsidR="00972665" w:rsidRPr="00972665" w:rsidRDefault="00972665" w:rsidP="00972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sequence by incrementing the number.</w:t>
      </w:r>
    </w:p>
    <w:p w14:paraId="5DB0C0DB" w14:textId="657B02FC" w:rsidR="00972665" w:rsidRPr="00972665" w:rsidRDefault="00972665" w:rsidP="00243B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built sequence matches the string.</w:t>
      </w:r>
    </w:p>
    <w:p w14:paraId="60E38519" w14:textId="1FA6B5A6" w:rsidR="00972665" w:rsidRPr="00972665" w:rsidRDefault="00972665" w:rsidP="0097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Platform: HackerRank</w:t>
      </w:r>
    </w:p>
    <w:p w14:paraId="1375ED5F" w14:textId="77777777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HackerRank in a String!</w:t>
      </w:r>
    </w:p>
    <w:p w14:paraId="2E200E75" w14:textId="50907858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</w:p>
    <w:p w14:paraId="1ED77A25" w14:textId="77777777" w:rsidR="00972665" w:rsidRPr="00972665" w:rsidRDefault="00972665" w:rsidP="00972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a pointer to the start of </w:t>
      </w:r>
      <w:r w:rsidRPr="0097266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972665">
        <w:rPr>
          <w:rFonts w:ascii="Courier New" w:eastAsia="Times New Roman" w:hAnsi="Courier New" w:cs="Courier New"/>
          <w:sz w:val="20"/>
          <w:szCs w:val="20"/>
          <w:lang w:eastAsia="en-IN"/>
        </w:rPr>
        <w:t>hackerrank</w:t>
      </w:r>
      <w:proofErr w:type="spellEnd"/>
      <w:r w:rsidRPr="0097266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759689" w14:textId="77777777" w:rsidR="00972665" w:rsidRPr="00972665" w:rsidRDefault="00972665" w:rsidP="00972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given string.</w:t>
      </w:r>
    </w:p>
    <w:p w14:paraId="791CEF57" w14:textId="77777777" w:rsidR="00972665" w:rsidRPr="00972665" w:rsidRDefault="00972665" w:rsidP="00972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the pointer when characters match.</w:t>
      </w:r>
    </w:p>
    <w:p w14:paraId="6616DA2F" w14:textId="77777777" w:rsidR="00972665" w:rsidRPr="00972665" w:rsidRDefault="00972665" w:rsidP="00972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all </w:t>
      </w:r>
      <w:proofErr w:type="gramStart"/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characters</w:t>
      </w:r>
      <w:proofErr w:type="gramEnd"/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match, return YES.</w:t>
      </w:r>
    </w:p>
    <w:p w14:paraId="15BD2766" w14:textId="6A33E6BA" w:rsidR="00972665" w:rsidRPr="00972665" w:rsidRDefault="00972665" w:rsidP="009726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F21617" w14:textId="77777777" w:rsidR="00243B0C" w:rsidRDefault="00243B0C" w:rsidP="0097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49D443B" w14:textId="3B2E5EA8" w:rsidR="00972665" w:rsidRPr="00972665" w:rsidRDefault="00972665" w:rsidP="0097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Platform: HackerRank</w:t>
      </w:r>
    </w:p>
    <w:p w14:paraId="704F4C8B" w14:textId="77777777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Alternating Characters</w:t>
      </w:r>
    </w:p>
    <w:p w14:paraId="2D386AC8" w14:textId="224CE34A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</w:p>
    <w:p w14:paraId="68653EEA" w14:textId="77777777" w:rsidR="00972665" w:rsidRPr="00972665" w:rsidRDefault="00972665" w:rsidP="00972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string from left to right.</w:t>
      </w:r>
    </w:p>
    <w:p w14:paraId="0F2B830F" w14:textId="77777777" w:rsidR="00972665" w:rsidRPr="00972665" w:rsidRDefault="00972665" w:rsidP="00972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each character with the previous one.</w:t>
      </w:r>
    </w:p>
    <w:p w14:paraId="134F8715" w14:textId="77777777" w:rsidR="00972665" w:rsidRPr="00972665" w:rsidRDefault="00972665" w:rsidP="00972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occurrences of adjacent duplicates.</w:t>
      </w:r>
    </w:p>
    <w:p w14:paraId="627B191C" w14:textId="507FAE9A" w:rsidR="00972665" w:rsidRPr="00972665" w:rsidRDefault="00972665" w:rsidP="00243B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total deletions required.</w:t>
      </w:r>
    </w:p>
    <w:p w14:paraId="277F2D9A" w14:textId="17D653C7" w:rsidR="00972665" w:rsidRPr="00972665" w:rsidRDefault="00972665" w:rsidP="0097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Platform: HackerRank</w:t>
      </w:r>
    </w:p>
    <w:p w14:paraId="55052C09" w14:textId="77777777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Anagram</w:t>
      </w:r>
    </w:p>
    <w:p w14:paraId="42772CDC" w14:textId="32B46C0A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</w:p>
    <w:p w14:paraId="7100DAB9" w14:textId="77777777" w:rsidR="00972665" w:rsidRPr="00972665" w:rsidRDefault="00972665" w:rsidP="00972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string length is odd and return -1 if so.</w:t>
      </w:r>
    </w:p>
    <w:p w14:paraId="48D3CD23" w14:textId="77777777" w:rsidR="00972665" w:rsidRPr="00972665" w:rsidRDefault="00972665" w:rsidP="00972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the string into two equal halves.</w:t>
      </w:r>
    </w:p>
    <w:p w14:paraId="0071A125" w14:textId="77777777" w:rsidR="00972665" w:rsidRPr="00972665" w:rsidRDefault="00972665" w:rsidP="00972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character frequencies of the first half.</w:t>
      </w:r>
    </w:p>
    <w:p w14:paraId="7F9DB49F" w14:textId="50B4FD73" w:rsidR="00972665" w:rsidRPr="00972665" w:rsidRDefault="00972665" w:rsidP="00243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the second half to count required changes.</w:t>
      </w:r>
    </w:p>
    <w:p w14:paraId="6027390D" w14:textId="2F2A4182" w:rsidR="00972665" w:rsidRPr="00972665" w:rsidRDefault="00972665" w:rsidP="00972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Platform: HackerEarth</w:t>
      </w:r>
    </w:p>
    <w:p w14:paraId="5BC47E90" w14:textId="77777777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Unique Substrings</w:t>
      </w:r>
    </w:p>
    <w:p w14:paraId="1C384829" w14:textId="51B45E63" w:rsidR="00972665" w:rsidRPr="00972665" w:rsidRDefault="00972665" w:rsidP="00972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</w:p>
    <w:p w14:paraId="36350B50" w14:textId="77777777" w:rsidR="00972665" w:rsidRPr="00972665" w:rsidRDefault="00972665" w:rsidP="00972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string while tracking the last position of each character.</w:t>
      </w:r>
    </w:p>
    <w:p w14:paraId="2BFFBB4E" w14:textId="77777777" w:rsidR="00972665" w:rsidRPr="00972665" w:rsidRDefault="00972665" w:rsidP="00972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character, check the distance from its previous occurrence.</w:t>
      </w:r>
    </w:p>
    <w:p w14:paraId="0CC15E81" w14:textId="77777777" w:rsidR="00972665" w:rsidRPr="00972665" w:rsidRDefault="00972665" w:rsidP="00972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distance is less than </w:t>
      </w:r>
      <w:r w:rsidRPr="00972665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, delete the current character.</w:t>
      </w:r>
    </w:p>
    <w:p w14:paraId="7153330F" w14:textId="77777777" w:rsidR="00972665" w:rsidRPr="00972665" w:rsidRDefault="00972665" w:rsidP="00972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665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minimum number of deletions.</w:t>
      </w:r>
    </w:p>
    <w:p w14:paraId="357FF851" w14:textId="77777777" w:rsidR="00300C9F" w:rsidRDefault="00300C9F"/>
    <w:sectPr w:rsidR="00300C9F" w:rsidSect="00972665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420F4"/>
    <w:multiLevelType w:val="multilevel"/>
    <w:tmpl w:val="B5F2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B7787"/>
    <w:multiLevelType w:val="multilevel"/>
    <w:tmpl w:val="85EC4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E324D"/>
    <w:multiLevelType w:val="multilevel"/>
    <w:tmpl w:val="D2EA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DF223B"/>
    <w:multiLevelType w:val="multilevel"/>
    <w:tmpl w:val="EDF2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019B3"/>
    <w:multiLevelType w:val="multilevel"/>
    <w:tmpl w:val="220C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99615F"/>
    <w:multiLevelType w:val="multilevel"/>
    <w:tmpl w:val="9A121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AA2B0F"/>
    <w:multiLevelType w:val="multilevel"/>
    <w:tmpl w:val="2D68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F220E4"/>
    <w:multiLevelType w:val="multilevel"/>
    <w:tmpl w:val="F668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590DAC"/>
    <w:multiLevelType w:val="multilevel"/>
    <w:tmpl w:val="5DCCC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876F9E"/>
    <w:multiLevelType w:val="multilevel"/>
    <w:tmpl w:val="A9EE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541DE9"/>
    <w:multiLevelType w:val="multilevel"/>
    <w:tmpl w:val="5646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389398">
    <w:abstractNumId w:val="4"/>
  </w:num>
  <w:num w:numId="2" w16cid:durableId="511724316">
    <w:abstractNumId w:val="0"/>
  </w:num>
  <w:num w:numId="3" w16cid:durableId="1207765640">
    <w:abstractNumId w:val="7"/>
  </w:num>
  <w:num w:numId="4" w16cid:durableId="751894948">
    <w:abstractNumId w:val="10"/>
  </w:num>
  <w:num w:numId="5" w16cid:durableId="593706853">
    <w:abstractNumId w:val="2"/>
  </w:num>
  <w:num w:numId="6" w16cid:durableId="988483702">
    <w:abstractNumId w:val="1"/>
  </w:num>
  <w:num w:numId="7" w16cid:durableId="707803650">
    <w:abstractNumId w:val="9"/>
  </w:num>
  <w:num w:numId="8" w16cid:durableId="625552188">
    <w:abstractNumId w:val="8"/>
  </w:num>
  <w:num w:numId="9" w16cid:durableId="1179926535">
    <w:abstractNumId w:val="3"/>
  </w:num>
  <w:num w:numId="10" w16cid:durableId="939356">
    <w:abstractNumId w:val="5"/>
  </w:num>
  <w:num w:numId="11" w16cid:durableId="2089230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65"/>
    <w:rsid w:val="00243B0C"/>
    <w:rsid w:val="00300C9F"/>
    <w:rsid w:val="003E2457"/>
    <w:rsid w:val="003F78C4"/>
    <w:rsid w:val="00972665"/>
    <w:rsid w:val="009F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F21F"/>
  <w15:chartTrackingRefBased/>
  <w15:docId w15:val="{4A5BEE97-7884-4A30-97BB-AFDF02D6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26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26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726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2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26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7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Royal</dc:creator>
  <cp:keywords/>
  <dc:description/>
  <cp:lastModifiedBy>Sneha Royal</cp:lastModifiedBy>
  <cp:revision>1</cp:revision>
  <dcterms:created xsi:type="dcterms:W3CDTF">2025-12-20T17:47:00Z</dcterms:created>
  <dcterms:modified xsi:type="dcterms:W3CDTF">2025-12-20T18:02:00Z</dcterms:modified>
</cp:coreProperties>
</file>