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E4A25" w14:textId="77777777" w:rsidR="00BB3BAD" w:rsidRDefault="00BB3BAD" w:rsidP="00BB3BAD">
      <w:pPr>
        <w:rPr>
          <w:rFonts w:ascii="Segoe UI Emoji" w:hAnsi="Segoe UI Emoji" w:cs="Segoe UI Emoji"/>
          <w:b/>
          <w:bCs/>
        </w:rPr>
      </w:pPr>
    </w:p>
    <w:p w14:paraId="0BD91911" w14:textId="725C08CF" w:rsidR="00BB3BAD" w:rsidRDefault="00BB3BAD" w:rsidP="00BB3BA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Explantion first</w:t>
      </w:r>
    </w:p>
    <w:p w14:paraId="1A2EC06F" w14:textId="454F3CB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1. TF</w:t>
      </w:r>
      <w:r w:rsidRPr="00BB3BAD">
        <w:rPr>
          <w:rFonts w:ascii="Segoe UI Emoji" w:hAnsi="Segoe UI Emoji" w:cs="Segoe UI Emoji"/>
          <w:b/>
          <w:bCs/>
        </w:rPr>
        <w:noBreakHyphen/>
        <w:t>IDF (Document → Importance Calculation)</w:t>
      </w:r>
    </w:p>
    <w:p w14:paraId="0E992FBA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25C8BE66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You gave multiple sentences → system converted them into numbers.</w:t>
      </w:r>
    </w:p>
    <w:p w14:paraId="213D2201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67E4445D">
          <v:rect id="_x0000_i1229" style="width:0;height:1.5pt" o:hralign="center" o:hrstd="t" o:hr="t" fillcolor="#a0a0a0" stroked="f"/>
        </w:pict>
      </w:r>
    </w:p>
    <w:p w14:paraId="414E36C3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Step-by-step understanding</w:t>
      </w:r>
    </w:p>
    <w:p w14:paraId="7097ABBB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Input (Raw Text)</w:t>
      </w:r>
    </w:p>
    <w:p w14:paraId="05A41D6C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Example: “I love cricket”</w:t>
      </w:r>
    </w:p>
    <w:p w14:paraId="04096EB6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 xml:space="preserve">Each sentence = </w:t>
      </w:r>
      <w:r w:rsidRPr="00BB3BAD">
        <w:rPr>
          <w:rFonts w:ascii="Segoe UI Emoji" w:hAnsi="Segoe UI Emoji" w:cs="Segoe UI Emoji"/>
          <w:b/>
          <w:bCs/>
        </w:rPr>
        <w:t>document</w:t>
      </w:r>
    </w:p>
    <w:p w14:paraId="78E8F19D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Tokenization (breaking text into words)</w:t>
      </w:r>
    </w:p>
    <w:p w14:paraId="1B8A0867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I | love | cricket</w:t>
      </w:r>
    </w:p>
    <w:p w14:paraId="19710E58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Vocabulary creation</w:t>
      </w:r>
    </w:p>
    <w:p w14:paraId="213FFEEB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Combine all unique words:</w:t>
      </w:r>
    </w:p>
    <w:p w14:paraId="2F2332A5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cricket, football, sports, love</w:t>
      </w:r>
    </w:p>
    <w:p w14:paraId="745AC366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Term Frequency (TF)</w:t>
      </w:r>
    </w:p>
    <w:p w14:paraId="590709A1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Counts how many times a word appears in a document</w:t>
      </w:r>
    </w:p>
    <w:p w14:paraId="7E093CC7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Example:</w:t>
      </w:r>
    </w:p>
    <w:p w14:paraId="436D8F96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love → appears 1 time in each doc</w:t>
      </w:r>
    </w:p>
    <w:p w14:paraId="5D2A398B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Inverse Document Frequency (IDF)</w:t>
      </w:r>
    </w:p>
    <w:p w14:paraId="37EE7159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Checks how rare a word is across all documents</w:t>
      </w:r>
    </w:p>
    <w:p w14:paraId="517F33BB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Formula idea:</w:t>
      </w:r>
    </w:p>
    <w:p w14:paraId="17F062F4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IDF ↑ if word appears in fewer documents</w:t>
      </w:r>
    </w:p>
    <w:p w14:paraId="7C10F232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IDF ↓ if word appears everywhere</w:t>
      </w:r>
    </w:p>
    <w:p w14:paraId="312853EA" w14:textId="77777777" w:rsidR="00BB3BAD" w:rsidRPr="00BB3BAD" w:rsidRDefault="00BB3BAD" w:rsidP="00BB3BAD">
      <w:pPr>
        <w:numPr>
          <w:ilvl w:val="0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TF × IDF</w:t>
      </w:r>
    </w:p>
    <w:p w14:paraId="7327F346" w14:textId="77777777" w:rsidR="00BB3BAD" w:rsidRPr="00BB3BAD" w:rsidRDefault="00BB3BAD" w:rsidP="00BB3BAD">
      <w:pPr>
        <w:numPr>
          <w:ilvl w:val="1"/>
          <w:numId w:val="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Final importance score</w:t>
      </w:r>
    </w:p>
    <w:p w14:paraId="5EACB844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lastRenderedPageBreak/>
        <w:pict w14:anchorId="3B1F959A">
          <v:rect id="_x0000_i1230" style="width:0;height:1.5pt" o:hralign="center" o:hrstd="t" o:hr="t" fillcolor="#a0a0a0" stroked="f"/>
        </w:pict>
      </w:r>
    </w:p>
    <w:p w14:paraId="23260204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042809DB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Common word → low score (love)</w:t>
      </w:r>
    </w:p>
    <w:p w14:paraId="0F0EC518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Rare word → high score (cricket, football)</w:t>
      </w:r>
    </w:p>
    <w:p w14:paraId="44ABD57A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45BB19CC">
          <v:rect id="_x0000_i1231" style="width:0;height:1.5pt" o:hralign="center" o:hrstd="t" o:hr="t" fillcolor="#a0a0a0" stroked="f"/>
        </w:pict>
      </w:r>
    </w:p>
    <w:p w14:paraId="0F298629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2. Word2Vec (Context-based Learning)</w:t>
      </w:r>
    </w:p>
    <w:p w14:paraId="470C8865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46D958B1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You gave word pairs like:</w:t>
      </w:r>
    </w:p>
    <w:p w14:paraId="1B2C5B84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doctor → hospital</w:t>
      </w:r>
    </w:p>
    <w:p w14:paraId="0FBF88EF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nurse → hospital</w:t>
      </w:r>
    </w:p>
    <w:p w14:paraId="41F4F238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35D993AE">
          <v:rect id="_x0000_i1232" style="width:0;height:1.5pt" o:hralign="center" o:hrstd="t" o:hr="t" fillcolor="#a0a0a0" stroked="f"/>
        </w:pict>
      </w:r>
    </w:p>
    <w:p w14:paraId="6CFD2D6D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Step-by-step understanding</w:t>
      </w:r>
    </w:p>
    <w:p w14:paraId="47C49BB1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Input format</w:t>
      </w:r>
    </w:p>
    <w:p w14:paraId="5C95C11F" w14:textId="77777777" w:rsidR="00BB3BAD" w:rsidRPr="00BB3BAD" w:rsidRDefault="00BB3BAD" w:rsidP="00BB3BAD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List of words grouped as sentences</w:t>
      </w:r>
    </w:p>
    <w:p w14:paraId="781EAAB5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Context window</w:t>
      </w:r>
    </w:p>
    <w:p w14:paraId="4B87E9E6" w14:textId="77777777" w:rsidR="00BB3BAD" w:rsidRPr="00BB3BAD" w:rsidRDefault="00BB3BAD" w:rsidP="00BB3BAD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Model looks around a word</w:t>
      </w:r>
      <w:r w:rsidRPr="00BB3BAD">
        <w:rPr>
          <w:rFonts w:ascii="Segoe UI Emoji" w:hAnsi="Segoe UI Emoji" w:cs="Segoe UI Emoji"/>
        </w:rPr>
        <w:br/>
        <w:t>Example:</w:t>
      </w:r>
    </w:p>
    <w:p w14:paraId="3824F80B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doctor ↔ hospital (related)</w:t>
      </w:r>
    </w:p>
    <w:p w14:paraId="7D4C8F84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Training process</w:t>
      </w:r>
    </w:p>
    <w:p w14:paraId="7D2AACC4" w14:textId="77777777" w:rsidR="00BB3BAD" w:rsidRPr="00BB3BAD" w:rsidRDefault="00BB3BAD" w:rsidP="00BB3BAD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Neural network learns:</w:t>
      </w:r>
    </w:p>
    <w:p w14:paraId="6932D81B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words appearing together → similar vectors</w:t>
      </w:r>
    </w:p>
    <w:p w14:paraId="5E997C38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Vector creation</w:t>
      </w:r>
    </w:p>
    <w:p w14:paraId="413F4636" w14:textId="77777777" w:rsidR="00BB3BAD" w:rsidRPr="00BB3BAD" w:rsidRDefault="00BB3BAD" w:rsidP="00BB3BAD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Each word → list of numbers</w:t>
      </w:r>
    </w:p>
    <w:p w14:paraId="3375659A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doctor → [0.2, -0.5, ...]</w:t>
      </w:r>
    </w:p>
    <w:p w14:paraId="39C79292" w14:textId="77777777" w:rsidR="00BB3BAD" w:rsidRPr="00BB3BAD" w:rsidRDefault="00BB3BAD" w:rsidP="00BB3BAD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Similarity calculation</w:t>
      </w:r>
    </w:p>
    <w:p w14:paraId="384ECBC6" w14:textId="77777777" w:rsidR="00BB3BAD" w:rsidRPr="00BB3BAD" w:rsidRDefault="00BB3BAD" w:rsidP="00BB3BAD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Uses cosine similarity</w:t>
      </w:r>
    </w:p>
    <w:p w14:paraId="41EC3183" w14:textId="77777777" w:rsidR="00BB3BAD" w:rsidRPr="00BB3BAD" w:rsidRDefault="00BB3BAD" w:rsidP="00BB3BAD">
      <w:pPr>
        <w:numPr>
          <w:ilvl w:val="1"/>
          <w:numId w:val="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Checks angle between vectors</w:t>
      </w:r>
    </w:p>
    <w:p w14:paraId="1D344C7A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lastRenderedPageBreak/>
        <w:pict w14:anchorId="77035B9D">
          <v:rect id="_x0000_i1233" style="width:0;height:1.5pt" o:hralign="center" o:hrstd="t" o:hr="t" fillcolor="#a0a0a0" stroked="f"/>
        </w:pict>
      </w:r>
    </w:p>
    <w:p w14:paraId="7A66AEA5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5046F756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 xml:space="preserve">Same context → high similarity  </w:t>
      </w:r>
    </w:p>
    <w:p w14:paraId="4D8B80C6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Different context → low similarity</w:t>
      </w:r>
    </w:p>
    <w:p w14:paraId="7BD8004C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56DE9B55">
          <v:rect id="_x0000_i1234" style="width:0;height:1.5pt" o:hralign="center" o:hrstd="t" o:hr="t" fillcolor="#a0a0a0" stroked="f"/>
        </w:pict>
      </w:r>
    </w:p>
    <w:p w14:paraId="289051AE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3. GloVe (Global Relationships)</w:t>
      </w:r>
    </w:p>
    <w:p w14:paraId="439A539B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12864185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You loaded a huge file where:</w:t>
      </w:r>
    </w:p>
    <w:p w14:paraId="438C477C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word → vector</w:t>
      </w:r>
    </w:p>
    <w:p w14:paraId="779F346A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34F9EB1D">
          <v:rect id="_x0000_i1235" style="width:0;height:1.5pt" o:hralign="center" o:hrstd="t" o:hr="t" fillcolor="#a0a0a0" stroked="f"/>
        </w:pict>
      </w:r>
    </w:p>
    <w:p w14:paraId="31AAB494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Step-by-step understanding</w:t>
      </w:r>
    </w:p>
    <w:p w14:paraId="7CDE6528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File structure</w:t>
      </w:r>
    </w:p>
    <w:p w14:paraId="7ADBB619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doctor 0.123 0.456 ...</w:t>
      </w:r>
    </w:p>
    <w:p w14:paraId="59E5E5FA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Reading file</w:t>
      </w:r>
    </w:p>
    <w:p w14:paraId="63B47C43" w14:textId="77777777" w:rsidR="00BB3BAD" w:rsidRPr="00BB3BAD" w:rsidRDefault="00BB3BAD" w:rsidP="00BB3BAD">
      <w:pPr>
        <w:numPr>
          <w:ilvl w:val="1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One line at a time</w:t>
      </w:r>
    </w:p>
    <w:p w14:paraId="1E100B61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Splitting</w:t>
      </w:r>
    </w:p>
    <w:p w14:paraId="6891576F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 xml:space="preserve">first word → key  </w:t>
      </w:r>
    </w:p>
    <w:p w14:paraId="2AD43D4E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rest numbers → vector</w:t>
      </w:r>
    </w:p>
    <w:p w14:paraId="2B40961B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Storage</w:t>
      </w:r>
    </w:p>
    <w:p w14:paraId="67CB4932" w14:textId="77777777" w:rsidR="00BB3BAD" w:rsidRPr="00BB3BAD" w:rsidRDefault="00BB3BAD" w:rsidP="00BB3BAD">
      <w:pPr>
        <w:numPr>
          <w:ilvl w:val="0"/>
          <w:numId w:val="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dictionary: word → vector</w:t>
      </w:r>
    </w:p>
    <w:p w14:paraId="7CC3F6A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72BD8C34">
          <v:rect id="_x0000_i1236" style="width:0;height:1.5pt" o:hralign="center" o:hrstd="t" o:hr="t" fillcolor="#a0a0a0" stroked="f"/>
        </w:pict>
      </w:r>
    </w:p>
    <w:p w14:paraId="04D954CF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Difference from Word2Vec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9"/>
        <w:gridCol w:w="2531"/>
      </w:tblGrid>
      <w:tr w:rsidR="00BB3BAD" w:rsidRPr="00BB3BAD" w14:paraId="5DA6DB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974645" w14:textId="77777777" w:rsidR="00BB3BAD" w:rsidRPr="00BB3BAD" w:rsidRDefault="00BB3BAD" w:rsidP="00BB3BAD">
            <w:pPr>
              <w:rPr>
                <w:rFonts w:ascii="Segoe UI Emoji" w:hAnsi="Segoe UI Emoji" w:cs="Segoe UI Emoji"/>
                <w:b/>
                <w:bCs/>
              </w:rPr>
            </w:pPr>
            <w:r w:rsidRPr="00BB3BAD">
              <w:rPr>
                <w:rFonts w:ascii="Segoe UI Emoji" w:hAnsi="Segoe UI Emoji" w:cs="Segoe UI Emoji"/>
                <w:b/>
                <w:bCs/>
              </w:rPr>
              <w:t>Word2Vec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6F79F7" w14:textId="77777777" w:rsidR="00BB3BAD" w:rsidRPr="00BB3BAD" w:rsidRDefault="00BB3BAD" w:rsidP="00BB3BAD">
            <w:pPr>
              <w:rPr>
                <w:rFonts w:ascii="Segoe UI Emoji" w:hAnsi="Segoe UI Emoji" w:cs="Segoe UI Emoji"/>
                <w:b/>
                <w:bCs/>
              </w:rPr>
            </w:pPr>
            <w:r w:rsidRPr="00BB3BAD">
              <w:rPr>
                <w:rFonts w:ascii="Segoe UI Emoji" w:hAnsi="Segoe UI Emoji" w:cs="Segoe UI Emoji"/>
                <w:b/>
                <w:bCs/>
              </w:rPr>
              <w:t>GloVe</w:t>
            </w:r>
          </w:p>
        </w:tc>
      </w:tr>
      <w:tr w:rsidR="00BB3BAD" w:rsidRPr="00BB3BAD" w14:paraId="77A5A1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47ACEE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Local context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C2222C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Global co-occurrence</w:t>
            </w:r>
          </w:p>
        </w:tc>
      </w:tr>
      <w:tr w:rsidR="00BB3BAD" w:rsidRPr="00BB3BAD" w14:paraId="41F4AB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2598EA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Learns from sentences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6800D4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Learns from full corpus</w:t>
            </w:r>
          </w:p>
        </w:tc>
      </w:tr>
    </w:tbl>
    <w:p w14:paraId="625953E4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6CB88A78">
          <v:rect id="_x0000_i1237" style="width:0;height:1.5pt" o:hralign="center" o:hrstd="t" o:hr="t" fillcolor="#a0a0a0" stroked="f"/>
        </w:pict>
      </w:r>
    </w:p>
    <w:p w14:paraId="17F435C9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lastRenderedPageBreak/>
        <w:t>🔹 Final Logic</w:t>
      </w:r>
    </w:p>
    <w:p w14:paraId="0EC01F56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Similar meaning → similar vectors</w:t>
      </w:r>
    </w:p>
    <w:p w14:paraId="7B7EEC5F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7EA506DD">
          <v:rect id="_x0000_i1238" style="width:0;height:1.5pt" o:hralign="center" o:hrstd="t" o:hr="t" fillcolor="#a0a0a0" stroked="f"/>
        </w:pict>
      </w:r>
    </w:p>
    <w:p w14:paraId="4F3EF950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4. Embedding Layer (PyTorch)</w:t>
      </w:r>
    </w:p>
    <w:p w14:paraId="3DEF5531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21A41E8E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You created:</w:t>
      </w:r>
    </w:p>
    <w:p w14:paraId="3034FAB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nn.Embedding(10, 5)</w:t>
      </w:r>
    </w:p>
    <w:p w14:paraId="7B82084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1C05546F">
          <v:rect id="_x0000_i1239" style="width:0;height:1.5pt" o:hralign="center" o:hrstd="t" o:hr="t" fillcolor="#a0a0a0" stroked="f"/>
        </w:pict>
      </w:r>
    </w:p>
    <w:p w14:paraId="4683890B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Step-by-step understanding</w:t>
      </w:r>
    </w:p>
    <w:p w14:paraId="3F2D4656" w14:textId="77777777" w:rsidR="00BB3BAD" w:rsidRPr="00BB3BAD" w:rsidRDefault="00BB3BAD" w:rsidP="00BB3BAD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10</w:t>
      </w:r>
      <w:r w:rsidRPr="00BB3BAD">
        <w:rPr>
          <w:rFonts w:ascii="Segoe UI Emoji" w:hAnsi="Segoe UI Emoji" w:cs="Segoe UI Emoji"/>
        </w:rPr>
        <w:t xml:space="preserve"> → Number of words (vocabulary size)</w:t>
      </w:r>
    </w:p>
    <w:p w14:paraId="46F014D4" w14:textId="77777777" w:rsidR="00BB3BAD" w:rsidRPr="00BB3BAD" w:rsidRDefault="00BB3BAD" w:rsidP="00BB3BAD">
      <w:pPr>
        <w:numPr>
          <w:ilvl w:val="0"/>
          <w:numId w:val="4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5</w:t>
      </w:r>
      <w:r w:rsidRPr="00BB3BAD">
        <w:rPr>
          <w:rFonts w:ascii="Segoe UI Emoji" w:hAnsi="Segoe UI Emoji" w:cs="Segoe UI Emoji"/>
        </w:rPr>
        <w:t xml:space="preserve"> → Features per word</w:t>
      </w:r>
    </w:p>
    <w:p w14:paraId="035BDCB7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1384DB74">
          <v:rect id="_x0000_i1240" style="width:0;height:1.5pt" o:hralign="center" o:hrstd="t" o:hr="t" fillcolor="#a0a0a0" stroked="f"/>
        </w:pict>
      </w:r>
    </w:p>
    <w:p w14:paraId="762F07D5" w14:textId="77777777" w:rsidR="00BB3BAD" w:rsidRPr="00BB3BAD" w:rsidRDefault="00BB3BAD" w:rsidP="00BB3BAD">
      <w:pPr>
        <w:numPr>
          <w:ilvl w:val="0"/>
          <w:numId w:val="5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Input</w:t>
      </w:r>
    </w:p>
    <w:p w14:paraId="054C6ECB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index = 0</w:t>
      </w:r>
    </w:p>
    <w:p w14:paraId="60431153" w14:textId="77777777" w:rsidR="00BB3BAD" w:rsidRPr="00BB3BAD" w:rsidRDefault="00BB3BAD" w:rsidP="00BB3BAD">
      <w:pPr>
        <w:numPr>
          <w:ilvl w:val="0"/>
          <w:numId w:val="6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Output</w:t>
      </w:r>
    </w:p>
    <w:p w14:paraId="07FC841C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vector of size 5</w:t>
      </w:r>
    </w:p>
    <w:p w14:paraId="7D64C94F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6AE39C4C">
          <v:rect id="_x0000_i1241" style="width:0;height:1.5pt" o:hralign="center" o:hrstd="t" o:hr="t" fillcolor="#a0a0a0" stroked="f"/>
        </w:pict>
      </w:r>
    </w:p>
    <w:p w14:paraId="1E8BE32C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Internally</w:t>
      </w:r>
    </w:p>
    <w:p w14:paraId="7796D20B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It is just a lookup table</w:t>
      </w:r>
    </w:p>
    <w:p w14:paraId="7004DFA3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38F0016D">
          <v:rect id="_x0000_i1242" style="width:0;height:1.5pt" o:hralign="center" o:hrstd="t" o:hr="t" fillcolor="#a0a0a0" stroked="f"/>
        </w:pict>
      </w:r>
    </w:p>
    <w:p w14:paraId="060462EF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715421E5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Word index → vector representation</w:t>
      </w:r>
    </w:p>
    <w:p w14:paraId="43A53B7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6A738923">
          <v:rect id="_x0000_i1243" style="width:0;height:1.5pt" o:hralign="center" o:hrstd="t" o:hr="t" fillcolor="#a0a0a0" stroked="f"/>
        </w:pict>
      </w:r>
    </w:p>
    <w:p w14:paraId="34E60B3C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5. Cosine Similarity</w:t>
      </w:r>
    </w:p>
    <w:p w14:paraId="7849C493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41073C0E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You compared two vectors</w:t>
      </w:r>
    </w:p>
    <w:p w14:paraId="4D97BA47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lastRenderedPageBreak/>
        <w:pict w14:anchorId="6D60FC0C">
          <v:rect id="_x0000_i1244" style="width:0;height:1.5pt" o:hralign="center" o:hrstd="t" o:hr="t" fillcolor="#a0a0a0" stroked="f"/>
        </w:pict>
      </w:r>
    </w:p>
    <w:p w14:paraId="50D223C9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Step-by-step understanding</w:t>
      </w:r>
    </w:p>
    <w:p w14:paraId="28B3C8BD" w14:textId="77777777" w:rsidR="00BB3BAD" w:rsidRPr="00BB3BAD" w:rsidRDefault="00BB3BAD" w:rsidP="00BB3BAD">
      <w:pPr>
        <w:numPr>
          <w:ilvl w:val="0"/>
          <w:numId w:val="7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Two vectors</w:t>
      </w:r>
    </w:p>
    <w:p w14:paraId="1428B1A9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v1 and v2</w:t>
      </w:r>
    </w:p>
    <w:p w14:paraId="7834604E" w14:textId="77777777" w:rsidR="00BB3BAD" w:rsidRPr="00BB3BAD" w:rsidRDefault="00BB3BAD" w:rsidP="00BB3BAD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Dot product</w:t>
      </w:r>
      <w:r w:rsidRPr="00BB3BAD">
        <w:rPr>
          <w:rFonts w:ascii="Segoe UI Emoji" w:hAnsi="Segoe UI Emoji" w:cs="Segoe UI Emoji"/>
        </w:rPr>
        <w:t xml:space="preserve"> → measures alignment</w:t>
      </w:r>
    </w:p>
    <w:p w14:paraId="0C5F8E38" w14:textId="77777777" w:rsidR="00BB3BAD" w:rsidRPr="00BB3BAD" w:rsidRDefault="00BB3BAD" w:rsidP="00BB3BAD">
      <w:pPr>
        <w:numPr>
          <w:ilvl w:val="0"/>
          <w:numId w:val="8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Magnitude</w:t>
      </w:r>
      <w:r w:rsidRPr="00BB3BAD">
        <w:rPr>
          <w:rFonts w:ascii="Segoe UI Emoji" w:hAnsi="Segoe UI Emoji" w:cs="Segoe UI Emoji"/>
        </w:rPr>
        <w:t xml:space="preserve"> → length of vectors</w:t>
      </w:r>
    </w:p>
    <w:p w14:paraId="48DFB3D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3CB24D9F">
          <v:rect id="_x0000_i1245" style="width:0;height:1.5pt" o:hralign="center" o:hrstd="t" o:hr="t" fillcolor="#a0a0a0" stroked="f"/>
        </w:pict>
      </w:r>
    </w:p>
    <w:p w14:paraId="4902189D" w14:textId="77777777" w:rsidR="00BB3BAD" w:rsidRPr="00BB3BAD" w:rsidRDefault="00BB3BAD" w:rsidP="00BB3BAD">
      <w:pPr>
        <w:numPr>
          <w:ilvl w:val="0"/>
          <w:numId w:val="9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Final formula</w:t>
      </w:r>
    </w:p>
    <w:p w14:paraId="70772802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cos</w:t>
      </w:r>
      <w:r w:rsidRPr="00BB3BAD">
        <w:rPr>
          <w:rFonts w:ascii="Calibri" w:hAnsi="Calibri" w:cs="Calibri"/>
        </w:rPr>
        <w:t>θ</w:t>
      </w:r>
      <w:r w:rsidRPr="00BB3BAD">
        <w:rPr>
          <w:rFonts w:ascii="Segoe UI Emoji" w:hAnsi="Segoe UI Emoji" w:cs="Segoe UI Emoji"/>
        </w:rPr>
        <w:t xml:space="preserve"> = (A · B) / (|A||B|)</w:t>
      </w:r>
    </w:p>
    <w:p w14:paraId="2646C0ED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1F58B0F1">
          <v:rect id="_x0000_i1246" style="width:0;height:1.5pt" o:hralign="center" o:hrstd="t" o:hr="t" fillcolor="#a0a0a0" stroked="f"/>
        </w:pict>
      </w:r>
    </w:p>
    <w:p w14:paraId="036402AB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Meaning of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7"/>
        <w:gridCol w:w="1688"/>
      </w:tblGrid>
      <w:tr w:rsidR="00BB3BAD" w:rsidRPr="00BB3BAD" w14:paraId="5AD347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C700EF" w14:textId="77777777" w:rsidR="00BB3BAD" w:rsidRPr="00BB3BAD" w:rsidRDefault="00BB3BAD" w:rsidP="00BB3BAD">
            <w:pPr>
              <w:rPr>
                <w:rFonts w:ascii="Segoe UI Emoji" w:hAnsi="Segoe UI Emoji" w:cs="Segoe UI Emoji"/>
                <w:b/>
                <w:bCs/>
              </w:rPr>
            </w:pPr>
            <w:r w:rsidRPr="00BB3BAD">
              <w:rPr>
                <w:rFonts w:ascii="Segoe UI Emoji" w:hAnsi="Segoe UI Emoji" w:cs="Segoe UI Emoji"/>
                <w:b/>
                <w:bCs/>
              </w:rPr>
              <w:t>Value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7BAE1D" w14:textId="77777777" w:rsidR="00BB3BAD" w:rsidRPr="00BB3BAD" w:rsidRDefault="00BB3BAD" w:rsidP="00BB3BAD">
            <w:pPr>
              <w:rPr>
                <w:rFonts w:ascii="Segoe UI Emoji" w:hAnsi="Segoe UI Emoji" w:cs="Segoe UI Emoji"/>
                <w:b/>
                <w:bCs/>
              </w:rPr>
            </w:pPr>
            <w:r w:rsidRPr="00BB3BAD">
              <w:rPr>
                <w:rFonts w:ascii="Segoe UI Emoji" w:hAnsi="Segoe UI Emoji" w:cs="Segoe UI Emoji"/>
                <w:b/>
                <w:bCs/>
              </w:rPr>
              <w:t>Meaning</w:t>
            </w:r>
          </w:p>
        </w:tc>
      </w:tr>
      <w:tr w:rsidR="00BB3BAD" w:rsidRPr="00BB3BAD" w14:paraId="251BBC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6A1551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C0CA3F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Same direction</w:t>
            </w:r>
          </w:p>
        </w:tc>
      </w:tr>
      <w:tr w:rsidR="00BB3BAD" w:rsidRPr="00BB3BAD" w14:paraId="7F2956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41F91D3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2A2DBC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No relation</w:t>
            </w:r>
          </w:p>
        </w:tc>
      </w:tr>
      <w:tr w:rsidR="00BB3BAD" w:rsidRPr="00BB3BAD" w14:paraId="29B207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DD82C6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-1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EEDD71" w14:textId="77777777" w:rsidR="00BB3BAD" w:rsidRPr="00BB3BAD" w:rsidRDefault="00BB3BAD" w:rsidP="00BB3BAD">
            <w:pPr>
              <w:rPr>
                <w:rFonts w:ascii="Segoe UI Emoji" w:hAnsi="Segoe UI Emoji" w:cs="Segoe UI Emoji"/>
              </w:rPr>
            </w:pPr>
            <w:r w:rsidRPr="00BB3BAD">
              <w:rPr>
                <w:rFonts w:ascii="Segoe UI Emoji" w:hAnsi="Segoe UI Emoji" w:cs="Segoe UI Emoji"/>
              </w:rPr>
              <w:t>Opposite</w:t>
            </w:r>
          </w:p>
        </w:tc>
      </w:tr>
    </w:tbl>
    <w:p w14:paraId="2DC73C2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2888E1C6">
          <v:rect id="_x0000_i1247" style="width:0;height:1.5pt" o:hralign="center" o:hrstd="t" o:hr="t" fillcolor="#a0a0a0" stroked="f"/>
        </w:pict>
      </w:r>
    </w:p>
    <w:p w14:paraId="4F5A5CA2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58A097DB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Higher value → more similar</w:t>
      </w:r>
    </w:p>
    <w:p w14:paraId="23EE80B5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264A22B4">
          <v:rect id="_x0000_i1248" style="width:0;height:1.5pt" o:hralign="center" o:hrstd="t" o:hr="t" fillcolor="#a0a0a0" stroked="f"/>
        </w:pict>
      </w:r>
    </w:p>
    <w:p w14:paraId="0FCC528F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6. Text Classification</w:t>
      </w:r>
    </w:p>
    <w:p w14:paraId="2C87F145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763FBC2E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You trained model to classify:</w:t>
      </w:r>
    </w:p>
    <w:p w14:paraId="062321EE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good → positive</w:t>
      </w:r>
    </w:p>
    <w:p w14:paraId="0CD96CA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bad → negative</w:t>
      </w:r>
    </w:p>
    <w:p w14:paraId="0C28DC58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05220898">
          <v:rect id="_x0000_i1249" style="width:0;height:1.5pt" o:hralign="center" o:hrstd="t" o:hr="t" fillcolor="#a0a0a0" stroked="f"/>
        </w:pict>
      </w:r>
    </w:p>
    <w:p w14:paraId="1699C183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Step-by-step understanding</w:t>
      </w:r>
    </w:p>
    <w:p w14:paraId="23A17224" w14:textId="77777777" w:rsidR="00BB3BAD" w:rsidRPr="00BB3BAD" w:rsidRDefault="00BB3BAD" w:rsidP="00BB3BAD">
      <w:pPr>
        <w:numPr>
          <w:ilvl w:val="0"/>
          <w:numId w:val="10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lastRenderedPageBreak/>
        <w:t>Text input</w:t>
      </w:r>
    </w:p>
    <w:p w14:paraId="03A4A7B9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good movie</w:t>
      </w:r>
    </w:p>
    <w:p w14:paraId="5EC3131C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bad movie</w:t>
      </w:r>
    </w:p>
    <w:p w14:paraId="7CC10E22" w14:textId="77777777" w:rsidR="00BB3BAD" w:rsidRPr="00BB3BAD" w:rsidRDefault="00BB3BAD" w:rsidP="00BB3BA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Vectorization</w:t>
      </w:r>
      <w:r w:rsidRPr="00BB3BAD">
        <w:rPr>
          <w:rFonts w:ascii="Segoe UI Emoji" w:hAnsi="Segoe UI Emoji" w:cs="Segoe UI Emoji"/>
        </w:rPr>
        <w:t xml:space="preserve"> → Convert text into numbers (word counts)</w:t>
      </w:r>
    </w:p>
    <w:p w14:paraId="15481CF3" w14:textId="77777777" w:rsidR="00BB3BAD" w:rsidRPr="00BB3BAD" w:rsidRDefault="00BB3BAD" w:rsidP="00BB3BAD">
      <w:pPr>
        <w:numPr>
          <w:ilvl w:val="0"/>
          <w:numId w:val="1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Training</w:t>
      </w:r>
      <w:r w:rsidRPr="00BB3BAD">
        <w:rPr>
          <w:rFonts w:ascii="Segoe UI Emoji" w:hAnsi="Segoe UI Emoji" w:cs="Segoe UI Emoji"/>
        </w:rPr>
        <w:t xml:space="preserve"> → Model learns:</w:t>
      </w:r>
    </w:p>
    <w:p w14:paraId="0A8B4DA7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good → positive</w:t>
      </w:r>
    </w:p>
    <w:p w14:paraId="1D2EBC1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bad → negative</w:t>
      </w:r>
    </w:p>
    <w:p w14:paraId="24F174BA" w14:textId="77777777" w:rsidR="00BB3BAD" w:rsidRPr="00BB3BAD" w:rsidRDefault="00BB3BAD" w:rsidP="00BB3BAD">
      <w:pPr>
        <w:numPr>
          <w:ilvl w:val="0"/>
          <w:numId w:val="1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Testing</w:t>
      </w:r>
      <w:r w:rsidRPr="00BB3BAD">
        <w:rPr>
          <w:rFonts w:ascii="Segoe UI Emoji" w:hAnsi="Segoe UI Emoji" w:cs="Segoe UI Emoji"/>
        </w:rPr>
        <w:t xml:space="preserve"> → New sentence:</w:t>
      </w:r>
    </w:p>
    <w:p w14:paraId="5E17BEE9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excellent movie</w:t>
      </w:r>
    </w:p>
    <w:p w14:paraId="5003EB74" w14:textId="77777777" w:rsidR="00BB3BAD" w:rsidRPr="00BB3BAD" w:rsidRDefault="00BB3BAD" w:rsidP="00BB3BAD">
      <w:pPr>
        <w:numPr>
          <w:ilvl w:val="0"/>
          <w:numId w:val="13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Prediction</w:t>
      </w:r>
      <w:r w:rsidRPr="00BB3BAD">
        <w:rPr>
          <w:rFonts w:ascii="Segoe UI Emoji" w:hAnsi="Segoe UI Emoji" w:cs="Segoe UI Emoji"/>
        </w:rPr>
        <w:t xml:space="preserve"> → Model assigns label</w:t>
      </w:r>
    </w:p>
    <w:p w14:paraId="416C8FD1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05B0615A">
          <v:rect id="_x0000_i1250" style="width:0;height:1.5pt" o:hralign="center" o:hrstd="t" o:hr="t" fillcolor="#a0a0a0" stroked="f"/>
        </w:pict>
      </w:r>
    </w:p>
    <w:p w14:paraId="7CD6141F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3BCEE93D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Pattern learning → classification</w:t>
      </w:r>
    </w:p>
    <w:p w14:paraId="0BD6AC4B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5A935AAA">
          <v:rect id="_x0000_i1251" style="width:0;height:1.5pt" o:hralign="center" o:hrstd="t" o:hr="t" fillcolor="#a0a0a0" stroked="f"/>
        </w:pict>
      </w:r>
    </w:p>
    <w:p w14:paraId="459C78A3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7. Self</w:t>
      </w:r>
      <w:r w:rsidRPr="00BB3BAD">
        <w:rPr>
          <w:rFonts w:ascii="Segoe UI Emoji" w:hAnsi="Segoe UI Emoji" w:cs="Segoe UI Emoji"/>
          <w:b/>
          <w:bCs/>
        </w:rPr>
        <w:noBreakHyphen/>
        <w:t>Attention / Transformer</w:t>
      </w:r>
    </w:p>
    <w:p w14:paraId="1ECCD252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wrote</w:t>
      </w:r>
    </w:p>
    <w:p w14:paraId="32AD43BF" w14:textId="77777777" w:rsidR="00BB3BAD" w:rsidRPr="00BB3BAD" w:rsidRDefault="00BB3BAD" w:rsidP="00BB3BA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Query</w:t>
      </w:r>
    </w:p>
    <w:p w14:paraId="3C0CB374" w14:textId="77777777" w:rsidR="00BB3BAD" w:rsidRPr="00BB3BAD" w:rsidRDefault="00BB3BAD" w:rsidP="00BB3BA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Key</w:t>
      </w:r>
    </w:p>
    <w:p w14:paraId="4E4D4467" w14:textId="77777777" w:rsidR="00BB3BAD" w:rsidRPr="00BB3BAD" w:rsidRDefault="00BB3BAD" w:rsidP="00BB3BAD">
      <w:pPr>
        <w:numPr>
          <w:ilvl w:val="0"/>
          <w:numId w:val="14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Value</w:t>
      </w:r>
    </w:p>
    <w:p w14:paraId="05460667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620A0299">
          <v:rect id="_x0000_i1252" style="width:0;height:1.5pt" o:hralign="center" o:hrstd="t" o:hr="t" fillcolor="#a0a0a0" stroked="f"/>
        </w:pict>
      </w:r>
    </w:p>
    <w:p w14:paraId="6A704EDE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Step-by-step understanding</w:t>
      </w:r>
    </w:p>
    <w:p w14:paraId="718E965A" w14:textId="77777777" w:rsidR="00BB3BAD" w:rsidRPr="00BB3BAD" w:rsidRDefault="00BB3BAD" w:rsidP="00BB3BA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Query</w:t>
      </w:r>
      <w:r w:rsidRPr="00BB3BAD">
        <w:rPr>
          <w:rFonts w:ascii="Segoe UI Emoji" w:hAnsi="Segoe UI Emoji" w:cs="Segoe UI Emoji"/>
        </w:rPr>
        <w:t xml:space="preserve"> → what we are searching for</w:t>
      </w:r>
    </w:p>
    <w:p w14:paraId="062AF6A1" w14:textId="77777777" w:rsidR="00BB3BAD" w:rsidRPr="00BB3BAD" w:rsidRDefault="00BB3BAD" w:rsidP="00BB3BA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Key</w:t>
      </w:r>
      <w:r w:rsidRPr="00BB3BAD">
        <w:rPr>
          <w:rFonts w:ascii="Segoe UI Emoji" w:hAnsi="Segoe UI Emoji" w:cs="Segoe UI Emoji"/>
        </w:rPr>
        <w:t xml:space="preserve"> → what is available</w:t>
      </w:r>
    </w:p>
    <w:p w14:paraId="394442C0" w14:textId="77777777" w:rsidR="00BB3BAD" w:rsidRPr="00BB3BAD" w:rsidRDefault="00BB3BAD" w:rsidP="00BB3BAD">
      <w:pPr>
        <w:numPr>
          <w:ilvl w:val="0"/>
          <w:numId w:val="15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Value</w:t>
      </w:r>
      <w:r w:rsidRPr="00BB3BAD">
        <w:rPr>
          <w:rFonts w:ascii="Segoe UI Emoji" w:hAnsi="Segoe UI Emoji" w:cs="Segoe UI Emoji"/>
        </w:rPr>
        <w:t xml:space="preserve"> → actual information</w:t>
      </w:r>
    </w:p>
    <w:p w14:paraId="0AC1857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3512956E">
          <v:rect id="_x0000_i1253" style="width:0;height:1.5pt" o:hralign="center" o:hrstd="t" o:hr="t" fillcolor="#a0a0a0" stroked="f"/>
        </w:pict>
      </w:r>
    </w:p>
    <w:p w14:paraId="3D28CA51" w14:textId="77777777" w:rsidR="00BB3BAD" w:rsidRPr="00BB3BAD" w:rsidRDefault="00BB3BAD" w:rsidP="00BB3BAD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Matching</w:t>
      </w:r>
    </w:p>
    <w:p w14:paraId="60E65AD8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lastRenderedPageBreak/>
        <w:t>Query compares with all Keys</w:t>
      </w:r>
    </w:p>
    <w:p w14:paraId="0037ED02" w14:textId="77777777" w:rsidR="00BB3BAD" w:rsidRPr="00BB3BAD" w:rsidRDefault="00BB3BAD" w:rsidP="00BB3BAD">
      <w:pPr>
        <w:numPr>
          <w:ilvl w:val="0"/>
          <w:numId w:val="17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  <w:b/>
          <w:bCs/>
        </w:rPr>
        <w:t>Weighted output</w:t>
      </w:r>
      <w:r w:rsidRPr="00BB3BAD">
        <w:rPr>
          <w:rFonts w:ascii="Segoe UI Emoji" w:hAnsi="Segoe UI Emoji" w:cs="Segoe UI Emoji"/>
        </w:rPr>
        <w:t xml:space="preserve"> → produces final representation</w:t>
      </w:r>
    </w:p>
    <w:p w14:paraId="7C8C25B6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24FB5B61">
          <v:rect id="_x0000_i1254" style="width:0;height:1.5pt" o:hralign="center" o:hrstd="t" o:hr="t" fillcolor="#a0a0a0" stroked="f"/>
        </w:pict>
      </w:r>
    </w:p>
    <w:p w14:paraId="278FBBF8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502ADCE7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Focus on important words</w:t>
      </w:r>
    </w:p>
    <w:p w14:paraId="17697285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59ED577A">
          <v:rect id="_x0000_i1255" style="width:0;height:1.5pt" o:hralign="center" o:hrstd="t" o:hr="t" fillcolor="#a0a0a0" stroked="f"/>
        </w:pict>
      </w:r>
    </w:p>
    <w:p w14:paraId="435B21AC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8. Transfer Learning</w:t>
      </w:r>
    </w:p>
    <w:p w14:paraId="1A2796A8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7BCB7655" w14:textId="77777777" w:rsidR="00BB3BAD" w:rsidRPr="00BB3BAD" w:rsidRDefault="00BB3BAD" w:rsidP="00BB3BA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Loaded pretrained model</w:t>
      </w:r>
    </w:p>
    <w:p w14:paraId="478789C6" w14:textId="77777777" w:rsidR="00BB3BAD" w:rsidRPr="00BB3BAD" w:rsidRDefault="00BB3BAD" w:rsidP="00BB3BAD">
      <w:pPr>
        <w:numPr>
          <w:ilvl w:val="0"/>
          <w:numId w:val="18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Replaced final layer</w:t>
      </w:r>
    </w:p>
    <w:p w14:paraId="35BD442D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0141C8DA">
          <v:rect id="_x0000_i1256" style="width:0;height:1.5pt" o:hralign="center" o:hrstd="t" o:hr="t" fillcolor="#a0a0a0" stroked="f"/>
        </w:pict>
      </w:r>
    </w:p>
    <w:p w14:paraId="38ED449F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Understanding</w:t>
      </w:r>
    </w:p>
    <w:p w14:paraId="016E4C2D" w14:textId="77777777" w:rsidR="00BB3BAD" w:rsidRPr="00BB3BAD" w:rsidRDefault="00BB3BAD" w:rsidP="00BB3BAD">
      <w:pPr>
        <w:numPr>
          <w:ilvl w:val="0"/>
          <w:numId w:val="19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Model already trained on:</w:t>
      </w:r>
    </w:p>
    <w:p w14:paraId="7F6D079A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ImageNet (huge dataset)</w:t>
      </w:r>
    </w:p>
    <w:p w14:paraId="14C99410" w14:textId="77777777" w:rsidR="00BB3BAD" w:rsidRPr="00BB3BAD" w:rsidRDefault="00BB3BAD" w:rsidP="00BB3BAD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You change last layer:</w:t>
      </w:r>
    </w:p>
    <w:p w14:paraId="1441E53C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1000 classes → 2 classes</w:t>
      </w:r>
    </w:p>
    <w:p w14:paraId="3F03E3D9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53C30B64">
          <v:rect id="_x0000_i1257" style="width:0;height:1.5pt" o:hralign="center" o:hrstd="t" o:hr="t" fillcolor="#a0a0a0" stroked="f"/>
        </w:pict>
      </w:r>
    </w:p>
    <w:p w14:paraId="1348C664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69EF9389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Reuse knowledge → adapt to new task</w:t>
      </w:r>
    </w:p>
    <w:p w14:paraId="26FBEB3A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7C98DE02">
          <v:rect id="_x0000_i1258" style="width:0;height:1.5pt" o:hralign="center" o:hrstd="t" o:hr="t" fillcolor="#a0a0a0" stroked="f"/>
        </w:pict>
      </w:r>
    </w:p>
    <w:p w14:paraId="297BDE99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9. Fine</w:t>
      </w:r>
      <w:r w:rsidRPr="00BB3BAD">
        <w:rPr>
          <w:rFonts w:ascii="Segoe UI Emoji" w:hAnsi="Segoe UI Emoji" w:cs="Segoe UI Emoji"/>
          <w:b/>
          <w:bCs/>
        </w:rPr>
        <w:noBreakHyphen/>
        <w:t>Tuning</w:t>
      </w:r>
    </w:p>
    <w:p w14:paraId="101754D9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What you did</w:t>
      </w:r>
    </w:p>
    <w:p w14:paraId="6A1EC453" w14:textId="77777777" w:rsidR="00BB3BAD" w:rsidRPr="00BB3BAD" w:rsidRDefault="00BB3BAD" w:rsidP="00BB3BA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Freeze all layers</w:t>
      </w:r>
    </w:p>
    <w:p w14:paraId="395E8689" w14:textId="77777777" w:rsidR="00BB3BAD" w:rsidRPr="00BB3BAD" w:rsidRDefault="00BB3BAD" w:rsidP="00BB3BAD">
      <w:pPr>
        <w:numPr>
          <w:ilvl w:val="0"/>
          <w:numId w:val="21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Unfreeze some layers</w:t>
      </w:r>
    </w:p>
    <w:p w14:paraId="7A5BFC33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0F89E080">
          <v:rect id="_x0000_i1259" style="width:0;height:1.5pt" o:hralign="center" o:hrstd="t" o:hr="t" fillcolor="#a0a0a0" stroked="f"/>
        </w:pict>
      </w:r>
    </w:p>
    <w:p w14:paraId="35E726D7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Understanding</w:t>
      </w:r>
    </w:p>
    <w:p w14:paraId="7FC9D8BF" w14:textId="77777777" w:rsidR="00BB3BAD" w:rsidRPr="00BB3BAD" w:rsidRDefault="00BB3BAD" w:rsidP="00BB3BA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lastRenderedPageBreak/>
        <w:t>Lower layers → general features</w:t>
      </w:r>
    </w:p>
    <w:p w14:paraId="7D8D24FF" w14:textId="77777777" w:rsidR="00BB3BAD" w:rsidRPr="00BB3BAD" w:rsidRDefault="00BB3BAD" w:rsidP="00BB3BAD">
      <w:pPr>
        <w:numPr>
          <w:ilvl w:val="0"/>
          <w:numId w:val="22"/>
        </w:num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Last layers → specific features</w:t>
      </w:r>
    </w:p>
    <w:p w14:paraId="2AD15688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37764606">
          <v:rect id="_x0000_i1260" style="width:0;height:1.5pt" o:hralign="center" o:hrstd="t" o:hr="t" fillcolor="#a0a0a0" stroked="f"/>
        </w:pict>
      </w:r>
    </w:p>
    <w:p w14:paraId="3BF157AE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🔹 Final Logic</w:t>
      </w:r>
    </w:p>
    <w:p w14:paraId="34BD717F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Train deeper layers for better accuracy</w:t>
      </w:r>
    </w:p>
    <w:p w14:paraId="62B7F352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4F691E82">
          <v:rect id="_x0000_i1261" style="width:0;height:1.5pt" o:hralign="center" o:hrstd="t" o:hr="t" fillcolor="#a0a0a0" stroked="f"/>
        </w:pict>
      </w:r>
    </w:p>
    <w:p w14:paraId="45FE76FE" w14:textId="77777777" w:rsidR="00BB3BAD" w:rsidRPr="00BB3BAD" w:rsidRDefault="00BB3BAD" w:rsidP="00BB3BAD">
      <w:pPr>
        <w:rPr>
          <w:rFonts w:ascii="Segoe UI Emoji" w:hAnsi="Segoe UI Emoji" w:cs="Segoe UI Emoji"/>
          <w:b/>
          <w:bCs/>
        </w:rPr>
      </w:pPr>
      <w:r w:rsidRPr="00BB3BAD">
        <w:rPr>
          <w:rFonts w:ascii="Segoe UI Emoji" w:hAnsi="Segoe UI Emoji" w:cs="Segoe UI Emoji"/>
          <w:b/>
          <w:bCs/>
        </w:rPr>
        <w:t>✅ ✅ ✅ MASTER FLOW (VERY IMPORTANT)</w:t>
      </w:r>
    </w:p>
    <w:p w14:paraId="4E27BED2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 xml:space="preserve">This is your </w:t>
      </w:r>
      <w:r w:rsidRPr="00BB3BAD">
        <w:rPr>
          <w:rFonts w:ascii="Segoe UI Emoji" w:hAnsi="Segoe UI Emoji" w:cs="Segoe UI Emoji"/>
          <w:b/>
          <w:bCs/>
        </w:rPr>
        <w:t>entire learning pipeline today</w:t>
      </w:r>
      <w:r w:rsidRPr="00BB3BAD">
        <w:rPr>
          <w:rFonts w:ascii="Segoe UI Emoji" w:hAnsi="Segoe UI Emoji" w:cs="Segoe UI Emoji"/>
        </w:rPr>
        <w:t>:</w:t>
      </w:r>
    </w:p>
    <w:p w14:paraId="65D0623E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Text</w:t>
      </w:r>
    </w:p>
    <w:p w14:paraId="0655CA34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↓</w:t>
      </w:r>
    </w:p>
    <w:p w14:paraId="243AF307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TF</w:t>
      </w:r>
      <w:r w:rsidRPr="00BB3BAD">
        <w:rPr>
          <w:rFonts w:ascii="Segoe UI Emoji" w:hAnsi="Segoe UI Emoji" w:cs="Segoe UI Emoji"/>
        </w:rPr>
        <w:noBreakHyphen/>
        <w:t>IDF / CountVectorizer</w:t>
      </w:r>
    </w:p>
    <w:p w14:paraId="048A079F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↓</w:t>
      </w:r>
    </w:p>
    <w:p w14:paraId="3E531B74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Word Embeddings (Word2Vec / GloVe / Embedding)</w:t>
      </w:r>
    </w:p>
    <w:p w14:paraId="15510FEE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↓</w:t>
      </w:r>
    </w:p>
    <w:p w14:paraId="61DCC851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Similarity (Cosine)</w:t>
      </w:r>
    </w:p>
    <w:p w14:paraId="6DFDC7BB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↓</w:t>
      </w:r>
    </w:p>
    <w:p w14:paraId="3BE437E3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Model (Naive Bayes)</w:t>
      </w:r>
    </w:p>
    <w:p w14:paraId="3D40C91F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↓</w:t>
      </w:r>
    </w:p>
    <w:p w14:paraId="797072F0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t>Deep Learning (Transfer Learning / Fine</w:t>
      </w:r>
      <w:r w:rsidRPr="00BB3BAD">
        <w:rPr>
          <w:rFonts w:ascii="Segoe UI Emoji" w:hAnsi="Segoe UI Emoji" w:cs="Segoe UI Emoji"/>
        </w:rPr>
        <w:noBreakHyphen/>
        <w:t>Tuning)</w:t>
      </w:r>
    </w:p>
    <w:p w14:paraId="69F668BB" w14:textId="77777777" w:rsidR="00BB3BAD" w:rsidRPr="00BB3BAD" w:rsidRDefault="00BB3BAD" w:rsidP="00BB3BAD">
      <w:pPr>
        <w:rPr>
          <w:rFonts w:ascii="Segoe UI Emoji" w:hAnsi="Segoe UI Emoji" w:cs="Segoe UI Emoji"/>
        </w:rPr>
      </w:pPr>
      <w:r w:rsidRPr="00BB3BAD">
        <w:rPr>
          <w:rFonts w:ascii="Segoe UI Emoji" w:hAnsi="Segoe UI Emoji" w:cs="Segoe UI Emoji"/>
        </w:rPr>
        <w:pict w14:anchorId="0EC44243">
          <v:rect id="_x0000_i1262" style="width:0;height:1.5pt" o:hralign="center" o:hrstd="t" o:hr="t" fillcolor="#a0a0a0" stroked="f"/>
        </w:pict>
      </w:r>
    </w:p>
    <w:p w14:paraId="2C912844" w14:textId="77777777" w:rsidR="00BB3BAD" w:rsidRDefault="00BB3BAD" w:rsidP="00804873">
      <w:pPr>
        <w:rPr>
          <w:rFonts w:ascii="Segoe UI Emoji" w:hAnsi="Segoe UI Emoji" w:cs="Segoe UI Emoji"/>
        </w:rPr>
      </w:pPr>
    </w:p>
    <w:p w14:paraId="5E06D578" w14:textId="77777777" w:rsidR="00BB3BAD" w:rsidRDefault="00BB3BAD" w:rsidP="00804873">
      <w:pPr>
        <w:rPr>
          <w:rFonts w:ascii="Segoe UI Emoji" w:hAnsi="Segoe UI Emoji" w:cs="Segoe UI Emoji"/>
        </w:rPr>
      </w:pPr>
    </w:p>
    <w:p w14:paraId="54CED800" w14:textId="77777777" w:rsidR="00BB3BAD" w:rsidRDefault="00BB3BAD" w:rsidP="00804873">
      <w:pPr>
        <w:rPr>
          <w:rFonts w:ascii="Segoe UI Emoji" w:hAnsi="Segoe UI Emoji" w:cs="Segoe UI Emoji"/>
        </w:rPr>
      </w:pPr>
    </w:p>
    <w:p w14:paraId="4D34FC86" w14:textId="77777777" w:rsidR="00BB3BAD" w:rsidRDefault="00BB3BAD" w:rsidP="00804873">
      <w:pPr>
        <w:rPr>
          <w:rFonts w:ascii="Segoe UI Emoji" w:hAnsi="Segoe UI Emoji" w:cs="Segoe UI Emoji"/>
        </w:rPr>
      </w:pPr>
    </w:p>
    <w:p w14:paraId="1B1C65F7" w14:textId="77777777" w:rsidR="00BB3BAD" w:rsidRDefault="00BB3BAD" w:rsidP="00804873">
      <w:pPr>
        <w:rPr>
          <w:rFonts w:ascii="Segoe UI Emoji" w:hAnsi="Segoe UI Emoji" w:cs="Segoe UI Emoji"/>
        </w:rPr>
      </w:pPr>
    </w:p>
    <w:p w14:paraId="5E37296D" w14:textId="04C8817E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TF</w:t>
      </w:r>
      <w:r>
        <w:rPr>
          <w:rFonts w:ascii="Cambria Math" w:hAnsi="Cambria Math" w:cs="Cambria Math"/>
        </w:rPr>
        <w:t>‑</w:t>
      </w:r>
      <w:r>
        <w:t>IDF EXERCISES</w:t>
      </w:r>
    </w:p>
    <w:p w14:paraId="053D13FE" w14:textId="77777777" w:rsidR="00804873" w:rsidRDefault="00804873" w:rsidP="00804873">
      <w:r>
        <w:rPr>
          <w:rFonts w:ascii="Segoe UI Emoji" w:hAnsi="Segoe UI Emoji" w:cs="Segoe UI Emoji"/>
        </w:rPr>
        <w:lastRenderedPageBreak/>
        <w:t>✅</w:t>
      </w:r>
      <w:r>
        <w:t xml:space="preserve"> Exercise 1</w:t>
      </w:r>
    </w:p>
    <w:p w14:paraId="13349F23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64C9CD77" w14:textId="77777777" w:rsidR="00804873" w:rsidRDefault="00804873" w:rsidP="00804873">
      <w:r>
        <w:t>Documents:</w:t>
      </w:r>
    </w:p>
    <w:p w14:paraId="2CDC4093" w14:textId="77777777" w:rsidR="00804873" w:rsidRDefault="00804873" w:rsidP="00804873"/>
    <w:p w14:paraId="18A601ED" w14:textId="77777777" w:rsidR="00804873" w:rsidRDefault="00804873" w:rsidP="00804873">
      <w:r>
        <w:t>I love cricket</w:t>
      </w:r>
    </w:p>
    <w:p w14:paraId="33A48F41" w14:textId="77777777" w:rsidR="00804873" w:rsidRDefault="00804873" w:rsidP="00804873">
      <w:r>
        <w:t>I love football</w:t>
      </w:r>
    </w:p>
    <w:p w14:paraId="4B188642" w14:textId="77777777" w:rsidR="00804873" w:rsidRDefault="00804873" w:rsidP="00804873">
      <w:r>
        <w:t>I love sports</w:t>
      </w:r>
    </w:p>
    <w:p w14:paraId="06E35D0F" w14:textId="77777777" w:rsidR="00804873" w:rsidRDefault="00804873" w:rsidP="00804873"/>
    <w:p w14:paraId="5B75BC13" w14:textId="77777777" w:rsidR="00804873" w:rsidRDefault="00804873" w:rsidP="00804873">
      <w:r>
        <w:t>Find:</w:t>
      </w:r>
    </w:p>
    <w:p w14:paraId="4EBD0483" w14:textId="77777777" w:rsidR="00804873" w:rsidRDefault="00804873" w:rsidP="00804873"/>
    <w:p w14:paraId="4462E6BD" w14:textId="77777777" w:rsidR="00804873" w:rsidRDefault="00804873" w:rsidP="00804873">
      <w:r>
        <w:t>Highest TF</w:t>
      </w:r>
      <w:r>
        <w:rPr>
          <w:rFonts w:ascii="Cambria Math" w:hAnsi="Cambria Math" w:cs="Cambria Math"/>
        </w:rPr>
        <w:t>‑</w:t>
      </w:r>
      <w:r>
        <w:t>IDF word</w:t>
      </w:r>
    </w:p>
    <w:p w14:paraId="213AAFA3" w14:textId="77777777" w:rsidR="00804873" w:rsidRDefault="00804873" w:rsidP="00804873">
      <w:r>
        <w:t>Why “love” is low</w:t>
      </w:r>
    </w:p>
    <w:p w14:paraId="6370C4EC" w14:textId="77777777" w:rsidR="00804873" w:rsidRDefault="00804873" w:rsidP="00804873"/>
    <w:p w14:paraId="783F8139" w14:textId="77777777" w:rsidR="00804873" w:rsidRDefault="00804873" w:rsidP="00804873"/>
    <w:p w14:paraId="374D72B3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313614C5" w14:textId="77777777" w:rsidR="00804873" w:rsidRDefault="00804873" w:rsidP="00804873">
      <w:r>
        <w:t>from sklearn.feature_extraction.text import TfidfVectorizer</w:t>
      </w:r>
    </w:p>
    <w:p w14:paraId="02C797F2" w14:textId="77777777" w:rsidR="00804873" w:rsidRDefault="00804873" w:rsidP="00804873"/>
    <w:p w14:paraId="3E1CD23E" w14:textId="77777777" w:rsidR="00804873" w:rsidRDefault="00804873" w:rsidP="00804873">
      <w:r>
        <w:t>documents = [</w:t>
      </w:r>
    </w:p>
    <w:p w14:paraId="72BA5842" w14:textId="77777777" w:rsidR="00804873" w:rsidRDefault="00804873" w:rsidP="00804873">
      <w:r>
        <w:t xml:space="preserve">    "I love cricket",</w:t>
      </w:r>
    </w:p>
    <w:p w14:paraId="71D8D49C" w14:textId="77777777" w:rsidR="00804873" w:rsidRDefault="00804873" w:rsidP="00804873">
      <w:r>
        <w:t xml:space="preserve">    "I love football",</w:t>
      </w:r>
    </w:p>
    <w:p w14:paraId="26614F99" w14:textId="77777777" w:rsidR="00804873" w:rsidRDefault="00804873" w:rsidP="00804873">
      <w:r>
        <w:t xml:space="preserve">    "I love sports"</w:t>
      </w:r>
    </w:p>
    <w:p w14:paraId="7E375BD9" w14:textId="77777777" w:rsidR="00804873" w:rsidRDefault="00804873" w:rsidP="00804873">
      <w:r>
        <w:t>]</w:t>
      </w:r>
    </w:p>
    <w:p w14:paraId="2CCB87AC" w14:textId="77777777" w:rsidR="00804873" w:rsidRDefault="00804873" w:rsidP="00804873"/>
    <w:p w14:paraId="1720A46F" w14:textId="77777777" w:rsidR="00804873" w:rsidRDefault="00804873" w:rsidP="00804873">
      <w:r>
        <w:t>vectorizer = TfidfVectorizer()</w:t>
      </w:r>
    </w:p>
    <w:p w14:paraId="5A50ECB9" w14:textId="77777777" w:rsidR="00804873" w:rsidRDefault="00804873" w:rsidP="00804873">
      <w:r>
        <w:t>tfidf = vectorizer.fit_transform(documents)</w:t>
      </w:r>
    </w:p>
    <w:p w14:paraId="6D964A19" w14:textId="77777777" w:rsidR="00804873" w:rsidRDefault="00804873" w:rsidP="00804873"/>
    <w:p w14:paraId="39A59991" w14:textId="77777777" w:rsidR="00804873" w:rsidRDefault="00804873" w:rsidP="00804873">
      <w:r>
        <w:t>print("Features:", vectorizer.get_feature_names_out())</w:t>
      </w:r>
    </w:p>
    <w:p w14:paraId="21012C84" w14:textId="77777777" w:rsidR="00804873" w:rsidRDefault="00804873" w:rsidP="00804873">
      <w:r>
        <w:t>print("Matrix:\n", tfidf.toarray())</w:t>
      </w:r>
    </w:p>
    <w:p w14:paraId="45157974" w14:textId="77777777" w:rsidR="00804873" w:rsidRDefault="00804873" w:rsidP="00804873"/>
    <w:p w14:paraId="63E12524" w14:textId="77777777" w:rsidR="00804873" w:rsidRDefault="00804873" w:rsidP="00804873"/>
    <w:p w14:paraId="4F5AB34A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659CF639" w14:textId="77777777" w:rsidR="00804873" w:rsidRDefault="00804873" w:rsidP="00804873"/>
    <w:p w14:paraId="519EC877" w14:textId="77777777" w:rsidR="00804873" w:rsidRDefault="00804873" w:rsidP="00804873">
      <w:r>
        <w:t>Highest → cricket, football, sports</w:t>
      </w:r>
    </w:p>
    <w:p w14:paraId="537D5C50" w14:textId="77777777" w:rsidR="00804873" w:rsidRDefault="00804873" w:rsidP="00804873">
      <w:r>
        <w:t>Lowest → love</w:t>
      </w:r>
    </w:p>
    <w:p w14:paraId="0B4B5629" w14:textId="77777777" w:rsidR="00804873" w:rsidRDefault="00804873" w:rsidP="00804873"/>
    <w:p w14:paraId="6435285A" w14:textId="77777777" w:rsidR="00804873" w:rsidRDefault="00804873" w:rsidP="00804873"/>
    <w:p w14:paraId="6659ED2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Explanation</w:t>
      </w:r>
    </w:p>
    <w:p w14:paraId="22EB863A" w14:textId="77777777" w:rsidR="00804873" w:rsidRDefault="00804873" w:rsidP="00804873">
      <w:r>
        <w:t>Common words appear in all documents → low importance</w:t>
      </w:r>
    </w:p>
    <w:p w14:paraId="4089141F" w14:textId="77777777" w:rsidR="00804873" w:rsidRDefault="00804873" w:rsidP="00804873"/>
    <w:p w14:paraId="65D5B3D0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2</w:t>
      </w:r>
    </w:p>
    <w:p w14:paraId="52602880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4DFE8C98" w14:textId="77777777" w:rsidR="00804873" w:rsidRDefault="00804873" w:rsidP="00804873"/>
    <w:p w14:paraId="396471BF" w14:textId="77777777" w:rsidR="00804873" w:rsidRDefault="00804873" w:rsidP="00804873">
      <w:r>
        <w:t>Which word appears in all documents?</w:t>
      </w:r>
    </w:p>
    <w:p w14:paraId="5D6C6DA6" w14:textId="77777777" w:rsidR="00804873" w:rsidRDefault="00804873" w:rsidP="00804873">
      <w:r>
        <w:t>Which gets highest TF</w:t>
      </w:r>
      <w:r>
        <w:rPr>
          <w:rFonts w:ascii="Cambria Math" w:hAnsi="Cambria Math" w:cs="Cambria Math"/>
        </w:rPr>
        <w:t>‑</w:t>
      </w:r>
      <w:r>
        <w:t>IDF?</w:t>
      </w:r>
    </w:p>
    <w:p w14:paraId="23B75B2A" w14:textId="77777777" w:rsidR="00804873" w:rsidRDefault="00804873" w:rsidP="00804873"/>
    <w:p w14:paraId="4C311646" w14:textId="77777777" w:rsidR="00804873" w:rsidRDefault="00804873" w:rsidP="00804873"/>
    <w:p w14:paraId="1230683B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661B4904" w14:textId="77777777" w:rsidR="00804873" w:rsidRDefault="00804873" w:rsidP="00804873">
      <w:r>
        <w:t>from sklearn.feature_extraction.text import TfidfVectorizer</w:t>
      </w:r>
    </w:p>
    <w:p w14:paraId="3FCD1763" w14:textId="77777777" w:rsidR="00804873" w:rsidRDefault="00804873" w:rsidP="00804873"/>
    <w:p w14:paraId="3A071140" w14:textId="77777777" w:rsidR="00804873" w:rsidRDefault="00804873" w:rsidP="00804873">
      <w:r>
        <w:t>documents = [</w:t>
      </w:r>
    </w:p>
    <w:p w14:paraId="3C2D8763" w14:textId="77777777" w:rsidR="00804873" w:rsidRDefault="00804873" w:rsidP="00804873">
      <w:r>
        <w:t xml:space="preserve">    "Python is easy",</w:t>
      </w:r>
    </w:p>
    <w:p w14:paraId="39AFB137" w14:textId="77777777" w:rsidR="00804873" w:rsidRDefault="00804873" w:rsidP="00804873">
      <w:r>
        <w:t xml:space="preserve">    "Python is powerful",</w:t>
      </w:r>
    </w:p>
    <w:p w14:paraId="242E5310" w14:textId="77777777" w:rsidR="00804873" w:rsidRDefault="00804873" w:rsidP="00804873">
      <w:r>
        <w:t xml:space="preserve">    "Java is powerful"</w:t>
      </w:r>
    </w:p>
    <w:p w14:paraId="20355C9D" w14:textId="77777777" w:rsidR="00804873" w:rsidRDefault="00804873" w:rsidP="00804873">
      <w:r>
        <w:t>]</w:t>
      </w:r>
    </w:p>
    <w:p w14:paraId="3A2EB7AC" w14:textId="77777777" w:rsidR="00804873" w:rsidRDefault="00804873" w:rsidP="00804873"/>
    <w:p w14:paraId="2D4903A6" w14:textId="77777777" w:rsidR="00804873" w:rsidRDefault="00804873" w:rsidP="00804873">
      <w:r>
        <w:lastRenderedPageBreak/>
        <w:t>vectorizer = TfidfVectorizer()</w:t>
      </w:r>
    </w:p>
    <w:p w14:paraId="651DB9B0" w14:textId="77777777" w:rsidR="00804873" w:rsidRDefault="00804873" w:rsidP="00804873"/>
    <w:p w14:paraId="40699298" w14:textId="77777777" w:rsidR="00804873" w:rsidRDefault="00804873" w:rsidP="00804873">
      <w:r>
        <w:t>tfidf = vectorizer.fit_transform(documents)</w:t>
      </w:r>
    </w:p>
    <w:p w14:paraId="2D299C26" w14:textId="77777777" w:rsidR="00804873" w:rsidRDefault="00804873" w:rsidP="00804873"/>
    <w:p w14:paraId="305829DC" w14:textId="77777777" w:rsidR="00804873" w:rsidRDefault="00804873" w:rsidP="00804873">
      <w:r>
        <w:t>print("Features:", vectorizer.get_feature_names_out())</w:t>
      </w:r>
    </w:p>
    <w:p w14:paraId="414A9E69" w14:textId="77777777" w:rsidR="00804873" w:rsidRDefault="00804873" w:rsidP="00804873">
      <w:r>
        <w:t>print("Matrix:\n", tfidf.toarray())</w:t>
      </w:r>
    </w:p>
    <w:p w14:paraId="66ABF28A" w14:textId="77777777" w:rsidR="00804873" w:rsidRDefault="00804873" w:rsidP="00804873">
      <w:r>
        <w:t>``</w:t>
      </w:r>
    </w:p>
    <w:p w14:paraId="6D849483" w14:textId="77777777" w:rsidR="00804873" w:rsidRDefault="00804873" w:rsidP="00804873"/>
    <w:p w14:paraId="12425383" w14:textId="77777777" w:rsidR="00804873" w:rsidRDefault="00804873" w:rsidP="00804873"/>
    <w:p w14:paraId="158A8E0D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7F784ACE" w14:textId="77777777" w:rsidR="00804873" w:rsidRDefault="00804873" w:rsidP="00804873"/>
    <w:p w14:paraId="44DAC8FB" w14:textId="77777777" w:rsidR="00804873" w:rsidRDefault="00804873" w:rsidP="00804873">
      <w:r>
        <w:t>Appears everywhere → is</w:t>
      </w:r>
    </w:p>
    <w:p w14:paraId="185D20AC" w14:textId="77777777" w:rsidR="00804873" w:rsidRDefault="00804873" w:rsidP="00804873">
      <w:r>
        <w:t>Highest → easy, java</w:t>
      </w:r>
    </w:p>
    <w:p w14:paraId="47BB3802" w14:textId="77777777" w:rsidR="00804873" w:rsidRDefault="00804873" w:rsidP="00804873"/>
    <w:p w14:paraId="7460702D" w14:textId="77777777" w:rsidR="00804873" w:rsidRDefault="00804873" w:rsidP="00804873"/>
    <w:p w14:paraId="32BC6B2E" w14:textId="77777777" w:rsidR="00804873" w:rsidRDefault="00804873" w:rsidP="00804873"/>
    <w:p w14:paraId="01688EDE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WORD2VEC</w:t>
      </w:r>
    </w:p>
    <w:p w14:paraId="233D953F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0C934704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09181B1E" w14:textId="77777777" w:rsidR="00804873" w:rsidRDefault="00804873" w:rsidP="00804873">
      <w:r>
        <w:t>Train Word2Vec and print vectors</w:t>
      </w:r>
    </w:p>
    <w:p w14:paraId="7CD501A2" w14:textId="77777777" w:rsidR="00804873" w:rsidRDefault="00804873" w:rsidP="00804873"/>
    <w:p w14:paraId="12ACA119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03ACF3E8" w14:textId="77777777" w:rsidR="00804873" w:rsidRDefault="00804873" w:rsidP="00804873">
      <w:r>
        <w:t>from gensim.models import Word2Vec</w:t>
      </w:r>
    </w:p>
    <w:p w14:paraId="1D15CB1F" w14:textId="77777777" w:rsidR="00804873" w:rsidRDefault="00804873" w:rsidP="00804873"/>
    <w:p w14:paraId="681E34CF" w14:textId="77777777" w:rsidR="00804873" w:rsidRDefault="00804873" w:rsidP="00804873">
      <w:r>
        <w:t>data = [</w:t>
      </w:r>
    </w:p>
    <w:p w14:paraId="69DCCD27" w14:textId="77777777" w:rsidR="00804873" w:rsidRDefault="00804873" w:rsidP="00804873">
      <w:r>
        <w:t xml:space="preserve">    ["doctor","hospital"],</w:t>
      </w:r>
    </w:p>
    <w:p w14:paraId="56B736D8" w14:textId="77777777" w:rsidR="00804873" w:rsidRDefault="00804873" w:rsidP="00804873">
      <w:r>
        <w:t xml:space="preserve">    ["nurse","hospital"],</w:t>
      </w:r>
    </w:p>
    <w:p w14:paraId="4DBFE8F7" w14:textId="77777777" w:rsidR="00804873" w:rsidRDefault="00804873" w:rsidP="00804873">
      <w:r>
        <w:lastRenderedPageBreak/>
        <w:t xml:space="preserve">    ["football","sport"],</w:t>
      </w:r>
    </w:p>
    <w:p w14:paraId="5659262B" w14:textId="77777777" w:rsidR="00804873" w:rsidRDefault="00804873" w:rsidP="00804873">
      <w:r>
        <w:t xml:space="preserve">    ["cricket","sport"]</w:t>
      </w:r>
    </w:p>
    <w:p w14:paraId="351A22AD" w14:textId="77777777" w:rsidR="00804873" w:rsidRDefault="00804873" w:rsidP="00804873">
      <w:r>
        <w:t>]</w:t>
      </w:r>
    </w:p>
    <w:p w14:paraId="46B125A2" w14:textId="77777777" w:rsidR="00804873" w:rsidRDefault="00804873" w:rsidP="00804873"/>
    <w:p w14:paraId="14FD8914" w14:textId="77777777" w:rsidR="00804873" w:rsidRDefault="00804873" w:rsidP="00804873">
      <w:r>
        <w:t>model = Word2Vec(sentences=data, vector_size=5, window=2, min_count=1)</w:t>
      </w:r>
    </w:p>
    <w:p w14:paraId="5D8073D8" w14:textId="77777777" w:rsidR="00804873" w:rsidRDefault="00804873" w:rsidP="00804873"/>
    <w:p w14:paraId="23E90C6C" w14:textId="77777777" w:rsidR="00804873" w:rsidRDefault="00804873" w:rsidP="00804873">
      <w:r>
        <w:t>print("doctor:", model.wv["doctor"])</w:t>
      </w:r>
    </w:p>
    <w:p w14:paraId="3E8E54BD" w14:textId="77777777" w:rsidR="00804873" w:rsidRDefault="00804873" w:rsidP="00804873">
      <w:r>
        <w:t>print("nurse:", model.wv["nurse"])</w:t>
      </w:r>
    </w:p>
    <w:p w14:paraId="7555B7C4" w14:textId="77777777" w:rsidR="00804873" w:rsidRDefault="00804873" w:rsidP="00804873"/>
    <w:p w14:paraId="7477C3A0" w14:textId="77777777" w:rsidR="00804873" w:rsidRDefault="00804873" w:rsidP="00804873"/>
    <w:p w14:paraId="3198C0D8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Explanation</w:t>
      </w:r>
    </w:p>
    <w:p w14:paraId="4C2AF1B7" w14:textId="77777777" w:rsidR="00804873" w:rsidRDefault="00804873" w:rsidP="00804873">
      <w:r>
        <w:t>Words converted into vectors using context</w:t>
      </w:r>
    </w:p>
    <w:p w14:paraId="2687CBC1" w14:textId="77777777" w:rsidR="00804873" w:rsidRDefault="00804873" w:rsidP="00804873"/>
    <w:p w14:paraId="42A06F86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2</w:t>
      </w:r>
    </w:p>
    <w:p w14:paraId="1FE33B4D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6B66C7B8" w14:textId="77777777" w:rsidR="00804873" w:rsidRDefault="00804873" w:rsidP="00804873">
      <w:r>
        <w:t>Find similarities</w:t>
      </w:r>
    </w:p>
    <w:p w14:paraId="6108DA5F" w14:textId="77777777" w:rsidR="00804873" w:rsidRDefault="00804873" w:rsidP="00804873"/>
    <w:p w14:paraId="2BAE6A8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5D393B65" w14:textId="77777777" w:rsidR="00804873" w:rsidRDefault="00804873" w:rsidP="00804873">
      <w:r>
        <w:t>from gensim.models import Word2Vec</w:t>
      </w:r>
    </w:p>
    <w:p w14:paraId="77A86BAD" w14:textId="77777777" w:rsidR="00804873" w:rsidRDefault="00804873" w:rsidP="00804873"/>
    <w:p w14:paraId="1337D1D3" w14:textId="77777777" w:rsidR="00804873" w:rsidRDefault="00804873" w:rsidP="00804873">
      <w:r>
        <w:t># Training data</w:t>
      </w:r>
    </w:p>
    <w:p w14:paraId="5F79366F" w14:textId="77777777" w:rsidR="00804873" w:rsidRDefault="00804873" w:rsidP="00804873">
      <w:r>
        <w:t>data = [</w:t>
      </w:r>
    </w:p>
    <w:p w14:paraId="482A35A9" w14:textId="77777777" w:rsidR="00804873" w:rsidRDefault="00804873" w:rsidP="00804873">
      <w:r>
        <w:t xml:space="preserve">    ["doctor", "hospital"],</w:t>
      </w:r>
    </w:p>
    <w:p w14:paraId="16597F78" w14:textId="77777777" w:rsidR="00804873" w:rsidRDefault="00804873" w:rsidP="00804873">
      <w:r>
        <w:t xml:space="preserve">    ["nurse", "hospital"],</w:t>
      </w:r>
    </w:p>
    <w:p w14:paraId="027BE7BA" w14:textId="77777777" w:rsidR="00804873" w:rsidRDefault="00804873" w:rsidP="00804873">
      <w:r>
        <w:t xml:space="preserve">    ["football", "sport"],</w:t>
      </w:r>
    </w:p>
    <w:p w14:paraId="667588D5" w14:textId="77777777" w:rsidR="00804873" w:rsidRDefault="00804873" w:rsidP="00804873">
      <w:r>
        <w:t xml:space="preserve">    ["cricket", "sport"]</w:t>
      </w:r>
    </w:p>
    <w:p w14:paraId="460F5169" w14:textId="77777777" w:rsidR="00804873" w:rsidRDefault="00804873" w:rsidP="00804873">
      <w:r>
        <w:t>]</w:t>
      </w:r>
    </w:p>
    <w:p w14:paraId="54B3078E" w14:textId="77777777" w:rsidR="00804873" w:rsidRDefault="00804873" w:rsidP="00804873"/>
    <w:p w14:paraId="7335A754" w14:textId="77777777" w:rsidR="00804873" w:rsidRDefault="00804873" w:rsidP="00804873">
      <w:r>
        <w:lastRenderedPageBreak/>
        <w:t># Train model</w:t>
      </w:r>
    </w:p>
    <w:p w14:paraId="6C612C10" w14:textId="77777777" w:rsidR="00804873" w:rsidRDefault="00804873" w:rsidP="00804873">
      <w:r>
        <w:t>model = Word2Vec(sentences=data, vector_size=5, window=2, min_count=1)</w:t>
      </w:r>
    </w:p>
    <w:p w14:paraId="66E4470A" w14:textId="77777777" w:rsidR="00804873" w:rsidRDefault="00804873" w:rsidP="00804873"/>
    <w:p w14:paraId="5E8633C1" w14:textId="77777777" w:rsidR="00804873" w:rsidRDefault="00804873" w:rsidP="00804873">
      <w:r>
        <w:t># Similarity</w:t>
      </w:r>
    </w:p>
    <w:p w14:paraId="5D7C6D3F" w14:textId="77777777" w:rsidR="00804873" w:rsidRDefault="00804873" w:rsidP="00804873">
      <w:r>
        <w:t>print("doctor vs nurse:", model.wv.similarity("doctor", "nurse"))</w:t>
      </w:r>
    </w:p>
    <w:p w14:paraId="0977E694" w14:textId="77777777" w:rsidR="00804873" w:rsidRDefault="00804873" w:rsidP="00804873">
      <w:r>
        <w:t>print("football vs cricket:", model.wv.similarity("football", "cricket"))</w:t>
      </w:r>
    </w:p>
    <w:p w14:paraId="57D56354" w14:textId="77777777" w:rsidR="00804873" w:rsidRDefault="00804873" w:rsidP="00804873">
      <w:r>
        <w:t>print("doctor vs football:", model.wv.similarity("doctor", "football"))</w:t>
      </w:r>
    </w:p>
    <w:p w14:paraId="305063C2" w14:textId="77777777" w:rsidR="00804873" w:rsidRDefault="00804873" w:rsidP="00804873"/>
    <w:p w14:paraId="170FE5F1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57F50792" w14:textId="77777777" w:rsidR="00804873" w:rsidRDefault="00804873" w:rsidP="00804873"/>
    <w:p w14:paraId="6E304EA4" w14:textId="77777777" w:rsidR="00804873" w:rsidRDefault="00804873" w:rsidP="00804873">
      <w:r>
        <w:t>Most similar → doctor &amp; nurse</w:t>
      </w:r>
    </w:p>
    <w:p w14:paraId="4E45EB47" w14:textId="77777777" w:rsidR="00804873" w:rsidRDefault="00804873" w:rsidP="00804873">
      <w:r>
        <w:t>Least similar → doctor &amp; football</w:t>
      </w:r>
    </w:p>
    <w:p w14:paraId="6B5FECD0" w14:textId="77777777" w:rsidR="00804873" w:rsidRDefault="00804873" w:rsidP="00804873"/>
    <w:p w14:paraId="5A0CE896" w14:textId="77777777" w:rsidR="00804873" w:rsidRDefault="00804873" w:rsidP="00804873"/>
    <w:p w14:paraId="3C43BA9A" w14:textId="77777777" w:rsidR="00804873" w:rsidRDefault="00804873" w:rsidP="00804873"/>
    <w:p w14:paraId="0D5A864E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GloVe</w:t>
      </w:r>
    </w:p>
    <w:p w14:paraId="64DF2870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601F432D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2A61042B" w14:textId="77777777" w:rsidR="00804873" w:rsidRDefault="00804873" w:rsidP="00804873">
      <w:r>
        <w:t>Load embeddings</w:t>
      </w:r>
    </w:p>
    <w:p w14:paraId="66E9B1E5" w14:textId="77777777" w:rsidR="00804873" w:rsidRDefault="00804873" w:rsidP="00804873"/>
    <w:p w14:paraId="2E5A9AF3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64F7204F" w14:textId="77777777" w:rsidR="00804873" w:rsidRDefault="00804873" w:rsidP="00804873">
      <w:r>
        <w:t>import numpy as np</w:t>
      </w:r>
    </w:p>
    <w:p w14:paraId="779F7433" w14:textId="77777777" w:rsidR="00804873" w:rsidRDefault="00804873" w:rsidP="00804873"/>
    <w:p w14:paraId="3B39D23F" w14:textId="77777777" w:rsidR="00804873" w:rsidRDefault="00804873" w:rsidP="00804873">
      <w:r>
        <w:t>embeddings = {}</w:t>
      </w:r>
    </w:p>
    <w:p w14:paraId="34438F55" w14:textId="77777777" w:rsidR="00804873" w:rsidRDefault="00804873" w:rsidP="00804873"/>
    <w:p w14:paraId="1EDE7E8E" w14:textId="77777777" w:rsidR="00804873" w:rsidRDefault="00804873" w:rsidP="00804873">
      <w:r>
        <w:t>with open("glove.6B.50d.txt", encoding="utf-8") as f:</w:t>
      </w:r>
    </w:p>
    <w:p w14:paraId="58A9DCC9" w14:textId="77777777" w:rsidR="00804873" w:rsidRDefault="00804873" w:rsidP="00804873">
      <w:r>
        <w:t xml:space="preserve">    for line in f:</w:t>
      </w:r>
    </w:p>
    <w:p w14:paraId="0787E4A3" w14:textId="77777777" w:rsidR="00804873" w:rsidRDefault="00804873" w:rsidP="00804873">
      <w:r>
        <w:lastRenderedPageBreak/>
        <w:t xml:space="preserve">        values = line.split()</w:t>
      </w:r>
    </w:p>
    <w:p w14:paraId="035AFDFC" w14:textId="77777777" w:rsidR="00804873" w:rsidRDefault="00804873" w:rsidP="00804873">
      <w:r>
        <w:t xml:space="preserve">        word = values[0]</w:t>
      </w:r>
    </w:p>
    <w:p w14:paraId="54CE6BEF" w14:textId="77777777" w:rsidR="00804873" w:rsidRDefault="00804873" w:rsidP="00804873">
      <w:r>
        <w:t xml:space="preserve">        vector = np.array(values[1:], dtype='float32')</w:t>
      </w:r>
    </w:p>
    <w:p w14:paraId="0E0FA34B" w14:textId="77777777" w:rsidR="00804873" w:rsidRDefault="00804873" w:rsidP="00804873">
      <w:r>
        <w:t xml:space="preserve">        embeddings[word] = vector</w:t>
      </w:r>
    </w:p>
    <w:p w14:paraId="08F82434" w14:textId="77777777" w:rsidR="00804873" w:rsidRDefault="00804873" w:rsidP="00804873"/>
    <w:p w14:paraId="32919BF5" w14:textId="77777777" w:rsidR="00804873" w:rsidRDefault="00804873" w:rsidP="00804873">
      <w:r>
        <w:t>print(len(embeddings["doctor"]))</w:t>
      </w:r>
    </w:p>
    <w:p w14:paraId="1718E145" w14:textId="77777777" w:rsidR="00804873" w:rsidRDefault="00804873" w:rsidP="00804873"/>
    <w:p w14:paraId="3086D0AF" w14:textId="77777777" w:rsidR="00804873" w:rsidRDefault="00804873" w:rsidP="00804873"/>
    <w:p w14:paraId="3F00A164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163C4EAD" w14:textId="77777777" w:rsidR="00804873" w:rsidRDefault="00804873" w:rsidP="00804873">
      <w:r>
        <w:t>Vector size = 50</w:t>
      </w:r>
    </w:p>
    <w:p w14:paraId="22A2F20E" w14:textId="77777777" w:rsidR="00804873" w:rsidRDefault="00804873" w:rsidP="00804873"/>
    <w:p w14:paraId="602CC732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2</w:t>
      </w:r>
    </w:p>
    <w:p w14:paraId="30E2A746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023807AB" w14:textId="77777777" w:rsidR="00804873" w:rsidRDefault="00804873" w:rsidP="00804873">
      <w:r>
        <w:t>Find similarity</w:t>
      </w:r>
    </w:p>
    <w:p w14:paraId="3A8AD96D" w14:textId="77777777" w:rsidR="00804873" w:rsidRDefault="00804873" w:rsidP="00804873"/>
    <w:p w14:paraId="7BC40E2D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2B60D48D" w14:textId="77777777" w:rsidR="00804873" w:rsidRDefault="00804873" w:rsidP="00804873">
      <w:r>
        <w:t>import numpy as np</w:t>
      </w:r>
    </w:p>
    <w:p w14:paraId="3CC6F6F8" w14:textId="77777777" w:rsidR="00804873" w:rsidRDefault="00804873" w:rsidP="00804873">
      <w:r>
        <w:t>from numpy import dot</w:t>
      </w:r>
    </w:p>
    <w:p w14:paraId="37FD6874" w14:textId="77777777" w:rsidR="00804873" w:rsidRDefault="00804873" w:rsidP="00804873">
      <w:r>
        <w:t>from numpy.linalg import norm</w:t>
      </w:r>
    </w:p>
    <w:p w14:paraId="0F9CF43F" w14:textId="77777777" w:rsidR="00804873" w:rsidRDefault="00804873" w:rsidP="00804873"/>
    <w:p w14:paraId="1352E104" w14:textId="77777777" w:rsidR="00804873" w:rsidRDefault="00804873" w:rsidP="00804873">
      <w:r>
        <w:t># Load embeddings</w:t>
      </w:r>
    </w:p>
    <w:p w14:paraId="6D8F1EE8" w14:textId="77777777" w:rsidR="00804873" w:rsidRDefault="00804873" w:rsidP="00804873">
      <w:r>
        <w:t>embeddings = {}</w:t>
      </w:r>
    </w:p>
    <w:p w14:paraId="26A19CEC" w14:textId="77777777" w:rsidR="00804873" w:rsidRDefault="00804873" w:rsidP="00804873"/>
    <w:p w14:paraId="210DE047" w14:textId="77777777" w:rsidR="00804873" w:rsidRDefault="00804873" w:rsidP="00804873">
      <w:r>
        <w:t>with open("glove.6B.50d.txt", encoding="utf-8") as f:</w:t>
      </w:r>
    </w:p>
    <w:p w14:paraId="2C61D5C4" w14:textId="77777777" w:rsidR="00804873" w:rsidRDefault="00804873" w:rsidP="00804873">
      <w:r>
        <w:t xml:space="preserve">    for line in f:</w:t>
      </w:r>
    </w:p>
    <w:p w14:paraId="40528F1A" w14:textId="77777777" w:rsidR="00804873" w:rsidRDefault="00804873" w:rsidP="00804873">
      <w:r>
        <w:t xml:space="preserve">        values = line.split()</w:t>
      </w:r>
    </w:p>
    <w:p w14:paraId="3A48BC8D" w14:textId="77777777" w:rsidR="00804873" w:rsidRDefault="00804873" w:rsidP="00804873">
      <w:r>
        <w:t xml:space="preserve">        word = values[0]</w:t>
      </w:r>
    </w:p>
    <w:p w14:paraId="13763A7A" w14:textId="77777777" w:rsidR="00804873" w:rsidRDefault="00804873" w:rsidP="00804873">
      <w:r>
        <w:t xml:space="preserve">        vector = np.array(values[1:], dtype='float32')</w:t>
      </w:r>
    </w:p>
    <w:p w14:paraId="39AE1836" w14:textId="77777777" w:rsidR="00804873" w:rsidRDefault="00804873" w:rsidP="00804873">
      <w:r>
        <w:lastRenderedPageBreak/>
        <w:t xml:space="preserve">        embeddings[word] = vector</w:t>
      </w:r>
    </w:p>
    <w:p w14:paraId="66E3AACE" w14:textId="77777777" w:rsidR="00804873" w:rsidRDefault="00804873" w:rsidP="00804873"/>
    <w:p w14:paraId="471C7CD9" w14:textId="77777777" w:rsidR="00804873" w:rsidRDefault="00804873" w:rsidP="00804873">
      <w:r>
        <w:t># Cosine similarity</w:t>
      </w:r>
    </w:p>
    <w:p w14:paraId="2AEE6CC5" w14:textId="77777777" w:rsidR="00804873" w:rsidRDefault="00804873" w:rsidP="00804873">
      <w:r>
        <w:t>def cosine(a, b):</w:t>
      </w:r>
    </w:p>
    <w:p w14:paraId="17CF968A" w14:textId="77777777" w:rsidR="00804873" w:rsidRDefault="00804873" w:rsidP="00804873">
      <w:r>
        <w:t xml:space="preserve">    return dot(a, b) / (norm(a) * norm(b))</w:t>
      </w:r>
    </w:p>
    <w:p w14:paraId="11CEDEDD" w14:textId="77777777" w:rsidR="00804873" w:rsidRDefault="00804873" w:rsidP="00804873"/>
    <w:p w14:paraId="484876A3" w14:textId="77777777" w:rsidR="00804873" w:rsidRDefault="00804873" w:rsidP="00804873">
      <w:r>
        <w:t>print("doctor vs nurse:", cosine(embeddings["doctor"], embeddings["nurse"]))</w:t>
      </w:r>
    </w:p>
    <w:p w14:paraId="1EFC2774" w14:textId="77777777" w:rsidR="00804873" w:rsidRDefault="00804873" w:rsidP="00804873">
      <w:r>
        <w:t>print("doctor vs football:", cosine(embeddings["doctor"], embeddings["football"]))</w:t>
      </w:r>
    </w:p>
    <w:p w14:paraId="4A82579E" w14:textId="77777777" w:rsidR="00804873" w:rsidRDefault="00804873" w:rsidP="00804873"/>
    <w:p w14:paraId="0568375F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0A20EB5E" w14:textId="77777777" w:rsidR="00804873" w:rsidRDefault="00804873" w:rsidP="00804873"/>
    <w:p w14:paraId="2BF21CF0" w14:textId="77777777" w:rsidR="00804873" w:rsidRDefault="00804873" w:rsidP="00804873">
      <w:r>
        <w:t>Most similar → doctor &amp; nurse</w:t>
      </w:r>
    </w:p>
    <w:p w14:paraId="024CE7FA" w14:textId="77777777" w:rsidR="00804873" w:rsidRDefault="00804873" w:rsidP="00804873">
      <w:r>
        <w:t>Least → doctor &amp; football</w:t>
      </w:r>
    </w:p>
    <w:p w14:paraId="5B6C0B8E" w14:textId="77777777" w:rsidR="00804873" w:rsidRDefault="00804873" w:rsidP="00804873"/>
    <w:p w14:paraId="5B042718" w14:textId="77777777" w:rsidR="00804873" w:rsidRDefault="00804873" w:rsidP="00804873"/>
    <w:p w14:paraId="495CB2C3" w14:textId="77777777" w:rsidR="00804873" w:rsidRDefault="00804873" w:rsidP="00804873"/>
    <w:p w14:paraId="0442C407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EMBEDDING LAYER</w:t>
      </w:r>
    </w:p>
    <w:p w14:paraId="1066E436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564DB0C6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7D838EDE" w14:textId="77777777" w:rsidR="00804873" w:rsidRDefault="00804873" w:rsidP="00804873">
      <w:r>
        <w:t>Create embedding</w:t>
      </w:r>
    </w:p>
    <w:p w14:paraId="3B0CCCEA" w14:textId="77777777" w:rsidR="00804873" w:rsidRDefault="00804873" w:rsidP="00804873"/>
    <w:p w14:paraId="751E06FE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1BFF443F" w14:textId="77777777" w:rsidR="00804873" w:rsidRDefault="00804873" w:rsidP="00804873">
      <w:r>
        <w:t>import torch.nn as nn</w:t>
      </w:r>
    </w:p>
    <w:p w14:paraId="2AE9F609" w14:textId="77777777" w:rsidR="00804873" w:rsidRDefault="00804873" w:rsidP="00804873"/>
    <w:p w14:paraId="6C90863E" w14:textId="77777777" w:rsidR="00804873" w:rsidRDefault="00804873" w:rsidP="00804873">
      <w:r>
        <w:t>embedding = nn.Embedding(10, 5)</w:t>
      </w:r>
    </w:p>
    <w:p w14:paraId="7F7AE398" w14:textId="77777777" w:rsidR="00804873" w:rsidRDefault="00804873" w:rsidP="00804873"/>
    <w:p w14:paraId="287A2DCA" w14:textId="77777777" w:rsidR="00804873" w:rsidRDefault="00804873" w:rsidP="00804873">
      <w:r>
        <w:t>print(embedding)</w:t>
      </w:r>
    </w:p>
    <w:p w14:paraId="723B63B0" w14:textId="77777777" w:rsidR="00804873" w:rsidRDefault="00804873" w:rsidP="00804873"/>
    <w:p w14:paraId="6B6C57D0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3671B096" w14:textId="77777777" w:rsidR="00804873" w:rsidRDefault="00804873" w:rsidP="00804873">
      <w:r>
        <w:t>10 words, 5 features</w:t>
      </w:r>
    </w:p>
    <w:p w14:paraId="4290453B" w14:textId="77777777" w:rsidR="00804873" w:rsidRDefault="00804873" w:rsidP="00804873"/>
    <w:p w14:paraId="33BCC100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2</w:t>
      </w:r>
    </w:p>
    <w:p w14:paraId="6B44EB4C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4E03BBB1" w14:textId="77777777" w:rsidR="00804873" w:rsidRDefault="00804873" w:rsidP="00804873">
      <w:r>
        <w:t>import torch</w:t>
      </w:r>
    </w:p>
    <w:p w14:paraId="00446386" w14:textId="77777777" w:rsidR="00804873" w:rsidRDefault="00804873" w:rsidP="00804873">
      <w:r>
        <w:t>import torch.nn as nn</w:t>
      </w:r>
    </w:p>
    <w:p w14:paraId="5AAAC692" w14:textId="77777777" w:rsidR="00804873" w:rsidRDefault="00804873" w:rsidP="00804873"/>
    <w:p w14:paraId="6490C666" w14:textId="77777777" w:rsidR="00804873" w:rsidRDefault="00804873" w:rsidP="00804873">
      <w:r>
        <w:t>embedding = nn.Embedding(10, 5)</w:t>
      </w:r>
    </w:p>
    <w:p w14:paraId="21182CD8" w14:textId="77777777" w:rsidR="00804873" w:rsidRDefault="00804873" w:rsidP="00804873"/>
    <w:p w14:paraId="377D22A0" w14:textId="77777777" w:rsidR="00804873" w:rsidRDefault="00804873" w:rsidP="00804873">
      <w:r>
        <w:t>word = torch.tensor([0])</w:t>
      </w:r>
    </w:p>
    <w:p w14:paraId="56A62AE4" w14:textId="77777777" w:rsidR="00804873" w:rsidRDefault="00804873" w:rsidP="00804873"/>
    <w:p w14:paraId="3FC853B4" w14:textId="77777777" w:rsidR="00804873" w:rsidRDefault="00804873" w:rsidP="00804873">
      <w:r>
        <w:t>output = embedding(word)</w:t>
      </w:r>
    </w:p>
    <w:p w14:paraId="0340094B" w14:textId="77777777" w:rsidR="00804873" w:rsidRDefault="00804873" w:rsidP="00804873"/>
    <w:p w14:paraId="4AB1411C" w14:textId="77777777" w:rsidR="00804873" w:rsidRDefault="00804873" w:rsidP="00804873">
      <w:r>
        <w:t>print("Output:", output)</w:t>
      </w:r>
    </w:p>
    <w:p w14:paraId="0D1BB83A" w14:textId="77777777" w:rsidR="00804873" w:rsidRDefault="00804873" w:rsidP="00804873">
      <w:r>
        <w:t>print("Shape:", output.shape)</w:t>
      </w:r>
    </w:p>
    <w:p w14:paraId="7B774682" w14:textId="77777777" w:rsidR="00804873" w:rsidRDefault="00804873" w:rsidP="00804873"/>
    <w:p w14:paraId="29D8E75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012F7655" w14:textId="77777777" w:rsidR="00804873" w:rsidRDefault="00804873" w:rsidP="00804873">
      <w:r>
        <w:t>Shape → (1,5)</w:t>
      </w:r>
    </w:p>
    <w:p w14:paraId="14DB552D" w14:textId="77777777" w:rsidR="00804873" w:rsidRDefault="00804873" w:rsidP="00804873"/>
    <w:p w14:paraId="3D5F5EF7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3</w:t>
      </w:r>
    </w:p>
    <w:p w14:paraId="0ECAF0E1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1A8799F1" w14:textId="77777777" w:rsidR="00804873" w:rsidRDefault="00804873" w:rsidP="00804873">
      <w:r>
        <w:t>import torch</w:t>
      </w:r>
    </w:p>
    <w:p w14:paraId="5F2980D9" w14:textId="77777777" w:rsidR="00804873" w:rsidRDefault="00804873" w:rsidP="00804873">
      <w:r>
        <w:t>import torch.nn as nn</w:t>
      </w:r>
    </w:p>
    <w:p w14:paraId="5640FDEA" w14:textId="77777777" w:rsidR="00804873" w:rsidRDefault="00804873" w:rsidP="00804873"/>
    <w:p w14:paraId="1659E83B" w14:textId="77777777" w:rsidR="00804873" w:rsidRDefault="00804873" w:rsidP="00804873">
      <w:r>
        <w:t>embedding = nn.Embedding(10, 5)</w:t>
      </w:r>
    </w:p>
    <w:p w14:paraId="122EDA55" w14:textId="77777777" w:rsidR="00804873" w:rsidRDefault="00804873" w:rsidP="00804873"/>
    <w:p w14:paraId="2A7A9984" w14:textId="77777777" w:rsidR="00804873" w:rsidRDefault="00804873" w:rsidP="00804873">
      <w:r>
        <w:t>words = torch.tensor([0, 1, 2])</w:t>
      </w:r>
    </w:p>
    <w:p w14:paraId="3C601DFE" w14:textId="77777777" w:rsidR="00804873" w:rsidRDefault="00804873" w:rsidP="00804873"/>
    <w:p w14:paraId="4E6B6639" w14:textId="77777777" w:rsidR="00804873" w:rsidRDefault="00804873" w:rsidP="00804873">
      <w:r>
        <w:t>output = embedding(words)</w:t>
      </w:r>
    </w:p>
    <w:p w14:paraId="093D8774" w14:textId="77777777" w:rsidR="00804873" w:rsidRDefault="00804873" w:rsidP="00804873"/>
    <w:p w14:paraId="18823274" w14:textId="77777777" w:rsidR="00804873" w:rsidRDefault="00804873" w:rsidP="00804873">
      <w:r>
        <w:t>print("Output:", output)</w:t>
      </w:r>
    </w:p>
    <w:p w14:paraId="55D6404A" w14:textId="77777777" w:rsidR="00804873" w:rsidRDefault="00804873" w:rsidP="00804873">
      <w:r>
        <w:t>print("Shape:", output.shape)</w:t>
      </w:r>
    </w:p>
    <w:p w14:paraId="176D40E9" w14:textId="77777777" w:rsidR="00804873" w:rsidRDefault="00804873" w:rsidP="00804873"/>
    <w:p w14:paraId="555FDEF2" w14:textId="77777777" w:rsidR="00804873" w:rsidRDefault="00804873" w:rsidP="00804873"/>
    <w:p w14:paraId="59F8BB82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363E6303" w14:textId="77777777" w:rsidR="00804873" w:rsidRDefault="00804873" w:rsidP="00804873">
      <w:r>
        <w:t>Shape → (3,5)</w:t>
      </w:r>
    </w:p>
    <w:p w14:paraId="12693C70" w14:textId="77777777" w:rsidR="00804873" w:rsidRDefault="00804873" w:rsidP="00804873"/>
    <w:p w14:paraId="6A406010" w14:textId="77777777" w:rsidR="00804873" w:rsidRDefault="00804873" w:rsidP="00804873"/>
    <w:p w14:paraId="42B23BAD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COSINE SIMILARITY</w:t>
      </w:r>
    </w:p>
    <w:p w14:paraId="4AA82AF9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3085651B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08847DB3" w14:textId="77777777" w:rsidR="00804873" w:rsidRDefault="00804873" w:rsidP="00804873">
      <w:r>
        <w:t>import torch</w:t>
      </w:r>
    </w:p>
    <w:p w14:paraId="5DD6FB0A" w14:textId="77777777" w:rsidR="00804873" w:rsidRDefault="00804873" w:rsidP="00804873">
      <w:r>
        <w:t>import torch.nn.functional as F</w:t>
      </w:r>
    </w:p>
    <w:p w14:paraId="1B69A59F" w14:textId="77777777" w:rsidR="00804873" w:rsidRDefault="00804873" w:rsidP="00804873"/>
    <w:p w14:paraId="3F038952" w14:textId="77777777" w:rsidR="00804873" w:rsidRDefault="00804873" w:rsidP="00804873">
      <w:r>
        <w:t>v1 = torch.tensor([1.,2.,3.])</w:t>
      </w:r>
    </w:p>
    <w:p w14:paraId="05B7F059" w14:textId="77777777" w:rsidR="00804873" w:rsidRDefault="00804873" w:rsidP="00804873">
      <w:r>
        <w:t>v2 = torch.tensor([1.,2.,3.])</w:t>
      </w:r>
    </w:p>
    <w:p w14:paraId="7C8C4CD6" w14:textId="77777777" w:rsidR="00804873" w:rsidRDefault="00804873" w:rsidP="00804873"/>
    <w:p w14:paraId="2D6CAB06" w14:textId="77777777" w:rsidR="00804873" w:rsidRDefault="00804873" w:rsidP="00804873">
      <w:r>
        <w:t>print(F.cosine_similarity(v1, v2, dim=0))</w:t>
      </w:r>
    </w:p>
    <w:p w14:paraId="3CE9D3A1" w14:textId="77777777" w:rsidR="00804873" w:rsidRDefault="00804873" w:rsidP="00804873"/>
    <w:p w14:paraId="7168A825" w14:textId="77777777" w:rsidR="00804873" w:rsidRDefault="00804873" w:rsidP="00804873"/>
    <w:p w14:paraId="5707796B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54C9DFF4" w14:textId="77777777" w:rsidR="00804873" w:rsidRDefault="00804873" w:rsidP="00804873">
      <w:r>
        <w:t>1 (same vectors)</w:t>
      </w:r>
    </w:p>
    <w:p w14:paraId="5FA16490" w14:textId="77777777" w:rsidR="00804873" w:rsidRDefault="00804873" w:rsidP="00804873"/>
    <w:p w14:paraId="4D9BC8BF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2</w:t>
      </w:r>
    </w:p>
    <w:p w14:paraId="6C71187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49C42EDF" w14:textId="77777777" w:rsidR="00804873" w:rsidRDefault="00804873" w:rsidP="00804873">
      <w:r>
        <w:t>import torch</w:t>
      </w:r>
    </w:p>
    <w:p w14:paraId="06471049" w14:textId="77777777" w:rsidR="00804873" w:rsidRDefault="00804873" w:rsidP="00804873">
      <w:r>
        <w:t>import torch.nn.functional as F</w:t>
      </w:r>
    </w:p>
    <w:p w14:paraId="6F4869E1" w14:textId="77777777" w:rsidR="00804873" w:rsidRDefault="00804873" w:rsidP="00804873"/>
    <w:p w14:paraId="4812C0C4" w14:textId="77777777" w:rsidR="00804873" w:rsidRDefault="00804873" w:rsidP="00804873">
      <w:r>
        <w:t>v1 = torch.tensor([1.0, 0.0])</w:t>
      </w:r>
    </w:p>
    <w:p w14:paraId="127A0BED" w14:textId="77777777" w:rsidR="00804873" w:rsidRDefault="00804873" w:rsidP="00804873">
      <w:r>
        <w:t>v2 = torch.tensor([0.0, 1.0])</w:t>
      </w:r>
    </w:p>
    <w:p w14:paraId="6F284C13" w14:textId="77777777" w:rsidR="00804873" w:rsidRDefault="00804873" w:rsidP="00804873"/>
    <w:p w14:paraId="77FB71F4" w14:textId="77777777" w:rsidR="00804873" w:rsidRDefault="00804873" w:rsidP="00804873">
      <w:r>
        <w:t>similarity = F.cosine_similarity(v1, v2, dim=0)</w:t>
      </w:r>
    </w:p>
    <w:p w14:paraId="044FA3FE" w14:textId="77777777" w:rsidR="00804873" w:rsidRDefault="00804873" w:rsidP="00804873"/>
    <w:p w14:paraId="7E52EE9B" w14:textId="77777777" w:rsidR="00804873" w:rsidRDefault="00804873" w:rsidP="00804873">
      <w:r>
        <w:t>print("Cosine Similarity:", similarity.item())</w:t>
      </w:r>
    </w:p>
    <w:p w14:paraId="4E98BE5F" w14:textId="77777777" w:rsidR="00804873" w:rsidRDefault="00804873" w:rsidP="00804873"/>
    <w:p w14:paraId="54CC2B56" w14:textId="77777777" w:rsidR="00804873" w:rsidRDefault="00804873" w:rsidP="00804873"/>
    <w:p w14:paraId="37A76081" w14:textId="77777777" w:rsidR="00804873" w:rsidRDefault="00804873" w:rsidP="00804873"/>
    <w:p w14:paraId="2B2DFBAC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1E1CC1EA" w14:textId="77777777" w:rsidR="00804873" w:rsidRDefault="00804873" w:rsidP="00804873">
      <w:r>
        <w:t>0 (different)</w:t>
      </w:r>
    </w:p>
    <w:p w14:paraId="5047EBF9" w14:textId="77777777" w:rsidR="00804873" w:rsidRDefault="00804873" w:rsidP="00804873"/>
    <w:p w14:paraId="7234919C" w14:textId="77777777" w:rsidR="00804873" w:rsidRDefault="00804873" w:rsidP="00804873"/>
    <w:p w14:paraId="65C30BED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TEXT CLASSIFICATION</w:t>
      </w:r>
    </w:p>
    <w:p w14:paraId="06AD5F7D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4434F076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3DF9C598" w14:textId="77777777" w:rsidR="00804873" w:rsidRDefault="00804873" w:rsidP="00804873">
      <w:r>
        <w:t>Classify text</w:t>
      </w:r>
    </w:p>
    <w:p w14:paraId="321E332F" w14:textId="77777777" w:rsidR="00804873" w:rsidRDefault="00804873" w:rsidP="00804873"/>
    <w:p w14:paraId="4B9E592E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14D02204" w14:textId="77777777" w:rsidR="00804873" w:rsidRDefault="00804873" w:rsidP="00804873">
      <w:r>
        <w:t>from sklearn.feature_extraction.text import CountVectorizer</w:t>
      </w:r>
    </w:p>
    <w:p w14:paraId="0FB5A0F0" w14:textId="77777777" w:rsidR="00804873" w:rsidRDefault="00804873" w:rsidP="00804873">
      <w:r>
        <w:t>from sklearn.naive_bayes import MultinomialNB</w:t>
      </w:r>
    </w:p>
    <w:p w14:paraId="45EBD47B" w14:textId="77777777" w:rsidR="00804873" w:rsidRDefault="00804873" w:rsidP="00804873"/>
    <w:p w14:paraId="03433C7E" w14:textId="77777777" w:rsidR="00804873" w:rsidRDefault="00804873" w:rsidP="00804873">
      <w:r>
        <w:t>texts = ["good movie","bad movie"]</w:t>
      </w:r>
    </w:p>
    <w:p w14:paraId="45745E07" w14:textId="77777777" w:rsidR="00804873" w:rsidRDefault="00804873" w:rsidP="00804873">
      <w:r>
        <w:t>labels = ["Positive","Negative"]</w:t>
      </w:r>
    </w:p>
    <w:p w14:paraId="1C480B7D" w14:textId="77777777" w:rsidR="00804873" w:rsidRDefault="00804873" w:rsidP="00804873"/>
    <w:p w14:paraId="12ED75D5" w14:textId="77777777" w:rsidR="00804873" w:rsidRDefault="00804873" w:rsidP="00804873">
      <w:r>
        <w:t>vec = CountVectorizer()</w:t>
      </w:r>
    </w:p>
    <w:p w14:paraId="3ACE216E" w14:textId="77777777" w:rsidR="00804873" w:rsidRDefault="00804873" w:rsidP="00804873">
      <w:r>
        <w:t>X = vec.fit_transform(texts)</w:t>
      </w:r>
    </w:p>
    <w:p w14:paraId="10E54385" w14:textId="77777777" w:rsidR="00804873" w:rsidRDefault="00804873" w:rsidP="00804873"/>
    <w:p w14:paraId="465BEE87" w14:textId="77777777" w:rsidR="00804873" w:rsidRDefault="00804873" w:rsidP="00804873">
      <w:r>
        <w:t>model = MultinomialNB()</w:t>
      </w:r>
    </w:p>
    <w:p w14:paraId="4FDA8723" w14:textId="77777777" w:rsidR="00804873" w:rsidRDefault="00804873" w:rsidP="00804873">
      <w:r>
        <w:t>model.fit(X, labels)</w:t>
      </w:r>
    </w:p>
    <w:p w14:paraId="0D7F183E" w14:textId="77777777" w:rsidR="00804873" w:rsidRDefault="00804873" w:rsidP="00804873"/>
    <w:p w14:paraId="5FD1C3C9" w14:textId="77777777" w:rsidR="00804873" w:rsidRDefault="00804873" w:rsidP="00804873">
      <w:r>
        <w:t>print(model.predict(vec.transform(["good movie"])))</w:t>
      </w:r>
    </w:p>
    <w:p w14:paraId="0D50D7E1" w14:textId="77777777" w:rsidR="00804873" w:rsidRDefault="00804873" w:rsidP="00804873"/>
    <w:p w14:paraId="71768EC1" w14:textId="77777777" w:rsidR="00804873" w:rsidRDefault="00804873" w:rsidP="00804873"/>
    <w:p w14:paraId="6C4F6EE8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3E5EB098" w14:textId="77777777" w:rsidR="00804873" w:rsidRDefault="00804873" w:rsidP="00804873">
      <w:r>
        <w:t>Positive</w:t>
      </w:r>
    </w:p>
    <w:p w14:paraId="51A989DD" w14:textId="77777777" w:rsidR="00804873" w:rsidRDefault="00804873" w:rsidP="00804873"/>
    <w:p w14:paraId="701ACA89" w14:textId="77777777" w:rsidR="00804873" w:rsidRDefault="00804873" w:rsidP="00804873"/>
    <w:p w14:paraId="4ED8CF26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SELF</w:t>
      </w:r>
      <w:r>
        <w:rPr>
          <w:rFonts w:ascii="Cambria Math" w:hAnsi="Cambria Math" w:cs="Cambria Math"/>
        </w:rPr>
        <w:t>‑</w:t>
      </w:r>
      <w:r>
        <w:t>ATTENTION / TRANSFORMER</w:t>
      </w:r>
    </w:p>
    <w:p w14:paraId="6E8FB580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1A32E16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2CFD96C4" w14:textId="77777777" w:rsidR="00804873" w:rsidRDefault="00804873" w:rsidP="00804873">
      <w:r>
        <w:t>Define Query, Key, Value</w:t>
      </w:r>
    </w:p>
    <w:p w14:paraId="178DA417" w14:textId="77777777" w:rsidR="00804873" w:rsidRDefault="00804873" w:rsidP="00804873"/>
    <w:p w14:paraId="2FDCB364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40DABD2C" w14:textId="77777777" w:rsidR="00804873" w:rsidRDefault="00804873" w:rsidP="00804873"/>
    <w:p w14:paraId="22982384" w14:textId="77777777" w:rsidR="00804873" w:rsidRDefault="00804873" w:rsidP="00804873">
      <w:r>
        <w:t>Query → asks</w:t>
      </w:r>
    </w:p>
    <w:p w14:paraId="41975353" w14:textId="77777777" w:rsidR="00804873" w:rsidRDefault="00804873" w:rsidP="00804873">
      <w:r>
        <w:t>Key → matches</w:t>
      </w:r>
    </w:p>
    <w:p w14:paraId="65645EDB" w14:textId="77777777" w:rsidR="00804873" w:rsidRDefault="00804873" w:rsidP="00804873">
      <w:r>
        <w:t>Value → gives output</w:t>
      </w:r>
    </w:p>
    <w:p w14:paraId="5697F13E" w14:textId="77777777" w:rsidR="00804873" w:rsidRDefault="00804873" w:rsidP="00804873"/>
    <w:p w14:paraId="1E0EB0C4" w14:textId="77777777" w:rsidR="00804873" w:rsidRDefault="00804873" w:rsidP="00804873"/>
    <w:p w14:paraId="34A00F7E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2</w:t>
      </w:r>
    </w:p>
    <w:p w14:paraId="7B7F28C4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Diagram</w:t>
      </w:r>
    </w:p>
    <w:p w14:paraId="584BD8CB" w14:textId="77777777" w:rsidR="00804873" w:rsidRDefault="00804873" w:rsidP="00804873">
      <w:r>
        <w:t>Input</w:t>
      </w:r>
    </w:p>
    <w:p w14:paraId="70C8CBAB" w14:textId="77777777" w:rsidR="00804873" w:rsidRDefault="00804873" w:rsidP="00804873">
      <w:r>
        <w:t>↓</w:t>
      </w:r>
    </w:p>
    <w:p w14:paraId="623A5CD9" w14:textId="77777777" w:rsidR="00804873" w:rsidRDefault="00804873" w:rsidP="00804873">
      <w:r>
        <w:t>Embedding</w:t>
      </w:r>
    </w:p>
    <w:p w14:paraId="7408E93D" w14:textId="77777777" w:rsidR="00804873" w:rsidRDefault="00804873" w:rsidP="00804873">
      <w:r>
        <w:t>↓</w:t>
      </w:r>
    </w:p>
    <w:p w14:paraId="14E8C565" w14:textId="77777777" w:rsidR="00804873" w:rsidRDefault="00804873" w:rsidP="00804873">
      <w:r>
        <w:t>Self Attention</w:t>
      </w:r>
    </w:p>
    <w:p w14:paraId="40E96D76" w14:textId="77777777" w:rsidR="00804873" w:rsidRDefault="00804873" w:rsidP="00804873">
      <w:r>
        <w:t>↓</w:t>
      </w:r>
    </w:p>
    <w:p w14:paraId="5619236E" w14:textId="77777777" w:rsidR="00804873" w:rsidRDefault="00804873" w:rsidP="00804873">
      <w:r>
        <w:t>Output</w:t>
      </w:r>
    </w:p>
    <w:p w14:paraId="1D710B74" w14:textId="77777777" w:rsidR="00804873" w:rsidRDefault="00804873" w:rsidP="00804873"/>
    <w:p w14:paraId="14D1287A" w14:textId="77777777" w:rsidR="00804873" w:rsidRDefault="00804873" w:rsidP="00804873"/>
    <w:p w14:paraId="370A80CD" w14:textId="77777777" w:rsidR="00804873" w:rsidRDefault="00804873" w:rsidP="00804873"/>
    <w:p w14:paraId="28FBFFF5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TRANSFER LEARNING</w:t>
      </w:r>
    </w:p>
    <w:p w14:paraId="6697186B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4D90A679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414F557C" w14:textId="77777777" w:rsidR="00804873" w:rsidRDefault="00804873" w:rsidP="00804873">
      <w:r>
        <w:t>Replace final layer</w:t>
      </w:r>
    </w:p>
    <w:p w14:paraId="1B8F549C" w14:textId="77777777" w:rsidR="00804873" w:rsidRDefault="00804873" w:rsidP="00804873"/>
    <w:p w14:paraId="64ADA0FD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7405EC37" w14:textId="77777777" w:rsidR="00804873" w:rsidRDefault="00804873" w:rsidP="00804873">
      <w:r>
        <w:t>from torchvision import models</w:t>
      </w:r>
    </w:p>
    <w:p w14:paraId="2243DFCF" w14:textId="77777777" w:rsidR="00804873" w:rsidRDefault="00804873" w:rsidP="00804873">
      <w:r>
        <w:t>import torch.nn as nn</w:t>
      </w:r>
    </w:p>
    <w:p w14:paraId="20EDDC59" w14:textId="77777777" w:rsidR="00804873" w:rsidRDefault="00804873" w:rsidP="00804873"/>
    <w:p w14:paraId="602AF522" w14:textId="77777777" w:rsidR="00804873" w:rsidRDefault="00804873" w:rsidP="00804873">
      <w:r>
        <w:t>model = models.resnet18(pretrained=True)</w:t>
      </w:r>
    </w:p>
    <w:p w14:paraId="6B0AF908" w14:textId="77777777" w:rsidR="00804873" w:rsidRDefault="00804873" w:rsidP="00804873"/>
    <w:p w14:paraId="1F00A663" w14:textId="77777777" w:rsidR="00804873" w:rsidRDefault="00804873" w:rsidP="00804873">
      <w:r>
        <w:t>print(model.fc)</w:t>
      </w:r>
    </w:p>
    <w:p w14:paraId="76FBEED1" w14:textId="77777777" w:rsidR="00804873" w:rsidRDefault="00804873" w:rsidP="00804873"/>
    <w:p w14:paraId="3A05B360" w14:textId="77777777" w:rsidR="00804873" w:rsidRDefault="00804873" w:rsidP="00804873">
      <w:r>
        <w:lastRenderedPageBreak/>
        <w:t>model.fc = nn.Linear(512,2)</w:t>
      </w:r>
    </w:p>
    <w:p w14:paraId="07BF2FA3" w14:textId="77777777" w:rsidR="00804873" w:rsidRDefault="00804873" w:rsidP="00804873"/>
    <w:p w14:paraId="4C9337D0" w14:textId="77777777" w:rsidR="00804873" w:rsidRDefault="00804873" w:rsidP="00804873">
      <w:r>
        <w:t>print(model.fc)</w:t>
      </w:r>
    </w:p>
    <w:p w14:paraId="46D0F7DC" w14:textId="77777777" w:rsidR="00804873" w:rsidRDefault="00804873" w:rsidP="00804873"/>
    <w:p w14:paraId="59C18FD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71B7C135" w14:textId="77777777" w:rsidR="00804873" w:rsidRDefault="00804873" w:rsidP="00804873">
      <w:r>
        <w:t>Final layer modified</w:t>
      </w:r>
    </w:p>
    <w:p w14:paraId="317BFE7F" w14:textId="77777777" w:rsidR="00804873" w:rsidRDefault="00804873" w:rsidP="00804873"/>
    <w:p w14:paraId="7CDF2BDE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2</w:t>
      </w:r>
    </w:p>
    <w:p w14:paraId="18A2ECC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3D6204A1" w14:textId="77777777" w:rsidR="00804873" w:rsidRDefault="00804873" w:rsidP="00804873">
      <w:r>
        <w:t>for p in model.parameters():</w:t>
      </w:r>
    </w:p>
    <w:p w14:paraId="74585DC4" w14:textId="77777777" w:rsidR="00804873" w:rsidRDefault="00804873" w:rsidP="00804873">
      <w:r>
        <w:t xml:space="preserve">    p.requires_grad = False</w:t>
      </w:r>
    </w:p>
    <w:p w14:paraId="7D121AC4" w14:textId="77777777" w:rsidR="00804873" w:rsidRDefault="00804873" w:rsidP="00804873"/>
    <w:p w14:paraId="3A99C711" w14:textId="77777777" w:rsidR="00804873" w:rsidRDefault="00804873" w:rsidP="00804873">
      <w:r>
        <w:t>for p in model.fc.parameters():</w:t>
      </w:r>
    </w:p>
    <w:p w14:paraId="3876A660" w14:textId="77777777" w:rsidR="00804873" w:rsidRDefault="00804873" w:rsidP="00804873">
      <w:r>
        <w:t xml:space="preserve">    p.requires_grad = True</w:t>
      </w:r>
    </w:p>
    <w:p w14:paraId="3AD98A7D" w14:textId="77777777" w:rsidR="00804873" w:rsidRDefault="00804873" w:rsidP="00804873"/>
    <w:p w14:paraId="46A2C08A" w14:textId="77777777" w:rsidR="00804873" w:rsidRDefault="00804873" w:rsidP="00804873"/>
    <w:p w14:paraId="6CC153E2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4FBBF891" w14:textId="77777777" w:rsidR="00804873" w:rsidRDefault="00804873" w:rsidP="00804873">
      <w:r>
        <w:t>Only final layer trains</w:t>
      </w:r>
    </w:p>
    <w:p w14:paraId="793BA911" w14:textId="77777777" w:rsidR="00804873" w:rsidRDefault="00804873" w:rsidP="00804873"/>
    <w:p w14:paraId="00D1DB94" w14:textId="77777777" w:rsidR="00804873" w:rsidRDefault="00804873" w:rsidP="00804873"/>
    <w:p w14:paraId="0DE16D8C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FINE</w:t>
      </w:r>
      <w:r>
        <w:rPr>
          <w:rFonts w:ascii="Cambria Math" w:hAnsi="Cambria Math" w:cs="Cambria Math"/>
        </w:rPr>
        <w:t>‑</w:t>
      </w:r>
      <w:r>
        <w:t>TUNING</w:t>
      </w:r>
    </w:p>
    <w:p w14:paraId="1C3450DB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Exercise 1</w:t>
      </w:r>
    </w:p>
    <w:p w14:paraId="1E0E9AFE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Question</w:t>
      </w:r>
    </w:p>
    <w:p w14:paraId="315CD1A9" w14:textId="77777777" w:rsidR="00804873" w:rsidRDefault="00804873" w:rsidP="00804873">
      <w:r>
        <w:t>Unfreeze layer4</w:t>
      </w:r>
    </w:p>
    <w:p w14:paraId="50E4183F" w14:textId="77777777" w:rsidR="00804873" w:rsidRDefault="00804873" w:rsidP="00804873"/>
    <w:p w14:paraId="598314E5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Code</w:t>
      </w:r>
    </w:p>
    <w:p w14:paraId="14C57BD9" w14:textId="77777777" w:rsidR="00804873" w:rsidRDefault="00804873" w:rsidP="00804873">
      <w:r>
        <w:t>for p in model.parameters():</w:t>
      </w:r>
    </w:p>
    <w:p w14:paraId="772CE176" w14:textId="77777777" w:rsidR="00804873" w:rsidRDefault="00804873" w:rsidP="00804873">
      <w:r>
        <w:lastRenderedPageBreak/>
        <w:t xml:space="preserve">    p.requires_grad = False</w:t>
      </w:r>
    </w:p>
    <w:p w14:paraId="0FD25D76" w14:textId="77777777" w:rsidR="00804873" w:rsidRDefault="00804873" w:rsidP="00804873"/>
    <w:p w14:paraId="1458396F" w14:textId="77777777" w:rsidR="00804873" w:rsidRDefault="00804873" w:rsidP="00804873">
      <w:r>
        <w:t>for p in model.layer4.parameters():</w:t>
      </w:r>
    </w:p>
    <w:p w14:paraId="17A00855" w14:textId="77777777" w:rsidR="00804873" w:rsidRDefault="00804873" w:rsidP="00804873">
      <w:r>
        <w:t xml:space="preserve">    p.requires_grad = True</w:t>
      </w:r>
    </w:p>
    <w:p w14:paraId="716C5069" w14:textId="77777777" w:rsidR="00804873" w:rsidRDefault="00804873" w:rsidP="00804873"/>
    <w:p w14:paraId="6355BA70" w14:textId="77777777" w:rsidR="00804873" w:rsidRDefault="00804873" w:rsidP="00804873">
      <w:r>
        <w:t>for name, p in model.named_parameters():</w:t>
      </w:r>
    </w:p>
    <w:p w14:paraId="6ADE42E9" w14:textId="77777777" w:rsidR="00804873" w:rsidRDefault="00804873" w:rsidP="00804873">
      <w:r>
        <w:t xml:space="preserve">    if p.requires_grad:</w:t>
      </w:r>
    </w:p>
    <w:p w14:paraId="6BB9D7E2" w14:textId="77777777" w:rsidR="00804873" w:rsidRDefault="00804873" w:rsidP="00804873">
      <w:r>
        <w:t xml:space="preserve">        print(name)</w:t>
      </w:r>
    </w:p>
    <w:p w14:paraId="539BE107" w14:textId="77777777" w:rsidR="00804873" w:rsidRDefault="00804873" w:rsidP="00804873"/>
    <w:p w14:paraId="1E14A0FD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Answer</w:t>
      </w:r>
    </w:p>
    <w:p w14:paraId="1870BC6A" w14:textId="77777777" w:rsidR="00804873" w:rsidRDefault="00804873" w:rsidP="00804873">
      <w:r>
        <w:t>Layer4 is trainable</w:t>
      </w:r>
    </w:p>
    <w:p w14:paraId="37F8F252" w14:textId="77777777" w:rsidR="00804873" w:rsidRDefault="00804873" w:rsidP="00804873"/>
    <w:p w14:paraId="6474F606" w14:textId="77777777" w:rsidR="00804873" w:rsidRDefault="00804873" w:rsidP="00804873">
      <w:r>
        <w:rPr>
          <w:rFonts w:ascii="Segoe UI Emoji" w:hAnsi="Segoe UI Emoji" w:cs="Segoe UI Emoji"/>
        </w:rPr>
        <w:t>🔹</w:t>
      </w:r>
      <w:r>
        <w:t xml:space="preserve"> Difference</w:t>
      </w:r>
    </w:p>
    <w:p w14:paraId="760F33E5" w14:textId="77777777" w:rsidR="00804873" w:rsidRDefault="00804873" w:rsidP="00804873">
      <w:r>
        <w:t xml:space="preserve">Transfer → final layer only  </w:t>
      </w:r>
    </w:p>
    <w:p w14:paraId="4046D1BA" w14:textId="77777777" w:rsidR="00804873" w:rsidRDefault="00804873" w:rsidP="00804873">
      <w:r>
        <w:t>Fine</w:t>
      </w:r>
      <w:r>
        <w:rPr>
          <w:rFonts w:ascii="Cambria Math" w:hAnsi="Cambria Math" w:cs="Cambria Math"/>
        </w:rPr>
        <w:t>‑</w:t>
      </w:r>
      <w:r>
        <w:t xml:space="preserve">tuning </w:t>
      </w:r>
      <w:r>
        <w:rPr>
          <w:rFonts w:ascii="Aptos" w:hAnsi="Aptos" w:cs="Aptos"/>
        </w:rPr>
        <w:t>→</w:t>
      </w:r>
      <w:r>
        <w:t xml:space="preserve"> deeper layers also  </w:t>
      </w:r>
    </w:p>
    <w:p w14:paraId="77E89805" w14:textId="77777777" w:rsidR="00804873" w:rsidRDefault="00804873" w:rsidP="00804873"/>
    <w:p w14:paraId="311CF4A6" w14:textId="77777777" w:rsidR="00804873" w:rsidRDefault="00804873" w:rsidP="00804873"/>
    <w:p w14:paraId="3EE24F75" w14:textId="77777777" w:rsidR="00804873" w:rsidRDefault="00804873" w:rsidP="00804873"/>
    <w:p w14:paraId="0B0F1C77" w14:textId="77777777" w:rsidR="00804873" w:rsidRDefault="00804873" w:rsidP="00804873"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Segoe UI Emoji" w:hAnsi="Segoe UI Emoji" w:cs="Segoe UI Emoji"/>
        </w:rPr>
        <w:t>✅</w:t>
      </w:r>
      <w:r>
        <w:t xml:space="preserve"> CONCEPTUAL (ONE LINE)</w:t>
      </w:r>
    </w:p>
    <w:p w14:paraId="5DC3B65A" w14:textId="77777777" w:rsidR="00804873" w:rsidRDefault="00804873" w:rsidP="00804873"/>
    <w:p w14:paraId="38379295" w14:textId="77777777" w:rsidR="00804873" w:rsidRDefault="00804873" w:rsidP="00804873">
      <w:r>
        <w:t>TF</w:t>
      </w:r>
      <w:r>
        <w:rPr>
          <w:rFonts w:ascii="Cambria Math" w:hAnsi="Cambria Math" w:cs="Cambria Math"/>
        </w:rPr>
        <w:t>‑</w:t>
      </w:r>
      <w:r>
        <w:t xml:space="preserve">IDF </w:t>
      </w:r>
      <w:r>
        <w:rPr>
          <w:rFonts w:ascii="Aptos" w:hAnsi="Aptos" w:cs="Aptos"/>
        </w:rPr>
        <w:t>→</w:t>
      </w:r>
      <w:r>
        <w:t xml:space="preserve"> importance</w:t>
      </w:r>
    </w:p>
    <w:p w14:paraId="46FF2995" w14:textId="77777777" w:rsidR="00804873" w:rsidRDefault="00804873" w:rsidP="00804873">
      <w:r>
        <w:t>Word2Vec → context vectors</w:t>
      </w:r>
    </w:p>
    <w:p w14:paraId="45EB0F99" w14:textId="77777777" w:rsidR="00804873" w:rsidRDefault="00804873" w:rsidP="00804873">
      <w:r>
        <w:t>GloVe → global embeddings</w:t>
      </w:r>
    </w:p>
    <w:p w14:paraId="65C22B95" w14:textId="77777777" w:rsidR="00804873" w:rsidRDefault="00804873" w:rsidP="00804873">
      <w:r>
        <w:t>Embedding → numeric words</w:t>
      </w:r>
    </w:p>
    <w:p w14:paraId="650EEC83" w14:textId="77777777" w:rsidR="00804873" w:rsidRDefault="00804873" w:rsidP="00804873">
      <w:r>
        <w:t>Cosine → similarity</w:t>
      </w:r>
    </w:p>
    <w:p w14:paraId="08944153" w14:textId="77777777" w:rsidR="00804873" w:rsidRDefault="00804873" w:rsidP="00804873">
      <w:r>
        <w:t>Classification → labels</w:t>
      </w:r>
    </w:p>
    <w:p w14:paraId="3A9AB790" w14:textId="77777777" w:rsidR="00804873" w:rsidRDefault="00804873" w:rsidP="00804873">
      <w:r>
        <w:t>Self</w:t>
      </w:r>
      <w:r>
        <w:rPr>
          <w:rFonts w:ascii="Cambria Math" w:hAnsi="Cambria Math" w:cs="Cambria Math"/>
        </w:rPr>
        <w:t>‑</w:t>
      </w:r>
      <w:r>
        <w:t xml:space="preserve">Attention </w:t>
      </w:r>
      <w:r>
        <w:rPr>
          <w:rFonts w:ascii="Aptos" w:hAnsi="Aptos" w:cs="Aptos"/>
        </w:rPr>
        <w:t>→</w:t>
      </w:r>
      <w:r>
        <w:t xml:space="preserve"> focus</w:t>
      </w:r>
    </w:p>
    <w:p w14:paraId="5C80E1CF" w14:textId="77777777" w:rsidR="00804873" w:rsidRDefault="00804873" w:rsidP="00804873">
      <w:r>
        <w:t>Transformer → attention model</w:t>
      </w:r>
    </w:p>
    <w:p w14:paraId="57639B83" w14:textId="77777777" w:rsidR="00804873" w:rsidRDefault="00804873" w:rsidP="00804873">
      <w:r>
        <w:lastRenderedPageBreak/>
        <w:t>Transfer Learning → reuse model</w:t>
      </w:r>
    </w:p>
    <w:p w14:paraId="2BC60FFD" w14:textId="2351DE36" w:rsidR="00B70916" w:rsidRDefault="00804873" w:rsidP="00804873">
      <w:r>
        <w:t>Fine</w:t>
      </w:r>
      <w:r>
        <w:rPr>
          <w:rFonts w:ascii="Cambria Math" w:hAnsi="Cambria Math" w:cs="Cambria Math"/>
        </w:rPr>
        <w:t>‑</w:t>
      </w:r>
      <w:r>
        <w:t xml:space="preserve">Tuning </w:t>
      </w:r>
      <w:r>
        <w:rPr>
          <w:rFonts w:ascii="Aptos" w:hAnsi="Aptos" w:cs="Aptos"/>
        </w:rPr>
        <w:t>→</w:t>
      </w:r>
      <w:r>
        <w:t xml:space="preserve"> retrain layers</w:t>
      </w:r>
    </w:p>
    <w:sectPr w:rsidR="00B7091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115A87" w14:textId="77777777" w:rsidR="00440064" w:rsidRDefault="00440064" w:rsidP="00804873">
      <w:pPr>
        <w:spacing w:after="0" w:line="240" w:lineRule="auto"/>
      </w:pPr>
      <w:r>
        <w:separator/>
      </w:r>
    </w:p>
  </w:endnote>
  <w:endnote w:type="continuationSeparator" w:id="0">
    <w:p w14:paraId="1003F9EA" w14:textId="77777777" w:rsidR="00440064" w:rsidRDefault="00440064" w:rsidP="00804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A9F0F" w14:textId="2519696E" w:rsidR="00804873" w:rsidRDefault="008048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EE757B" wp14:editId="231F67D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478027069" name="Text Box 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928B35" w14:textId="71F34FDC" w:rsidR="00804873" w:rsidRPr="00804873" w:rsidRDefault="00804873" w:rsidP="008048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048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EE757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" style="position:absolute;margin-left:0;margin-top:0;width:46.9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" filled="f" stroked="f">
              <v:textbox style="mso-fit-shape-to-text:t" inset="20pt,0,0,15pt">
                <w:txbxContent>
                  <w:p w14:paraId="55928B35" w14:textId="71F34FDC" w:rsidR="00804873" w:rsidRPr="00804873" w:rsidRDefault="00804873" w:rsidP="008048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0487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93D5A" w14:textId="57EE7C1B" w:rsidR="00804873" w:rsidRDefault="008048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31BEFEC" wp14:editId="46F360E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127515450" name="Text Box 3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7C4F0D" w14:textId="45F171C6" w:rsidR="00804873" w:rsidRPr="00804873" w:rsidRDefault="00804873" w:rsidP="008048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048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1BEFE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" style="position:absolute;margin-left:0;margin-top:0;width:46.9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" filled="f" stroked="f">
              <v:textbox style="mso-fit-shape-to-text:t" inset="20pt,0,0,15pt">
                <w:txbxContent>
                  <w:p w14:paraId="127C4F0D" w14:textId="45F171C6" w:rsidR="00804873" w:rsidRPr="00804873" w:rsidRDefault="00804873" w:rsidP="008048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0487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6EF04" w14:textId="6D88159F" w:rsidR="00804873" w:rsidRDefault="0080487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8B2703F" wp14:editId="3BF591E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596265" cy="370205"/>
              <wp:effectExtent l="0" t="0" r="13335" b="0"/>
              <wp:wrapNone/>
              <wp:docPr id="954542757" name="Text Box 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26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D7BFA6" w14:textId="37E02D2E" w:rsidR="00804873" w:rsidRPr="00804873" w:rsidRDefault="00804873" w:rsidP="0080487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0487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2703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" style="position:absolute;margin-left:0;margin-top:0;width:46.9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" filled="f" stroked="f">
              <v:textbox style="mso-fit-shape-to-text:t" inset="20pt,0,0,15pt">
                <w:txbxContent>
                  <w:p w14:paraId="68D7BFA6" w14:textId="37E02D2E" w:rsidR="00804873" w:rsidRPr="00804873" w:rsidRDefault="00804873" w:rsidP="0080487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04873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6D3F1" w14:textId="77777777" w:rsidR="00440064" w:rsidRDefault="00440064" w:rsidP="00804873">
      <w:pPr>
        <w:spacing w:after="0" w:line="240" w:lineRule="auto"/>
      </w:pPr>
      <w:r>
        <w:separator/>
      </w:r>
    </w:p>
  </w:footnote>
  <w:footnote w:type="continuationSeparator" w:id="0">
    <w:p w14:paraId="72BBDAC1" w14:textId="77777777" w:rsidR="00440064" w:rsidRDefault="00440064" w:rsidP="008048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383C"/>
    <w:multiLevelType w:val="multilevel"/>
    <w:tmpl w:val="4F36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A6C09"/>
    <w:multiLevelType w:val="multilevel"/>
    <w:tmpl w:val="AF78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203427"/>
    <w:multiLevelType w:val="multilevel"/>
    <w:tmpl w:val="03EC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01F06"/>
    <w:multiLevelType w:val="multilevel"/>
    <w:tmpl w:val="DAEAF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022A1"/>
    <w:multiLevelType w:val="multilevel"/>
    <w:tmpl w:val="621C5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1C1ABE"/>
    <w:multiLevelType w:val="multilevel"/>
    <w:tmpl w:val="620A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56258D"/>
    <w:multiLevelType w:val="multilevel"/>
    <w:tmpl w:val="862E2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D01F8"/>
    <w:multiLevelType w:val="multilevel"/>
    <w:tmpl w:val="6F16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F677CC"/>
    <w:multiLevelType w:val="multilevel"/>
    <w:tmpl w:val="608E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723AF"/>
    <w:multiLevelType w:val="multilevel"/>
    <w:tmpl w:val="4254E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6F2E0B"/>
    <w:multiLevelType w:val="multilevel"/>
    <w:tmpl w:val="1B144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E1528C"/>
    <w:multiLevelType w:val="multilevel"/>
    <w:tmpl w:val="0EC6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E46533"/>
    <w:multiLevelType w:val="multilevel"/>
    <w:tmpl w:val="466C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AD460C"/>
    <w:multiLevelType w:val="multilevel"/>
    <w:tmpl w:val="F9528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7D0635"/>
    <w:multiLevelType w:val="multilevel"/>
    <w:tmpl w:val="92E62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E15658"/>
    <w:multiLevelType w:val="multilevel"/>
    <w:tmpl w:val="66F65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9F133E"/>
    <w:multiLevelType w:val="multilevel"/>
    <w:tmpl w:val="AF7A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670A9"/>
    <w:multiLevelType w:val="multilevel"/>
    <w:tmpl w:val="9C586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4402B1"/>
    <w:multiLevelType w:val="multilevel"/>
    <w:tmpl w:val="E59C1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262C5C"/>
    <w:multiLevelType w:val="multilevel"/>
    <w:tmpl w:val="20CC7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2861D4"/>
    <w:multiLevelType w:val="multilevel"/>
    <w:tmpl w:val="928CA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262C7F"/>
    <w:multiLevelType w:val="multilevel"/>
    <w:tmpl w:val="A48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2601185">
    <w:abstractNumId w:val="19"/>
  </w:num>
  <w:num w:numId="2" w16cid:durableId="1482387065">
    <w:abstractNumId w:val="7"/>
  </w:num>
  <w:num w:numId="3" w16cid:durableId="799689439">
    <w:abstractNumId w:val="15"/>
  </w:num>
  <w:num w:numId="4" w16cid:durableId="780611209">
    <w:abstractNumId w:val="18"/>
  </w:num>
  <w:num w:numId="5" w16cid:durableId="2047411591">
    <w:abstractNumId w:val="2"/>
  </w:num>
  <w:num w:numId="6" w16cid:durableId="1832526459">
    <w:abstractNumId w:val="9"/>
  </w:num>
  <w:num w:numId="7" w16cid:durableId="1802071357">
    <w:abstractNumId w:val="3"/>
  </w:num>
  <w:num w:numId="8" w16cid:durableId="1711296704">
    <w:abstractNumId w:val="4"/>
  </w:num>
  <w:num w:numId="9" w16cid:durableId="1004285471">
    <w:abstractNumId w:val="5"/>
  </w:num>
  <w:num w:numId="10" w16cid:durableId="1421028251">
    <w:abstractNumId w:val="13"/>
  </w:num>
  <w:num w:numId="11" w16cid:durableId="1823499906">
    <w:abstractNumId w:val="0"/>
  </w:num>
  <w:num w:numId="12" w16cid:durableId="1145120816">
    <w:abstractNumId w:val="11"/>
  </w:num>
  <w:num w:numId="13" w16cid:durableId="120999311">
    <w:abstractNumId w:val="1"/>
  </w:num>
  <w:num w:numId="14" w16cid:durableId="847602699">
    <w:abstractNumId w:val="8"/>
  </w:num>
  <w:num w:numId="15" w16cid:durableId="1507091422">
    <w:abstractNumId w:val="10"/>
  </w:num>
  <w:num w:numId="16" w16cid:durableId="376710089">
    <w:abstractNumId w:val="17"/>
  </w:num>
  <w:num w:numId="17" w16cid:durableId="1679035775">
    <w:abstractNumId w:val="20"/>
  </w:num>
  <w:num w:numId="18" w16cid:durableId="253588320">
    <w:abstractNumId w:val="14"/>
  </w:num>
  <w:num w:numId="19" w16cid:durableId="1236547144">
    <w:abstractNumId w:val="16"/>
  </w:num>
  <w:num w:numId="20" w16cid:durableId="1505895164">
    <w:abstractNumId w:val="6"/>
  </w:num>
  <w:num w:numId="21" w16cid:durableId="521940223">
    <w:abstractNumId w:val="12"/>
  </w:num>
  <w:num w:numId="22" w16cid:durableId="17107240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73"/>
    <w:rsid w:val="00440064"/>
    <w:rsid w:val="004E1AD8"/>
    <w:rsid w:val="00586AE9"/>
    <w:rsid w:val="00804873"/>
    <w:rsid w:val="00A95B3F"/>
    <w:rsid w:val="00B70916"/>
    <w:rsid w:val="00BB3BAD"/>
    <w:rsid w:val="00D74917"/>
    <w:rsid w:val="00FF3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6E8D"/>
  <w15:chartTrackingRefBased/>
  <w15:docId w15:val="{E856835C-0BCC-4303-A0DB-7ECFB2E84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8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8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8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8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8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7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048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8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1503</Words>
  <Characters>8570</Characters>
  <Application>Microsoft Office Word</Application>
  <DocSecurity>0</DocSecurity>
  <Lines>71</Lines>
  <Paragraphs>20</Paragraphs>
  <ScaleCrop>false</ScaleCrop>
  <Company/>
  <LinksUpToDate>false</LinksUpToDate>
  <CharactersWithSpaces>10053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Addala Siva</dc:creator>
  <cp:keywords/>
  <dc:description/>
  <cp:lastModifiedBy>Addala Siva</cp:lastModifiedBy>
  <cp:revision>2</cp:revision>
  <dcterms:created xsi:type="dcterms:W3CDTF">2026-06-03T06:08:00Z</dcterms:created>
  <dcterms:modified xsi:type="dcterms:W3CDTF">2026-06-03T07:17:00Z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38e52aa5,5818e73d,799bb3a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Public</vt:lpwstr>
  </property>
  <property fmtid="{D5CDD505-2E9C-101B-9397-08002B2CF9AE}" pid="5" name="MSIP_Label_ce7ded32-6a8c-48b8-8009-ebf9a4e0e083_Enabled">
    <vt:lpwstr>true</vt:lpwstr>
  </property>
  <property fmtid="{D5CDD505-2E9C-101B-9397-08002B2CF9AE}" pid="6" name="MSIP_Label_ce7ded32-6a8c-48b8-8009-ebf9a4e0e083_SetDate">
    <vt:lpwstr>2026-06-03T06:09:59Z</vt:lpwstr>
  </property>
  <property fmtid="{D5CDD505-2E9C-101B-9397-08002B2CF9AE}" pid="7" name="MSIP_Label_ce7ded32-6a8c-48b8-8009-ebf9a4e0e083_Method">
    <vt:lpwstr>Privileged</vt:lpwstr>
  </property>
  <property fmtid="{D5CDD505-2E9C-101B-9397-08002B2CF9AE}" pid="8" name="MSIP_Label_ce7ded32-6a8c-48b8-8009-ebf9a4e0e083_Name">
    <vt:lpwstr>Public - Public</vt:lpwstr>
  </property>
  <property fmtid="{D5CDD505-2E9C-101B-9397-08002B2CF9AE}" pid="9" name="MSIP_Label_ce7ded32-6a8c-48b8-8009-ebf9a4e0e083_SiteId">
    <vt:lpwstr>258ac4e4-146a-411e-9dc8-79a9e12fd6da</vt:lpwstr>
  </property>
  <property fmtid="{D5CDD505-2E9C-101B-9397-08002B2CF9AE}" pid="10" name="MSIP_Label_ce7ded32-6a8c-48b8-8009-ebf9a4e0e083_ActionId">
    <vt:lpwstr>f5488924-e47c-467a-9e91-b5fc0f6983ee</vt:lpwstr>
  </property>
  <property fmtid="{D5CDD505-2E9C-101B-9397-08002B2CF9AE}" pid="11" name="MSIP_Label_ce7ded32-6a8c-48b8-8009-ebf9a4e0e083_ContentBits">
    <vt:lpwstr>2</vt:lpwstr>
  </property>
  <property fmtid="{D5CDD505-2E9C-101B-9397-08002B2CF9AE}" pid="12" name="MSIP_Label_ce7ded32-6a8c-48b8-8009-ebf9a4e0e083_Tag">
    <vt:lpwstr>10, 0, 1, 1</vt:lpwstr>
  </property>
</Properties>
</file>