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982C4" w14:textId="42006CBB" w:rsidR="00342D85" w:rsidRDefault="00823245" w:rsidP="00823245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Message-Oriented</w:t>
      </w:r>
      <w:proofErr w:type="spellEnd"/>
      <w:r>
        <w:rPr>
          <w:lang w:val="es-ES"/>
        </w:rPr>
        <w:t xml:space="preserve"> Middleware</w:t>
      </w:r>
      <w:r w:rsidR="008B7D99">
        <w:rPr>
          <w:lang w:val="es-ES"/>
        </w:rPr>
        <w:t xml:space="preserve"> (MOM)</w:t>
      </w:r>
    </w:p>
    <w:p w14:paraId="782A5B5D" w14:textId="77777777" w:rsidR="00823245" w:rsidRDefault="00823245" w:rsidP="00823245">
      <w:pPr>
        <w:rPr>
          <w:lang w:val="es-ES"/>
        </w:rPr>
      </w:pPr>
    </w:p>
    <w:p w14:paraId="0BFFE78A" w14:textId="77777777" w:rsidR="00823245" w:rsidRDefault="00823245" w:rsidP="00823245">
      <w:pPr>
        <w:rPr>
          <w:lang w:val="es-ES"/>
        </w:rPr>
      </w:pPr>
    </w:p>
    <w:p w14:paraId="1A49D196" w14:textId="03A65068" w:rsidR="008B7D99" w:rsidRDefault="008B7D99" w:rsidP="005D5722">
      <w:pPr>
        <w:jc w:val="both"/>
        <w:rPr>
          <w:lang w:val="es-ES"/>
        </w:rPr>
      </w:pPr>
      <w:r>
        <w:rPr>
          <w:lang w:val="es-ES"/>
        </w:rPr>
        <w:t>MOM son componentes de software o hardware que soportan el intercambio de mensajes entre componentes de software distribuidos; permitiendo que dichos componentes sean desplegados en plataformas heterogéneas</w:t>
      </w:r>
      <w:r w:rsidR="00EE3B5C">
        <w:rPr>
          <w:lang w:val="es-ES"/>
        </w:rPr>
        <w:t xml:space="preserve">. MOM crea una capa distribuida de comunicación que </w:t>
      </w:r>
      <w:r w:rsidR="005C2D35">
        <w:rPr>
          <w:lang w:val="es-ES"/>
        </w:rPr>
        <w:t xml:space="preserve">permite desacoplar los diferentes componentes de software que van a interactuar entre sí, de los detalles de sus implementaciones (sistemas operativos, plataforma, interfaces de red, </w:t>
      </w:r>
      <w:r w:rsidR="005D5722">
        <w:rPr>
          <w:lang w:val="es-ES"/>
        </w:rPr>
        <w:t>etc.</w:t>
      </w:r>
      <w:r w:rsidR="005C2D35">
        <w:rPr>
          <w:lang w:val="es-ES"/>
        </w:rPr>
        <w:t>…).</w:t>
      </w:r>
    </w:p>
    <w:p w14:paraId="28EF9E2E" w14:textId="77777777" w:rsidR="00B92D4A" w:rsidRDefault="00B92D4A" w:rsidP="005D5722">
      <w:pPr>
        <w:jc w:val="both"/>
        <w:rPr>
          <w:lang w:val="es-ES"/>
        </w:rPr>
      </w:pPr>
    </w:p>
    <w:p w14:paraId="0B940708" w14:textId="19F55FAA" w:rsidR="00B92D4A" w:rsidRDefault="00B92D4A" w:rsidP="00444452">
      <w:pPr>
        <w:pStyle w:val="Ttulo2"/>
        <w:rPr>
          <w:lang w:val="es-ES"/>
        </w:rPr>
      </w:pPr>
      <w:r>
        <w:rPr>
          <w:lang w:val="es-ES"/>
        </w:rPr>
        <w:t>Ventajas:</w:t>
      </w:r>
    </w:p>
    <w:p w14:paraId="48DE79D9" w14:textId="77777777" w:rsidR="00B92D4A" w:rsidRDefault="00B92D4A" w:rsidP="005D5722">
      <w:pPr>
        <w:jc w:val="both"/>
        <w:rPr>
          <w:lang w:val="es-ES"/>
        </w:rPr>
      </w:pPr>
    </w:p>
    <w:p w14:paraId="7563AA76" w14:textId="16878D79" w:rsidR="00B92D4A" w:rsidRDefault="00B92D4A" w:rsidP="00B92D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Mensajes perdurables (depende de la configuración).</w:t>
      </w:r>
    </w:p>
    <w:p w14:paraId="694B19F8" w14:textId="1D507AFF" w:rsidR="00B92D4A" w:rsidRDefault="00B92D4A" w:rsidP="00B92D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Enrutamiento de los mensajes</w:t>
      </w:r>
    </w:p>
    <w:p w14:paraId="31978831" w14:textId="00939AAF" w:rsidR="00B92D4A" w:rsidRDefault="00B92D4A" w:rsidP="00B92D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Transformación de los mensajes</w:t>
      </w:r>
    </w:p>
    <w:p w14:paraId="414EA16D" w14:textId="2E569253" w:rsidR="00B92D4A" w:rsidRDefault="00B92D4A" w:rsidP="00B92D4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Asincrónica (depende de la implementación del cliente y receptor del mensaje)</w:t>
      </w:r>
    </w:p>
    <w:p w14:paraId="4A38478E" w14:textId="77777777" w:rsidR="00B92D4A" w:rsidRDefault="00B92D4A" w:rsidP="00B92D4A">
      <w:pPr>
        <w:jc w:val="both"/>
        <w:rPr>
          <w:lang w:val="es-ES"/>
        </w:rPr>
      </w:pPr>
    </w:p>
    <w:p w14:paraId="6E5F529C" w14:textId="72FC9689" w:rsidR="00B92D4A" w:rsidRDefault="00B92D4A" w:rsidP="00444452">
      <w:pPr>
        <w:pStyle w:val="Ttulo2"/>
        <w:rPr>
          <w:lang w:val="es-ES"/>
        </w:rPr>
      </w:pPr>
      <w:r>
        <w:rPr>
          <w:lang w:val="es-ES"/>
        </w:rPr>
        <w:t>Desventajas</w:t>
      </w:r>
      <w:r w:rsidR="00444452">
        <w:rPr>
          <w:lang w:val="es-ES"/>
        </w:rPr>
        <w:t>:</w:t>
      </w:r>
    </w:p>
    <w:p w14:paraId="365B98AB" w14:textId="77777777" w:rsidR="00444452" w:rsidRDefault="00444452" w:rsidP="00B92D4A">
      <w:pPr>
        <w:jc w:val="both"/>
        <w:rPr>
          <w:lang w:val="es-ES"/>
        </w:rPr>
      </w:pPr>
    </w:p>
    <w:p w14:paraId="59F12960" w14:textId="197D810B" w:rsidR="00B92D4A" w:rsidRDefault="00B92D4A" w:rsidP="00B92D4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Agrega un componente adicional a la arquitectura</w:t>
      </w:r>
      <w:r w:rsidR="00444452">
        <w:rPr>
          <w:lang w:val="es-ES"/>
        </w:rPr>
        <w:t xml:space="preserve"> (</w:t>
      </w:r>
      <w:r w:rsidR="00444452" w:rsidRPr="00FD3C3D">
        <w:rPr>
          <w:lang w:val="en-US"/>
        </w:rPr>
        <w:t>Message broker</w:t>
      </w:r>
      <w:r w:rsidR="00444452">
        <w:rPr>
          <w:lang w:val="es-ES"/>
        </w:rPr>
        <w:t>)</w:t>
      </w:r>
    </w:p>
    <w:p w14:paraId="53D7AED8" w14:textId="77777777" w:rsidR="00EC2AE2" w:rsidRDefault="00EC2AE2" w:rsidP="00EC2AE2">
      <w:pPr>
        <w:jc w:val="both"/>
        <w:rPr>
          <w:lang w:val="es-ES"/>
        </w:rPr>
      </w:pPr>
    </w:p>
    <w:p w14:paraId="3B8B8013" w14:textId="77777777" w:rsidR="00EC2AE2" w:rsidRDefault="00EC2AE2" w:rsidP="00EC2AE2">
      <w:pPr>
        <w:jc w:val="both"/>
        <w:rPr>
          <w:lang w:val="es-ES"/>
        </w:rPr>
      </w:pPr>
    </w:p>
    <w:p w14:paraId="71BD2C4B" w14:textId="57F21775" w:rsidR="00EC2AE2" w:rsidRDefault="00EC2AE2" w:rsidP="00EC2AE2">
      <w:pPr>
        <w:pStyle w:val="Ttulo2"/>
        <w:rPr>
          <w:lang w:val="es-ES"/>
        </w:rPr>
      </w:pPr>
      <w:r>
        <w:rPr>
          <w:lang w:val="es-ES"/>
        </w:rPr>
        <w:t>Algunos protocolos</w:t>
      </w:r>
    </w:p>
    <w:p w14:paraId="01593FD2" w14:textId="77777777" w:rsidR="00EC2AE2" w:rsidRDefault="00EC2AE2" w:rsidP="00EC2AE2">
      <w:pPr>
        <w:jc w:val="both"/>
        <w:rPr>
          <w:lang w:val="es-ES"/>
        </w:rPr>
      </w:pPr>
    </w:p>
    <w:p w14:paraId="7D7AB7DF" w14:textId="4504DD67" w:rsidR="00EC2AE2" w:rsidRPr="00A12CF1" w:rsidRDefault="00EC2AE2" w:rsidP="00EC2AE2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A12CF1">
        <w:rPr>
          <w:lang w:val="en-US"/>
        </w:rPr>
        <w:t>AMQP (Advanced Message Queuing Protocol)</w:t>
      </w:r>
    </w:p>
    <w:p w14:paraId="43A06B12" w14:textId="7BECA666" w:rsidR="00EC2AE2" w:rsidRDefault="00EC2AE2" w:rsidP="00A12CF1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A12CF1">
        <w:rPr>
          <w:lang w:val="en-US"/>
        </w:rPr>
        <w:t>MQTT</w:t>
      </w:r>
      <w:r w:rsidR="00A12CF1" w:rsidRPr="00A12CF1">
        <w:rPr>
          <w:lang w:val="en-US"/>
        </w:rPr>
        <w:t xml:space="preserve"> (</w:t>
      </w:r>
      <w:proofErr w:type="spellStart"/>
      <w:r w:rsidR="00A12CF1" w:rsidRPr="00A12CF1">
        <w:rPr>
          <w:lang w:val="en-US"/>
        </w:rPr>
        <w:t>Message</w:t>
      </w:r>
      <w:proofErr w:type="spellEnd"/>
      <w:r w:rsidR="00A12CF1" w:rsidRPr="00A12CF1">
        <w:rPr>
          <w:lang w:val="en-US"/>
        </w:rPr>
        <w:t xml:space="preserve"> </w:t>
      </w:r>
      <w:proofErr w:type="spellStart"/>
      <w:r w:rsidR="00A12CF1" w:rsidRPr="00A12CF1">
        <w:rPr>
          <w:lang w:val="en-US"/>
        </w:rPr>
        <w:t>Queue</w:t>
      </w:r>
      <w:proofErr w:type="spellEnd"/>
      <w:r w:rsidR="00A12CF1" w:rsidRPr="00A12CF1">
        <w:rPr>
          <w:lang w:val="en-US"/>
        </w:rPr>
        <w:t xml:space="preserve"> </w:t>
      </w:r>
      <w:proofErr w:type="spellStart"/>
      <w:r w:rsidR="00A12CF1" w:rsidRPr="00A12CF1">
        <w:rPr>
          <w:lang w:val="en-US"/>
        </w:rPr>
        <w:t>Telemetry</w:t>
      </w:r>
      <w:proofErr w:type="spellEnd"/>
      <w:r w:rsidR="00A12CF1" w:rsidRPr="00A12CF1">
        <w:rPr>
          <w:lang w:val="en-US"/>
        </w:rPr>
        <w:t xml:space="preserve"> </w:t>
      </w:r>
      <w:proofErr w:type="spellStart"/>
      <w:r w:rsidR="00A12CF1" w:rsidRPr="00A12CF1">
        <w:rPr>
          <w:lang w:val="en-US"/>
        </w:rPr>
        <w:t>Transport</w:t>
      </w:r>
      <w:proofErr w:type="spellEnd"/>
      <w:r w:rsidR="00A12CF1" w:rsidRPr="00A12CF1">
        <w:rPr>
          <w:lang w:val="en-US"/>
        </w:rPr>
        <w:t>)</w:t>
      </w:r>
    </w:p>
    <w:p w14:paraId="332BEDA8" w14:textId="0BC01209" w:rsidR="001B024B" w:rsidRPr="00A12CF1" w:rsidRDefault="001B024B" w:rsidP="00A12CF1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CoAp</w:t>
      </w:r>
      <w:proofErr w:type="spellEnd"/>
      <w:r>
        <w:rPr>
          <w:lang w:val="en-US"/>
        </w:rPr>
        <w:t xml:space="preserve"> (Constrained Application Protocol)</w:t>
      </w:r>
    </w:p>
    <w:p w14:paraId="1B6831D2" w14:textId="4F2ECC49" w:rsidR="00EC2AE2" w:rsidRDefault="00EC2AE2" w:rsidP="003E13FE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3E13FE">
        <w:rPr>
          <w:lang w:val="en-US"/>
        </w:rPr>
        <w:t>STOMP</w:t>
      </w:r>
      <w:r w:rsidR="003E13FE" w:rsidRPr="003E13FE">
        <w:rPr>
          <w:lang w:val="en-US"/>
        </w:rPr>
        <w:t xml:space="preserve"> (Simple/Streaming Text Oriented Messaging Protocol)</w:t>
      </w:r>
    </w:p>
    <w:p w14:paraId="62809253" w14:textId="4ECD285B" w:rsidR="001B024B" w:rsidRDefault="001B024B" w:rsidP="00E75425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XMPP</w:t>
      </w:r>
      <w:r w:rsidR="00E75425">
        <w:rPr>
          <w:lang w:val="en-US"/>
        </w:rPr>
        <w:t xml:space="preserve"> (</w:t>
      </w:r>
      <w:r w:rsidR="00E75425" w:rsidRPr="00E75425">
        <w:rPr>
          <w:lang w:val="en-US"/>
        </w:rPr>
        <w:t>Extensible Messaging and Presence Protocol)</w:t>
      </w:r>
    </w:p>
    <w:p w14:paraId="3EFDEC2C" w14:textId="51BFCA4D" w:rsidR="003C2053" w:rsidRDefault="003C2053" w:rsidP="00E75425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DDS (Data Distributed Service)</w:t>
      </w:r>
    </w:p>
    <w:p w14:paraId="50D08A77" w14:textId="741B6929" w:rsidR="000C1B0C" w:rsidRDefault="000C1B0C" w:rsidP="00E75425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SMQ (Simple Message Queues)</w:t>
      </w:r>
    </w:p>
    <w:p w14:paraId="1DFA229C" w14:textId="77777777" w:rsidR="008174E4" w:rsidRDefault="008174E4" w:rsidP="008174E4">
      <w:pPr>
        <w:jc w:val="both"/>
        <w:rPr>
          <w:lang w:val="en-US"/>
        </w:rPr>
      </w:pPr>
    </w:p>
    <w:p w14:paraId="7B7109A5" w14:textId="7C70C7F0" w:rsidR="00CE2285" w:rsidRDefault="008174E4" w:rsidP="008174E4">
      <w:pPr>
        <w:jc w:val="both"/>
      </w:pPr>
      <w:r w:rsidRPr="008174E4">
        <w:t xml:space="preserve">El </w:t>
      </w:r>
      <w:proofErr w:type="spellStart"/>
      <w:r w:rsidRPr="008174E4">
        <w:t>message</w:t>
      </w:r>
      <w:proofErr w:type="spellEnd"/>
      <w:r w:rsidRPr="008174E4">
        <w:t xml:space="preserve"> </w:t>
      </w:r>
      <w:proofErr w:type="spellStart"/>
      <w:r w:rsidRPr="008174E4">
        <w:t>broker</w:t>
      </w:r>
      <w:proofErr w:type="spellEnd"/>
      <w:r w:rsidRPr="008174E4">
        <w:t xml:space="preserve"> que usaremos para el curso será </w:t>
      </w:r>
      <w:proofErr w:type="spellStart"/>
      <w:r w:rsidRPr="008174E4">
        <w:t>RabbitMQ</w:t>
      </w:r>
      <w:proofErr w:type="spellEnd"/>
      <w:r>
        <w:t xml:space="preserve"> el cual es considerado un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poliglota debido a que soporta AMQP, MQTT, STOMP y HTTP(S), y puede ser adaptado para trabajar con otros protocolos.</w:t>
      </w:r>
      <w:r w:rsidR="00CE2285">
        <w:t xml:space="preserve"> El protocolo que usaremos durante el curso es AMQP.</w:t>
      </w:r>
    </w:p>
    <w:p w14:paraId="08B0A9DA" w14:textId="77777777" w:rsidR="00CE2285" w:rsidRDefault="00CE2285" w:rsidP="008174E4">
      <w:pPr>
        <w:jc w:val="both"/>
      </w:pPr>
    </w:p>
    <w:p w14:paraId="0DB347CA" w14:textId="77777777" w:rsidR="00CE2285" w:rsidRDefault="00CE2285" w:rsidP="008174E4">
      <w:pPr>
        <w:jc w:val="both"/>
      </w:pPr>
    </w:p>
    <w:p w14:paraId="31D5BEC4" w14:textId="77777777" w:rsidR="00CE2285" w:rsidRDefault="00CE2285" w:rsidP="008174E4">
      <w:pPr>
        <w:jc w:val="both"/>
      </w:pPr>
    </w:p>
    <w:p w14:paraId="70042963" w14:textId="77777777" w:rsidR="00CE2285" w:rsidRDefault="00CE2285" w:rsidP="008174E4">
      <w:pPr>
        <w:jc w:val="both"/>
      </w:pPr>
    </w:p>
    <w:p w14:paraId="6AB4A00A" w14:textId="77777777" w:rsidR="00CE2285" w:rsidRDefault="00CE2285" w:rsidP="008174E4">
      <w:pPr>
        <w:jc w:val="both"/>
      </w:pPr>
    </w:p>
    <w:p w14:paraId="2E6CA12F" w14:textId="77777777" w:rsidR="00CE2285" w:rsidRDefault="00CE2285" w:rsidP="008174E4">
      <w:pPr>
        <w:jc w:val="both"/>
      </w:pPr>
    </w:p>
    <w:p w14:paraId="18706417" w14:textId="2ABC7BEE" w:rsidR="00CE2285" w:rsidRDefault="00CE2285" w:rsidP="00E961AB">
      <w:pPr>
        <w:pStyle w:val="Ttulo2"/>
        <w:jc w:val="both"/>
      </w:pPr>
      <w:r>
        <w:lastRenderedPageBreak/>
        <w:t>Conceptos</w:t>
      </w:r>
    </w:p>
    <w:p w14:paraId="1BEB2E6F" w14:textId="77777777" w:rsidR="00CE2285" w:rsidRDefault="00CE2285" w:rsidP="00E961AB">
      <w:pPr>
        <w:jc w:val="both"/>
      </w:pPr>
    </w:p>
    <w:p w14:paraId="28610B0D" w14:textId="0455097A" w:rsidR="00CE2285" w:rsidRDefault="00CE2285" w:rsidP="00E961AB">
      <w:pPr>
        <w:pStyle w:val="Prrafodelista"/>
        <w:numPr>
          <w:ilvl w:val="0"/>
          <w:numId w:val="5"/>
        </w:numPr>
        <w:jc w:val="both"/>
      </w:pPr>
      <w:proofErr w:type="spellStart"/>
      <w:r w:rsidRPr="00CE2285">
        <w:rPr>
          <w:rStyle w:val="Ttulo3Car"/>
        </w:rPr>
        <w:t>Message</w:t>
      </w:r>
      <w:proofErr w:type="spellEnd"/>
      <w:r w:rsidRPr="00CE2285">
        <w:rPr>
          <w:rStyle w:val="Ttulo3Car"/>
        </w:rPr>
        <w:t xml:space="preserve"> </w:t>
      </w:r>
      <w:proofErr w:type="spellStart"/>
      <w:r w:rsidRPr="00CE2285">
        <w:rPr>
          <w:rStyle w:val="Ttulo3Car"/>
        </w:rPr>
        <w:t>Broker</w:t>
      </w:r>
      <w:proofErr w:type="spellEnd"/>
      <w:r w:rsidRPr="00CE2285">
        <w:rPr>
          <w:rStyle w:val="Ttulo3Car"/>
        </w:rPr>
        <w:t>:</w:t>
      </w:r>
      <w:r>
        <w:t xml:space="preserve"> Componente de software que gestiona los mensajes, es decir, recibe los mensajes de su productor, los </w:t>
      </w:r>
      <w:proofErr w:type="spellStart"/>
      <w:r>
        <w:t>enruta</w:t>
      </w:r>
      <w:proofErr w:type="spellEnd"/>
      <w:r>
        <w:t xml:space="preserve"> y entrega a su consumidor o consumidores.</w:t>
      </w:r>
    </w:p>
    <w:p w14:paraId="01CBD91E" w14:textId="5A1FE976" w:rsidR="00CE2285" w:rsidRDefault="008365F4" w:rsidP="00E961AB">
      <w:pPr>
        <w:pStyle w:val="Prrafodelista"/>
        <w:numPr>
          <w:ilvl w:val="0"/>
          <w:numId w:val="5"/>
        </w:numPr>
        <w:jc w:val="both"/>
      </w:pPr>
      <w:r>
        <w:rPr>
          <w:rStyle w:val="Ttulo3Car"/>
        </w:rPr>
        <w:t>Publisher/Productor:</w:t>
      </w:r>
      <w:r>
        <w:t xml:space="preserve"> Componente de software que genera y entrega los mensajes al </w:t>
      </w:r>
      <w:proofErr w:type="spellStart"/>
      <w:r>
        <w:t>Massage</w:t>
      </w:r>
      <w:proofErr w:type="spellEnd"/>
      <w:r>
        <w:t xml:space="preserve"> </w:t>
      </w:r>
      <w:proofErr w:type="spellStart"/>
      <w:r>
        <w:t>Broker</w:t>
      </w:r>
      <w:proofErr w:type="spellEnd"/>
      <w:r>
        <w:t>.</w:t>
      </w:r>
    </w:p>
    <w:p w14:paraId="2451330B" w14:textId="3BABBE4C" w:rsidR="008365F4" w:rsidRDefault="008365F4" w:rsidP="00E961A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rStyle w:val="Ttulo3Car"/>
        </w:rPr>
        <w:t>Consumer</w:t>
      </w:r>
      <w:proofErr w:type="spellEnd"/>
      <w:r>
        <w:rPr>
          <w:rStyle w:val="Ttulo3Car"/>
        </w:rPr>
        <w:t>:</w:t>
      </w:r>
      <w:r>
        <w:t xml:space="preserve"> Componente de software al que el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entrega los mensajes.</w:t>
      </w:r>
    </w:p>
    <w:p w14:paraId="1E1CA022" w14:textId="7838BECD" w:rsidR="00E961AB" w:rsidRDefault="00E961AB" w:rsidP="00E961A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rStyle w:val="Ttulo3Car"/>
        </w:rPr>
        <w:t>Subscriber</w:t>
      </w:r>
      <w:proofErr w:type="spellEnd"/>
      <w:r>
        <w:rPr>
          <w:rStyle w:val="Ttulo3Car"/>
        </w:rPr>
        <w:t>:</w:t>
      </w:r>
      <w:r>
        <w:t xml:space="preserve"> Componente de software que se subscribe para recibir mensajes del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Broker</w:t>
      </w:r>
      <w:proofErr w:type="spellEnd"/>
      <w:r>
        <w:t>.</w:t>
      </w:r>
    </w:p>
    <w:p w14:paraId="33FCA5BA" w14:textId="659C439A" w:rsidR="00E961AB" w:rsidRDefault="00E961AB" w:rsidP="00E961A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rStyle w:val="Ttulo3Car"/>
        </w:rPr>
        <w:t>Queue</w:t>
      </w:r>
      <w:proofErr w:type="spellEnd"/>
      <w:r>
        <w:rPr>
          <w:rStyle w:val="Ttulo3Car"/>
        </w:rPr>
        <w:t>:</w:t>
      </w:r>
      <w:r>
        <w:t xml:space="preserve"> </w:t>
      </w:r>
      <w:r w:rsidR="00C171FB">
        <w:t>Abstracción que permite desacoplar el productor de un mensaje y su consumidor</w:t>
      </w:r>
      <w:r w:rsidR="00A400E2">
        <w:t xml:space="preserve"> (un único consumidor)</w:t>
      </w:r>
      <w:r w:rsidR="00C171FB">
        <w:t>. Funciona como un buffer en el que se mantienen los mensajes hasta que el consumidor los recibe o los límites que hayan sido configurados sean excedidos.</w:t>
      </w:r>
      <w:r w:rsidR="00A400E2">
        <w:t xml:space="preserve"> Se garantiza que los mensajes son entregados en el orden en que son recibidos.</w:t>
      </w:r>
    </w:p>
    <w:p w14:paraId="514E9849" w14:textId="23FC798A" w:rsidR="000857F6" w:rsidRDefault="000857F6" w:rsidP="00E961AB">
      <w:pPr>
        <w:pStyle w:val="Prrafodelista"/>
        <w:numPr>
          <w:ilvl w:val="0"/>
          <w:numId w:val="5"/>
        </w:numPr>
        <w:jc w:val="both"/>
      </w:pPr>
      <w:proofErr w:type="spellStart"/>
      <w:r>
        <w:rPr>
          <w:rStyle w:val="Ttulo3Car"/>
        </w:rPr>
        <w:t>Topic</w:t>
      </w:r>
      <w:proofErr w:type="spellEnd"/>
      <w:r>
        <w:rPr>
          <w:rStyle w:val="Ttulo3Car"/>
        </w:rPr>
        <w:t>:</w:t>
      </w:r>
      <w:r>
        <w:t xml:space="preserve"> </w:t>
      </w:r>
      <w:r w:rsidR="00A400E2">
        <w:t>Abstracción que permite desacoplar múltiples productores y consumidores. No hay garantía en el orden de entrega de los mensajes, ni en el número de consumidores que recibirá el mensaje.</w:t>
      </w:r>
    </w:p>
    <w:p w14:paraId="1F400E18" w14:textId="77777777" w:rsidR="00107033" w:rsidRDefault="00107033" w:rsidP="00107033">
      <w:pPr>
        <w:jc w:val="both"/>
      </w:pPr>
    </w:p>
    <w:p w14:paraId="613BFB49" w14:textId="35184EE1" w:rsidR="006643DF" w:rsidRDefault="006643DF" w:rsidP="00107033">
      <w:pPr>
        <w:jc w:val="both"/>
      </w:pPr>
      <w:r>
        <w:t xml:space="preserve">Instalando </w:t>
      </w:r>
      <w:proofErr w:type="spellStart"/>
      <w:r>
        <w:t>amqplib</w:t>
      </w:r>
      <w:proofErr w:type="spellEnd"/>
    </w:p>
    <w:p w14:paraId="0096E2F0" w14:textId="77777777" w:rsidR="006643DF" w:rsidRDefault="006643DF" w:rsidP="00107033">
      <w:pPr>
        <w:jc w:val="both"/>
      </w:pPr>
    </w:p>
    <w:p w14:paraId="26948187" w14:textId="6881B2A0" w:rsidR="00107033" w:rsidRPr="00E075E6" w:rsidRDefault="006643DF" w:rsidP="00E075E6">
      <w:pPr>
        <w:pStyle w:val="Prrafodelista"/>
        <w:numPr>
          <w:ilvl w:val="0"/>
          <w:numId w:val="5"/>
        </w:numPr>
        <w:jc w:val="both"/>
        <w:rPr>
          <w:rFonts w:ascii="Consolas" w:hAnsi="Consolas"/>
          <w:i/>
          <w:iCs/>
        </w:rPr>
      </w:pPr>
      <w:proofErr w:type="spellStart"/>
      <w:r w:rsidRPr="006643DF">
        <w:rPr>
          <w:rFonts w:ascii="Consolas" w:hAnsi="Consolas"/>
          <w:i/>
          <w:iCs/>
        </w:rPr>
        <w:t>npm</w:t>
      </w:r>
      <w:proofErr w:type="spellEnd"/>
      <w:r w:rsidRPr="006643DF">
        <w:rPr>
          <w:rFonts w:ascii="Consolas" w:hAnsi="Consolas"/>
          <w:i/>
          <w:iCs/>
        </w:rPr>
        <w:t xml:space="preserve"> </w:t>
      </w:r>
      <w:proofErr w:type="spellStart"/>
      <w:r w:rsidRPr="006643DF">
        <w:rPr>
          <w:rFonts w:ascii="Consolas" w:hAnsi="Consolas"/>
          <w:i/>
          <w:iCs/>
        </w:rPr>
        <w:t>install</w:t>
      </w:r>
      <w:proofErr w:type="spellEnd"/>
      <w:r w:rsidRPr="006643DF">
        <w:rPr>
          <w:rFonts w:ascii="Consolas" w:hAnsi="Consolas"/>
          <w:i/>
          <w:iCs/>
        </w:rPr>
        <w:t xml:space="preserve"> </w:t>
      </w:r>
      <w:proofErr w:type="spellStart"/>
      <w:r w:rsidRPr="006643DF">
        <w:rPr>
          <w:rFonts w:ascii="Consolas" w:hAnsi="Consolas"/>
          <w:i/>
          <w:iCs/>
        </w:rPr>
        <w:t>amqplib</w:t>
      </w:r>
      <w:proofErr w:type="spellEnd"/>
      <w:r w:rsidR="002868C7">
        <w:rPr>
          <w:rFonts w:ascii="Consolas" w:hAnsi="Consolas"/>
          <w:i/>
          <w:iCs/>
        </w:rPr>
        <w:t xml:space="preserve"> --</w:t>
      </w:r>
      <w:proofErr w:type="spellStart"/>
      <w:r w:rsidR="002868C7">
        <w:rPr>
          <w:rFonts w:ascii="Consolas" w:hAnsi="Consolas"/>
          <w:i/>
          <w:iCs/>
        </w:rPr>
        <w:t>save</w:t>
      </w:r>
      <w:bookmarkStart w:id="0" w:name="_GoBack"/>
      <w:bookmarkEnd w:id="0"/>
      <w:proofErr w:type="spellEnd"/>
    </w:p>
    <w:sectPr w:rsidR="00107033" w:rsidRPr="00E075E6" w:rsidSect="00D3060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B3A86"/>
    <w:multiLevelType w:val="hybridMultilevel"/>
    <w:tmpl w:val="E3E691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14804"/>
    <w:multiLevelType w:val="hybridMultilevel"/>
    <w:tmpl w:val="02C804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267BD"/>
    <w:multiLevelType w:val="hybridMultilevel"/>
    <w:tmpl w:val="8ED62B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12FEF"/>
    <w:multiLevelType w:val="hybridMultilevel"/>
    <w:tmpl w:val="4C8CF2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8547C"/>
    <w:multiLevelType w:val="hybridMultilevel"/>
    <w:tmpl w:val="CFD80A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D7D4E"/>
    <w:multiLevelType w:val="hybridMultilevel"/>
    <w:tmpl w:val="F3720F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45"/>
    <w:rsid w:val="000857F6"/>
    <w:rsid w:val="000C1B0C"/>
    <w:rsid w:val="00107033"/>
    <w:rsid w:val="001B024B"/>
    <w:rsid w:val="002868C7"/>
    <w:rsid w:val="00342D85"/>
    <w:rsid w:val="003C2053"/>
    <w:rsid w:val="003E13FE"/>
    <w:rsid w:val="00444452"/>
    <w:rsid w:val="004A595C"/>
    <w:rsid w:val="005C2D35"/>
    <w:rsid w:val="005D5722"/>
    <w:rsid w:val="006643DF"/>
    <w:rsid w:val="008174E4"/>
    <w:rsid w:val="00823245"/>
    <w:rsid w:val="008365F4"/>
    <w:rsid w:val="008B7D99"/>
    <w:rsid w:val="00A12CF1"/>
    <w:rsid w:val="00A400E2"/>
    <w:rsid w:val="00B45A8E"/>
    <w:rsid w:val="00B92D4A"/>
    <w:rsid w:val="00C171FB"/>
    <w:rsid w:val="00CE2285"/>
    <w:rsid w:val="00D30609"/>
    <w:rsid w:val="00E075E6"/>
    <w:rsid w:val="00E75425"/>
    <w:rsid w:val="00E961AB"/>
    <w:rsid w:val="00EC2AE2"/>
    <w:rsid w:val="00EE3B5C"/>
    <w:rsid w:val="00EF145A"/>
    <w:rsid w:val="00FD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D74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2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22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92D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4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228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th-TH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3DF"/>
    <w:rPr>
      <w:rFonts w:ascii="Courier New" w:hAnsi="Courier New" w:cs="Courier"/>
      <w:sz w:val="2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366</Words>
  <Characters>2018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Message-Oriented Middleware (MOM)</vt:lpstr>
      <vt:lpstr>    Ventajas:</vt:lpstr>
      <vt:lpstr>    Desventajas:</vt:lpstr>
      <vt:lpstr>    Algunos protocolos</vt:lpstr>
      <vt:lpstr>    Conceptos</vt:lpstr>
      <vt:lpstr>    Patrones comunes:</vt:lpstr>
    </vt:vector>
  </TitlesOfParts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13</cp:revision>
  <dcterms:created xsi:type="dcterms:W3CDTF">2017-06-21T09:24:00Z</dcterms:created>
  <dcterms:modified xsi:type="dcterms:W3CDTF">2017-06-24T13:40:00Z</dcterms:modified>
</cp:coreProperties>
</file>