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06BF" w14:textId="2EC9C3C9" w:rsidR="00CD6E71" w:rsidRPr="00CD6E71" w:rsidRDefault="00CD6E71" w:rsidP="00CD6E71">
      <w:pPr>
        <w:spacing w:line="240" w:lineRule="auto"/>
        <w:rPr>
          <w:sz w:val="36"/>
          <w:szCs w:val="36"/>
        </w:rPr>
      </w:pPr>
      <w:r w:rsidRPr="00CD6E71">
        <w:rPr>
          <w:sz w:val="36"/>
          <w:szCs w:val="36"/>
        </w:rPr>
        <w:t xml:space="preserve">CSCE 1030 Project </w:t>
      </w:r>
      <w:r>
        <w:rPr>
          <w:sz w:val="36"/>
          <w:szCs w:val="36"/>
        </w:rPr>
        <w:t>2</w:t>
      </w:r>
      <w:r>
        <w:rPr>
          <w:sz w:val="36"/>
          <w:szCs w:val="36"/>
        </w:rPr>
        <w:br/>
      </w:r>
      <w:r w:rsidRPr="00CD6E71">
        <w:rPr>
          <w:sz w:val="36"/>
          <w:szCs w:val="36"/>
        </w:rPr>
        <w:t xml:space="preserve"> Directions and sequence of steps </w:t>
      </w:r>
    </w:p>
    <w:p w14:paraId="68D33976" w14:textId="77777777" w:rsidR="00CD6E71" w:rsidRPr="00CD6E71" w:rsidRDefault="00CD6E71" w:rsidP="00CD6E71">
      <w:pPr>
        <w:spacing w:line="240" w:lineRule="auto"/>
        <w:ind w:firstLine="0"/>
        <w:jc w:val="both"/>
        <w:rPr>
          <w:sz w:val="36"/>
          <w:szCs w:val="36"/>
        </w:rPr>
      </w:pPr>
      <w:r w:rsidRPr="00CD6E71">
        <w:rPr>
          <w:sz w:val="36"/>
          <w:szCs w:val="36"/>
        </w:rPr>
        <w:t>Step 1: Naming process</w:t>
      </w:r>
    </w:p>
    <w:p w14:paraId="491058BA" w14:textId="1BEE9DA0" w:rsidR="00CD6E71" w:rsidRDefault="00CD6E71" w:rsidP="00CD6E71">
      <w:pPr>
        <w:pStyle w:val="ListParagraph"/>
        <w:numPr>
          <w:ilvl w:val="0"/>
          <w:numId w:val="2"/>
        </w:numPr>
        <w:spacing w:line="240" w:lineRule="auto"/>
        <w:jc w:val="both"/>
      </w:pPr>
      <w:r w:rsidRPr="00CD6E71">
        <w:t>For the naming process</w:t>
      </w:r>
      <w:r w:rsidR="00842E4A">
        <w:t>,</w:t>
      </w:r>
      <w:r w:rsidRPr="00CD6E71">
        <w:t xml:space="preserve"> we want to start by asking for the name</w:t>
      </w:r>
      <w:r w:rsidR="00842E4A">
        <w:t xml:space="preserve"> of the user</w:t>
      </w:r>
      <w:r w:rsidRPr="00CD6E71">
        <w:t>.</w:t>
      </w:r>
    </w:p>
    <w:p w14:paraId="1D91FF25" w14:textId="0991A949" w:rsidR="00CD6E71" w:rsidRDefault="00CD6E71" w:rsidP="00CD6E71">
      <w:pPr>
        <w:pStyle w:val="ListParagraph"/>
        <w:numPr>
          <w:ilvl w:val="0"/>
          <w:numId w:val="2"/>
        </w:numPr>
        <w:spacing w:line="240" w:lineRule="auto"/>
        <w:jc w:val="both"/>
      </w:pPr>
      <w:r w:rsidRPr="00CD6E71">
        <w:t xml:space="preserve">Then we will check </w:t>
      </w:r>
      <w:r w:rsidR="00842E4A">
        <w:t>and verify that the name</w:t>
      </w:r>
      <w:r w:rsidRPr="00CD6E71">
        <w:t xml:space="preserve"> only contains letters and spaces. </w:t>
      </w:r>
    </w:p>
    <w:p w14:paraId="402B3D31" w14:textId="790A0168" w:rsidR="00CD6E71" w:rsidRDefault="00CD6E71" w:rsidP="00842E4A">
      <w:pPr>
        <w:pStyle w:val="ListParagraph"/>
        <w:numPr>
          <w:ilvl w:val="0"/>
          <w:numId w:val="2"/>
        </w:numPr>
        <w:spacing w:line="240" w:lineRule="auto"/>
        <w:jc w:val="both"/>
      </w:pPr>
      <w:r w:rsidRPr="00CD6E71">
        <w:t xml:space="preserve">Once </w:t>
      </w:r>
      <w:r w:rsidR="00842E4A">
        <w:t>the name check is complete</w:t>
      </w:r>
      <w:r w:rsidR="00EA17E4">
        <w:t xml:space="preserve">, </w:t>
      </w:r>
      <w:r w:rsidR="00842E4A">
        <w:t>there will be a check and autocorrect to uppercase first letters and lowercase all following letters</w:t>
      </w:r>
    </w:p>
    <w:p w14:paraId="5EC4E62F" w14:textId="7D7676FE" w:rsidR="00CD6E71" w:rsidRDefault="00CD6E71" w:rsidP="00CD6E71">
      <w:pPr>
        <w:pStyle w:val="ListParagraph"/>
        <w:numPr>
          <w:ilvl w:val="0"/>
          <w:numId w:val="2"/>
        </w:numPr>
        <w:spacing w:line="240" w:lineRule="auto"/>
        <w:jc w:val="both"/>
      </w:pPr>
      <w:r w:rsidRPr="00CD6E71">
        <w:t xml:space="preserve">If the user </w:t>
      </w:r>
      <w:r w:rsidR="00842E4A">
        <w:t>enters and invalid input, such as a</w:t>
      </w:r>
      <w:r w:rsidRPr="00CD6E71">
        <w:t xml:space="preserve"> digit or a </w:t>
      </w:r>
      <w:r w:rsidR="00EA17E4" w:rsidRPr="00CD6E71">
        <w:t>symbol,</w:t>
      </w:r>
      <w:r w:rsidRPr="00CD6E71">
        <w:t xml:space="preserve"> </w:t>
      </w:r>
      <w:r w:rsidR="00842E4A">
        <w:t>the program will</w:t>
      </w:r>
      <w:r w:rsidRPr="00CD6E71">
        <w:t xml:space="preserve"> ask them again for the name prefacing the requirements.</w:t>
      </w:r>
    </w:p>
    <w:p w14:paraId="0C89381D" w14:textId="77777777" w:rsidR="00CD6E71" w:rsidRPr="00CD6E71" w:rsidRDefault="00CD6E71" w:rsidP="00CD6E71">
      <w:pPr>
        <w:spacing w:line="240" w:lineRule="auto"/>
        <w:ind w:firstLine="0"/>
        <w:jc w:val="both"/>
        <w:rPr>
          <w:sz w:val="36"/>
          <w:szCs w:val="36"/>
        </w:rPr>
      </w:pPr>
      <w:r w:rsidRPr="00CD6E71">
        <w:rPr>
          <w:sz w:val="36"/>
          <w:szCs w:val="36"/>
        </w:rPr>
        <w:t xml:space="preserve">Step 2: The backbone </w:t>
      </w:r>
    </w:p>
    <w:p w14:paraId="0EE681BB" w14:textId="2847977B" w:rsidR="00CD6E71" w:rsidRDefault="00CD6E71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 w:rsidRPr="00CD6E71">
        <w:t xml:space="preserve">For the backbone we want to make sure that the user can continue to play </w:t>
      </w:r>
      <w:r w:rsidR="00EA17E4" w:rsidRPr="00CD6E71">
        <w:t>repeatedly</w:t>
      </w:r>
      <w:r w:rsidRPr="00CD6E71">
        <w:t xml:space="preserve"> until the user asks to exit the game. </w:t>
      </w:r>
    </w:p>
    <w:p w14:paraId="22F23331" w14:textId="549053F8" w:rsidR="00CD6E71" w:rsidRDefault="00CD6E71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 w:rsidRPr="00CD6E71">
        <w:t xml:space="preserve">We will want to have </w:t>
      </w:r>
      <w:proofErr w:type="gramStart"/>
      <w:r w:rsidR="00EA17E4" w:rsidRPr="00CD6E71">
        <w:t>2</w:t>
      </w:r>
      <w:proofErr w:type="gramEnd"/>
      <w:r w:rsidR="00EA17E4" w:rsidRPr="00CD6E71">
        <w:t xml:space="preserve"> unknown numbers</w:t>
      </w:r>
      <w:r w:rsidRPr="00CD6E71">
        <w:t xml:space="preserve"> that </w:t>
      </w:r>
      <w:r w:rsidR="00381C5E">
        <w:t>will appear as “-1”</w:t>
      </w:r>
      <w:r w:rsidR="00E95C95">
        <w:t>.</w:t>
      </w:r>
      <w:r w:rsidRPr="00CD6E71">
        <w:t xml:space="preserve"> </w:t>
      </w:r>
      <w:r w:rsidR="00E95C95">
        <w:t>W</w:t>
      </w:r>
      <w:r w:rsidRPr="00CD6E71">
        <w:t xml:space="preserve">hen option </w:t>
      </w:r>
      <w:proofErr w:type="gramStart"/>
      <w:r w:rsidRPr="00CD6E71">
        <w:t>1</w:t>
      </w:r>
      <w:proofErr w:type="gramEnd"/>
      <w:r w:rsidRPr="00CD6E71">
        <w:t xml:space="preserve"> is pressed</w:t>
      </w:r>
      <w:r w:rsidR="00E95C95">
        <w:t>,</w:t>
      </w:r>
      <w:r w:rsidRPr="00CD6E71">
        <w:t xml:space="preserve"> we will reveal the first number</w:t>
      </w:r>
      <w:r w:rsidR="00E95C95">
        <w:t>.</w:t>
      </w:r>
      <w:r w:rsidRPr="00CD6E71">
        <w:t xml:space="preserve"> </w:t>
      </w:r>
      <w:r w:rsidR="00E95C95">
        <w:t>I</w:t>
      </w:r>
      <w:r w:rsidRPr="00CD6E71">
        <w:t xml:space="preserve">f option </w:t>
      </w:r>
      <w:proofErr w:type="gramStart"/>
      <w:r w:rsidRPr="00CD6E71">
        <w:t>2</w:t>
      </w:r>
      <w:proofErr w:type="gramEnd"/>
      <w:r w:rsidRPr="00CD6E71">
        <w:t xml:space="preserve"> is pressed afterwards it will check if the first number is revealed and if it is</w:t>
      </w:r>
      <w:r w:rsidR="00E95C95">
        <w:t>,</w:t>
      </w:r>
      <w:r w:rsidRPr="00CD6E71">
        <w:t xml:space="preserve"> it will not show the second number. </w:t>
      </w:r>
      <w:r w:rsidR="00381C5E">
        <w:t xml:space="preserve">This will also work in reverse if option </w:t>
      </w:r>
      <w:proofErr w:type="gramStart"/>
      <w:r w:rsidR="00381C5E">
        <w:t>2</w:t>
      </w:r>
      <w:proofErr w:type="gramEnd"/>
      <w:r w:rsidR="00381C5E">
        <w:t xml:space="preserve"> is pressed first.</w:t>
      </w:r>
    </w:p>
    <w:p w14:paraId="38765818" w14:textId="4C244836" w:rsidR="00CD6E71" w:rsidRDefault="00CD6E71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 w:rsidRPr="00CD6E71">
        <w:t xml:space="preserve">For the </w:t>
      </w:r>
      <w:r w:rsidR="00EA17E4" w:rsidRPr="00CD6E71">
        <w:t>guess,</w:t>
      </w:r>
      <w:r w:rsidRPr="00CD6E71">
        <w:t xml:space="preserve"> the user will try to figure out a number </w:t>
      </w:r>
      <w:r w:rsidR="00381C5E">
        <w:t>between</w:t>
      </w:r>
      <w:r w:rsidRPr="00CD6E71">
        <w:t xml:space="preserve"> 100 and </w:t>
      </w:r>
      <w:r w:rsidR="00E95C95">
        <w:t>3</w:t>
      </w:r>
      <w:r w:rsidRPr="00CD6E71">
        <w:t>00</w:t>
      </w:r>
      <w:r w:rsidR="00381C5E">
        <w:t>. However, the bounds will be based on the randomization of the bound values</w:t>
      </w:r>
      <w:r w:rsidR="00E95C95">
        <w:t>.</w:t>
      </w:r>
      <w:r w:rsidRPr="00CD6E71">
        <w:t xml:space="preserve"> </w:t>
      </w:r>
      <w:r w:rsidR="00E95C95">
        <w:t>I</w:t>
      </w:r>
      <w:r w:rsidRPr="00CD6E71">
        <w:t xml:space="preserve">f the user is within the </w:t>
      </w:r>
      <w:r w:rsidR="00EA17E4" w:rsidRPr="00CD6E71">
        <w:t>range,</w:t>
      </w:r>
      <w:r w:rsidRPr="00CD6E71">
        <w:t xml:space="preserve"> then the user gets points for this. </w:t>
      </w:r>
    </w:p>
    <w:p w14:paraId="3C246A8C" w14:textId="6BC191DE" w:rsidR="00CD6E71" w:rsidRDefault="00CD6E71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 w:rsidRPr="00CD6E71">
        <w:t xml:space="preserve">If the user uses </w:t>
      </w:r>
      <w:r w:rsidR="00EA17E4" w:rsidRPr="00CD6E71">
        <w:t>hints,</w:t>
      </w:r>
      <w:r w:rsidRPr="00CD6E71">
        <w:t xml:space="preserve"> they will </w:t>
      </w:r>
      <w:proofErr w:type="gramStart"/>
      <w:r w:rsidR="00381C5E">
        <w:t>be penalized</w:t>
      </w:r>
      <w:proofErr w:type="gramEnd"/>
      <w:r w:rsidRPr="00CD6E71">
        <w:t xml:space="preserve"> and rewarded less than if they guessed without.</w:t>
      </w:r>
    </w:p>
    <w:p w14:paraId="6647ED03" w14:textId="2E41B65B" w:rsidR="00CD6E71" w:rsidRDefault="00CD6E71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 w:rsidRPr="00CD6E71">
        <w:t>For the randomization</w:t>
      </w:r>
      <w:r w:rsidR="00E95C95">
        <w:t>,</w:t>
      </w:r>
      <w:r w:rsidRPr="00CD6E71">
        <w:t xml:space="preserve"> we want to make sure to shuffle the numbers again</w:t>
      </w:r>
      <w:r w:rsidR="00381C5E">
        <w:t>.</w:t>
      </w:r>
      <w:r w:rsidRPr="00CD6E71">
        <w:t xml:space="preserve"> </w:t>
      </w:r>
      <w:r w:rsidR="00381C5E">
        <w:t>A</w:t>
      </w:r>
      <w:r w:rsidRPr="00CD6E71">
        <w:t xml:space="preserve">ny </w:t>
      </w:r>
      <w:r w:rsidR="00381C5E">
        <w:t>visible</w:t>
      </w:r>
      <w:r w:rsidRPr="00CD6E71">
        <w:t xml:space="preserve"> numbers </w:t>
      </w:r>
      <w:r w:rsidR="00381C5E">
        <w:t xml:space="preserve">will </w:t>
      </w:r>
      <w:proofErr w:type="gramStart"/>
      <w:r w:rsidR="00381C5E">
        <w:t>be</w:t>
      </w:r>
      <w:r w:rsidRPr="00CD6E71">
        <w:t xml:space="preserve"> hidden</w:t>
      </w:r>
      <w:proofErr w:type="gramEnd"/>
      <w:r w:rsidRPr="00CD6E71">
        <w:t xml:space="preserve"> again. We also want to make sure that the points rewarded are the same as normal since there are no hints.</w:t>
      </w:r>
    </w:p>
    <w:p w14:paraId="2881F64D" w14:textId="4E69D217" w:rsidR="00CD6E71" w:rsidRDefault="00CD6E71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 w:rsidRPr="00CD6E71">
        <w:t>For the exit function</w:t>
      </w:r>
      <w:r w:rsidR="00381C5E">
        <w:t>,</w:t>
      </w:r>
      <w:r w:rsidRPr="00CD6E71">
        <w:t xml:space="preserve"> we want to let the user leave and give them </w:t>
      </w:r>
      <w:r w:rsidR="00EA17E4" w:rsidRPr="00CD6E71">
        <w:t>their</w:t>
      </w:r>
      <w:r w:rsidRPr="00CD6E71">
        <w:t xml:space="preserve"> total points at the end. </w:t>
      </w:r>
    </w:p>
    <w:p w14:paraId="3E5DFD25" w14:textId="4D83A3F7" w:rsidR="00E95C95" w:rsidRDefault="00E95C95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If the user guesses correctly, </w:t>
      </w:r>
      <w:r w:rsidR="0059343E">
        <w:t xml:space="preserve">all numbers in the corresponding column and row of the location of the right guess will </w:t>
      </w:r>
      <w:proofErr w:type="gramStart"/>
      <w:r w:rsidR="0059343E">
        <w:t>be eliminated</w:t>
      </w:r>
      <w:proofErr w:type="gramEnd"/>
      <w:r w:rsidR="0059343E">
        <w:t>. (Changed to a value of zero)</w:t>
      </w:r>
    </w:p>
    <w:p w14:paraId="3DF97C94" w14:textId="4971DDA0" w:rsidR="0059343E" w:rsidRDefault="0059343E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The goal is to turn all values to </w:t>
      </w:r>
      <w:r w:rsidR="00381C5E">
        <w:t>zero</w:t>
      </w:r>
      <w:r>
        <w:t xml:space="preserve"> before you run out of points.</w:t>
      </w:r>
    </w:p>
    <w:p w14:paraId="138E2A50" w14:textId="010379DC" w:rsidR="00CD6E71" w:rsidRDefault="00CD6E71" w:rsidP="00CD6E71">
      <w:pPr>
        <w:pStyle w:val="ListParagraph"/>
        <w:numPr>
          <w:ilvl w:val="0"/>
          <w:numId w:val="4"/>
        </w:numPr>
        <w:spacing w:line="240" w:lineRule="auto"/>
        <w:jc w:val="both"/>
      </w:pPr>
      <w:r w:rsidRPr="00CD6E71">
        <w:t xml:space="preserve">If the user reaches </w:t>
      </w:r>
      <w:r w:rsidR="00381C5E">
        <w:t>zero</w:t>
      </w:r>
      <w:r w:rsidRPr="00CD6E71">
        <w:t xml:space="preserve"> </w:t>
      </w:r>
      <w:r w:rsidR="00EA17E4" w:rsidRPr="00CD6E71">
        <w:t>points,</w:t>
      </w:r>
      <w:r w:rsidRPr="00CD6E71">
        <w:t xml:space="preserve"> then the user will </w:t>
      </w:r>
      <w:proofErr w:type="gramStart"/>
      <w:r w:rsidRPr="00CD6E71">
        <w:t>be automatically kicked</w:t>
      </w:r>
      <w:proofErr w:type="gramEnd"/>
      <w:r w:rsidRPr="00CD6E71">
        <w:t xml:space="preserve"> out of the program </w:t>
      </w:r>
      <w:r w:rsidR="00034B0B">
        <w:t>and</w:t>
      </w:r>
      <w:r w:rsidRPr="00CD6E71">
        <w:t xml:space="preserve"> game over</w:t>
      </w:r>
      <w:r w:rsidR="00034B0B">
        <w:t xml:space="preserve"> will appear</w:t>
      </w:r>
      <w:r w:rsidRPr="00CD6E71">
        <w:t xml:space="preserve">. </w:t>
      </w:r>
    </w:p>
    <w:p w14:paraId="43BA9FB8" w14:textId="77777777" w:rsidR="00CD6E71" w:rsidRPr="00CD6E71" w:rsidRDefault="00CD6E71" w:rsidP="00CD6E71">
      <w:pPr>
        <w:spacing w:line="240" w:lineRule="auto"/>
        <w:ind w:firstLine="0"/>
        <w:jc w:val="both"/>
        <w:rPr>
          <w:sz w:val="36"/>
          <w:szCs w:val="36"/>
        </w:rPr>
      </w:pPr>
      <w:r w:rsidRPr="00CD6E71">
        <w:rPr>
          <w:sz w:val="36"/>
          <w:szCs w:val="36"/>
        </w:rPr>
        <w:t>Step 3: The game interface.</w:t>
      </w:r>
    </w:p>
    <w:p w14:paraId="29506A67" w14:textId="2206275C" w:rsidR="00CD6E71" w:rsidRDefault="00CD6E71" w:rsidP="00CD6E71">
      <w:pPr>
        <w:pStyle w:val="ListParagraph"/>
        <w:numPr>
          <w:ilvl w:val="0"/>
          <w:numId w:val="6"/>
        </w:numPr>
        <w:spacing w:line="240" w:lineRule="auto"/>
        <w:jc w:val="both"/>
      </w:pPr>
      <w:r w:rsidRPr="00CD6E71">
        <w:t xml:space="preserve">We will want a screen that will show the two </w:t>
      </w:r>
      <w:r w:rsidR="00F11571">
        <w:t>numbers that will operate as an upper and lower bound, or the range.</w:t>
      </w:r>
    </w:p>
    <w:p w14:paraId="6120AE6A" w14:textId="38054050" w:rsidR="00F11571" w:rsidRDefault="00F11571" w:rsidP="00CD6E71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We will want to make an invisible array with hidden numbers that </w:t>
      </w:r>
      <w:r w:rsidR="00E723C0">
        <w:t>the user is attempting</w:t>
      </w:r>
      <w:r>
        <w:t xml:space="preserve"> to guess.</w:t>
      </w:r>
    </w:p>
    <w:p w14:paraId="4AC09967" w14:textId="6A705A8F" w:rsidR="00F11571" w:rsidRDefault="00F11571" w:rsidP="00CD6E71">
      <w:pPr>
        <w:pStyle w:val="ListParagraph"/>
        <w:numPr>
          <w:ilvl w:val="0"/>
          <w:numId w:val="6"/>
        </w:numPr>
        <w:spacing w:line="240" w:lineRule="auto"/>
        <w:jc w:val="both"/>
      </w:pPr>
      <w:r>
        <w:t>We will want to make a visible array that will show the eliminated numbers</w:t>
      </w:r>
      <w:r w:rsidR="00E723C0">
        <w:t xml:space="preserve"> and their locations in the array.</w:t>
      </w:r>
    </w:p>
    <w:p w14:paraId="0B6796DA" w14:textId="2F0AF24F" w:rsidR="00CD6E71" w:rsidRDefault="00CD6E71" w:rsidP="00CD6E71">
      <w:pPr>
        <w:pStyle w:val="ListParagraph"/>
        <w:numPr>
          <w:ilvl w:val="0"/>
          <w:numId w:val="6"/>
        </w:numPr>
        <w:spacing w:line="240" w:lineRule="auto"/>
        <w:jc w:val="both"/>
      </w:pPr>
      <w:r w:rsidRPr="00CD6E71">
        <w:t xml:space="preserve">We will want to show the user </w:t>
      </w:r>
      <w:r w:rsidR="00E723C0">
        <w:t>a</w:t>
      </w:r>
      <w:r w:rsidRPr="00CD6E71">
        <w:t xml:space="preserve"> selections </w:t>
      </w:r>
      <w:r w:rsidR="00E723C0">
        <w:t xml:space="preserve">menu </w:t>
      </w:r>
      <w:r w:rsidRPr="00CD6E71">
        <w:t xml:space="preserve">they </w:t>
      </w:r>
      <w:r w:rsidR="00E723C0">
        <w:t xml:space="preserve">will use to </w:t>
      </w:r>
      <w:r w:rsidRPr="00CD6E71">
        <w:t>navigate the game.</w:t>
      </w:r>
    </w:p>
    <w:p w14:paraId="0D977072" w14:textId="2A6CFC4A" w:rsidR="00CD6E71" w:rsidRDefault="00CD6E71" w:rsidP="00CD6E71">
      <w:pPr>
        <w:pStyle w:val="ListParagraph"/>
        <w:numPr>
          <w:ilvl w:val="0"/>
          <w:numId w:val="6"/>
        </w:numPr>
        <w:spacing w:line="240" w:lineRule="auto"/>
        <w:jc w:val="both"/>
      </w:pPr>
      <w:r w:rsidRPr="00CD6E71">
        <w:t>We can use borders to increase readability of the screen</w:t>
      </w:r>
      <w:r w:rsidR="00E723C0">
        <w:t>.</w:t>
      </w:r>
    </w:p>
    <w:p w14:paraId="6B6427B2" w14:textId="1180F0D0" w:rsidR="00CD6E71" w:rsidRDefault="00CD6E71" w:rsidP="00CD6E71">
      <w:pPr>
        <w:pStyle w:val="ListParagraph"/>
        <w:numPr>
          <w:ilvl w:val="0"/>
          <w:numId w:val="6"/>
        </w:numPr>
        <w:spacing w:line="240" w:lineRule="auto"/>
        <w:jc w:val="both"/>
      </w:pPr>
      <w:r w:rsidRPr="00CD6E71">
        <w:t>We will communicate with the user</w:t>
      </w:r>
      <w:r w:rsidR="00E723C0">
        <w:t xml:space="preserve"> by notifying</w:t>
      </w:r>
      <w:r w:rsidRPr="00CD6E71">
        <w:t xml:space="preserve"> them if something was right</w:t>
      </w:r>
      <w:r w:rsidR="00E723C0">
        <w:t>,</w:t>
      </w:r>
      <w:r w:rsidRPr="00CD6E71">
        <w:t xml:space="preserve"> wrong</w:t>
      </w:r>
      <w:r w:rsidR="00E723C0">
        <w:t>, or</w:t>
      </w:r>
      <w:r w:rsidRPr="00CD6E71">
        <w:t xml:space="preserve"> invalid</w:t>
      </w:r>
      <w:r w:rsidR="00E723C0">
        <w:t>.</w:t>
      </w:r>
    </w:p>
    <w:p w14:paraId="3029A1CE" w14:textId="287B7D88" w:rsidR="00A52F2E" w:rsidRDefault="00CD6E71" w:rsidP="00CD6E71">
      <w:pPr>
        <w:pStyle w:val="ListParagraph"/>
        <w:numPr>
          <w:ilvl w:val="0"/>
          <w:numId w:val="6"/>
        </w:numPr>
        <w:spacing w:line="240" w:lineRule="auto"/>
        <w:jc w:val="both"/>
      </w:pPr>
      <w:r w:rsidRPr="00CD6E71">
        <w:t xml:space="preserve">We will limit only numbers </w:t>
      </w:r>
      <w:r w:rsidR="00E723C0">
        <w:t>as valid entry</w:t>
      </w:r>
      <w:r w:rsidRPr="00CD6E71">
        <w:t xml:space="preserve"> into our menu</w:t>
      </w:r>
      <w:r w:rsidR="00E723C0">
        <w:t>.</w:t>
      </w:r>
    </w:p>
    <w:sectPr w:rsidR="00A5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FEB"/>
    <w:multiLevelType w:val="hybridMultilevel"/>
    <w:tmpl w:val="3866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3B52"/>
    <w:multiLevelType w:val="hybridMultilevel"/>
    <w:tmpl w:val="05FE2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25931"/>
    <w:multiLevelType w:val="hybridMultilevel"/>
    <w:tmpl w:val="C8EEC6F6"/>
    <w:lvl w:ilvl="0" w:tplc="E9B8E4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2432C"/>
    <w:multiLevelType w:val="hybridMultilevel"/>
    <w:tmpl w:val="60C4BB06"/>
    <w:lvl w:ilvl="0" w:tplc="E9B8E45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5716A7D"/>
    <w:multiLevelType w:val="hybridMultilevel"/>
    <w:tmpl w:val="50D8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E0A0E"/>
    <w:multiLevelType w:val="hybridMultilevel"/>
    <w:tmpl w:val="C70C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71"/>
    <w:rsid w:val="00034B0B"/>
    <w:rsid w:val="00381C5E"/>
    <w:rsid w:val="0059343E"/>
    <w:rsid w:val="00842E4A"/>
    <w:rsid w:val="00A52F2E"/>
    <w:rsid w:val="00CD6E71"/>
    <w:rsid w:val="00E723C0"/>
    <w:rsid w:val="00E95C95"/>
    <w:rsid w:val="00EA17E4"/>
    <w:rsid w:val="00F1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FB62"/>
  <w15:chartTrackingRefBased/>
  <w15:docId w15:val="{C4D93318-25EB-48E4-9E4A-6935C704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Joel</dc:creator>
  <cp:keywords/>
  <dc:description/>
  <cp:lastModifiedBy>Hunt, Joel</cp:lastModifiedBy>
  <cp:revision>6</cp:revision>
  <dcterms:created xsi:type="dcterms:W3CDTF">2023-04-02T03:18:00Z</dcterms:created>
  <dcterms:modified xsi:type="dcterms:W3CDTF">2023-04-02T03:42:00Z</dcterms:modified>
</cp:coreProperties>
</file>