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79110" w14:textId="3E8ABE14" w:rsidR="006A3E9F" w:rsidRDefault="006A3E9F" w:rsidP="006A3E9F">
      <w:r>
        <w:rPr>
          <w:noProof/>
        </w:rPr>
        <w:drawing>
          <wp:anchor distT="0" distB="0" distL="114300" distR="114300" simplePos="0" relativeHeight="251662336" behindDoc="0" locked="0" layoutInCell="1" allowOverlap="1" wp14:anchorId="173D04D6" wp14:editId="442E6BF9">
            <wp:simplePos x="0" y="0"/>
            <wp:positionH relativeFrom="margin">
              <wp:posOffset>0</wp:posOffset>
            </wp:positionH>
            <wp:positionV relativeFrom="margin">
              <wp:posOffset>-480695</wp:posOffset>
            </wp:positionV>
            <wp:extent cx="5943600" cy="4457700"/>
            <wp:effectExtent l="0" t="0" r="0" b="0"/>
            <wp:wrapSquare wrapText="bothSides"/>
            <wp:docPr id="98607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3EC56" w14:textId="60295E8A" w:rsidR="006A3E9F" w:rsidRPr="006A3E9F" w:rsidRDefault="006A3E9F" w:rsidP="006A3E9F"/>
    <w:p w14:paraId="6ACEC3F6" w14:textId="2BF1CBCC" w:rsidR="00AB444F" w:rsidRDefault="006A3E9F">
      <w:r w:rsidRPr="006A3E9F">
        <w:drawing>
          <wp:anchor distT="0" distB="0" distL="114300" distR="114300" simplePos="0" relativeHeight="251660288" behindDoc="0" locked="0" layoutInCell="1" allowOverlap="1" wp14:anchorId="391CC3BC" wp14:editId="2086D5E3">
            <wp:simplePos x="0" y="0"/>
            <wp:positionH relativeFrom="margin">
              <wp:posOffset>0</wp:posOffset>
            </wp:positionH>
            <wp:positionV relativeFrom="margin">
              <wp:posOffset>4887595</wp:posOffset>
            </wp:positionV>
            <wp:extent cx="5731510" cy="4298950"/>
            <wp:effectExtent l="0" t="0" r="2540" b="6350"/>
            <wp:wrapSquare wrapText="bothSides"/>
            <wp:docPr id="529791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B1C">
        <w:t>k</w:t>
      </w:r>
    </w:p>
    <w:sectPr w:rsidR="00AB444F" w:rsidSect="006A3E9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FFF"/>
    <w:rsid w:val="00093D10"/>
    <w:rsid w:val="00194891"/>
    <w:rsid w:val="00405FFF"/>
    <w:rsid w:val="00457DAF"/>
    <w:rsid w:val="005B2CF0"/>
    <w:rsid w:val="0064348B"/>
    <w:rsid w:val="00646D3C"/>
    <w:rsid w:val="006A3E9F"/>
    <w:rsid w:val="008733D9"/>
    <w:rsid w:val="008F17AF"/>
    <w:rsid w:val="009B3CDA"/>
    <w:rsid w:val="00A4597F"/>
    <w:rsid w:val="00A86CB6"/>
    <w:rsid w:val="00AB444F"/>
    <w:rsid w:val="00AB60CE"/>
    <w:rsid w:val="00AF4B1C"/>
    <w:rsid w:val="00DB5C42"/>
    <w:rsid w:val="00E75539"/>
    <w:rsid w:val="00EC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48F9C"/>
  <w15:chartTrackingRefBased/>
  <w15:docId w15:val="{294D0058-E45B-47E6-AD50-B23991E2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F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5F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5F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F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F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F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F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F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F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F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5F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5F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F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F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F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F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F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F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5F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F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F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F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F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F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F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F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F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F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F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2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Janu Hadi</dc:creator>
  <cp:keywords/>
  <dc:description/>
  <cp:lastModifiedBy>Janu Hadi</cp:lastModifiedBy>
  <cp:revision>5</cp:revision>
  <cp:lastPrinted>2025-02-27T07:44:00Z</cp:lastPrinted>
  <dcterms:created xsi:type="dcterms:W3CDTF">2025-02-27T07:38:00Z</dcterms:created>
  <dcterms:modified xsi:type="dcterms:W3CDTF">2025-02-27T08:18:00Z</dcterms:modified>
</cp:coreProperties>
</file>