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Primer Documento para git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