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Cuarto Documento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CocoaOOXMLWriter/2299.6</generator>
</meta>
</file>