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594293120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86244228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14397336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071111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67651186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212778099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14319773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8471361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66136591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71127316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60127919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8755311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8377744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63409361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80294810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67052724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32533374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400843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03918048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83233971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98616194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12463779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54464511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444637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05864637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4127659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23428530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-30666463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