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0DC70478" w14:textId="77777777" w:rsidR="0015702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3AB0B06" w14:textId="16A31B80" w:rsidR="00157025" w:rsidRPr="00157025" w:rsidRDefault="00157025" w:rsidP="00287E75">
      <w:pPr>
        <w:jc w:val="both"/>
        <w:rPr>
          <w:sz w:val="24"/>
          <w:szCs w:val="24"/>
          <w:u w:val="single"/>
        </w:rPr>
      </w:pPr>
      <w:hyperlink r:id="rId4" w:history="1">
        <w:r w:rsidRPr="00157025">
          <w:rPr>
            <w:rStyle w:val="Hyperlink"/>
            <w:sz w:val="24"/>
            <w:szCs w:val="24"/>
          </w:rPr>
          <w:t>https://github.com/Addict07/Machine-Learning-In-Finance_2025-26/blob/main/LabLogbook_Week_1.ipynb</w:t>
        </w:r>
      </w:hyperlink>
    </w:p>
    <w:p w14:paraId="40DD9EC2" w14:textId="77777777" w:rsidR="00157025" w:rsidRDefault="00157025" w:rsidP="00287E75">
      <w:pPr>
        <w:jc w:val="both"/>
        <w:rPr>
          <w:sz w:val="44"/>
          <w:szCs w:val="44"/>
          <w:u w:val="single"/>
        </w:rPr>
      </w:pPr>
    </w:p>
    <w:p w14:paraId="708CC87C" w14:textId="2703338E" w:rsidR="00287E7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C46A80" wp14:editId="0B58BB82">
            <wp:extent cx="5922010" cy="4610100"/>
            <wp:effectExtent l="0" t="0" r="0" b="0"/>
            <wp:docPr id="1518096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6268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D38C" w14:textId="77777777" w:rsidR="0015702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3B6E64" wp14:editId="0C562D3A">
            <wp:extent cx="6045200" cy="4076700"/>
            <wp:effectExtent l="0" t="0" r="0" b="0"/>
            <wp:docPr id="81897553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5537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0ED" w14:textId="77777777" w:rsidR="00157025" w:rsidRDefault="00157025" w:rsidP="00287E75">
      <w:pPr>
        <w:jc w:val="both"/>
        <w:rPr>
          <w:sz w:val="44"/>
          <w:szCs w:val="44"/>
          <w:u w:val="single"/>
        </w:rPr>
      </w:pPr>
    </w:p>
    <w:p w14:paraId="10A0A8CD" w14:textId="661E1E00" w:rsidR="0015702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88F85D7" wp14:editId="7904127C">
            <wp:extent cx="6045200" cy="2019300"/>
            <wp:effectExtent l="0" t="0" r="0" b="0"/>
            <wp:docPr id="5369084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847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9589234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0D51AB35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59C01330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66135A15" w14:textId="0F28A236" w:rsidR="009A1711" w:rsidRPr="00A91B9B" w:rsidRDefault="00A91B9B" w:rsidP="00287E75">
      <w:pPr>
        <w:jc w:val="both"/>
        <w:rPr>
          <w:sz w:val="24"/>
          <w:szCs w:val="24"/>
          <w:u w:val="single"/>
        </w:rPr>
      </w:pPr>
      <w:hyperlink r:id="rId8" w:history="1">
        <w:r w:rsidRPr="00A91B9B">
          <w:rPr>
            <w:rStyle w:val="Hyperlink"/>
            <w:sz w:val="24"/>
            <w:szCs w:val="24"/>
          </w:rPr>
          <w:t>https://github.com/Addict07/Machine-Learning-In-Finance_2025-26/blob/main/LabLogbook_Week_2.ipynb</w:t>
        </w:r>
      </w:hyperlink>
    </w:p>
    <w:p w14:paraId="4A12B619" w14:textId="77777777" w:rsidR="009A1711" w:rsidRDefault="009A1711" w:rsidP="00287E75">
      <w:pPr>
        <w:jc w:val="both"/>
        <w:rPr>
          <w:sz w:val="44"/>
          <w:szCs w:val="44"/>
          <w:u w:val="single"/>
        </w:rPr>
      </w:pPr>
    </w:p>
    <w:p w14:paraId="2EEA4EB4" w14:textId="77777777" w:rsidR="008526D6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96A24A" wp14:editId="653730B2">
            <wp:extent cx="5731510" cy="2612390"/>
            <wp:effectExtent l="0" t="0" r="0" b="3810"/>
            <wp:docPr id="345542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447" name="Picture 3455424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E331" w14:textId="77777777" w:rsidR="008526D6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F4F384" wp14:editId="5FE166F2">
            <wp:extent cx="5731510" cy="2613660"/>
            <wp:effectExtent l="0" t="0" r="0" b="2540"/>
            <wp:docPr id="19894441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44148" name="Picture 19894441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901E2F" wp14:editId="2CA20D35">
            <wp:extent cx="5731510" cy="2104390"/>
            <wp:effectExtent l="0" t="0" r="0" b="3810"/>
            <wp:docPr id="1947159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9618" name="Picture 19471596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B6B4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72C55BA5" w14:textId="3B21A8A7" w:rsidR="00866F47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73CFA2C" wp14:editId="4AE0C994">
            <wp:extent cx="5731510" cy="2008505"/>
            <wp:effectExtent l="0" t="0" r="0" b="0"/>
            <wp:docPr id="46901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1971" name="Picture 469019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825" w14:textId="77777777" w:rsidR="00866F47" w:rsidRPr="00287E75" w:rsidRDefault="00866F47" w:rsidP="00287E75">
      <w:pPr>
        <w:jc w:val="both"/>
        <w:rPr>
          <w:sz w:val="44"/>
          <w:szCs w:val="44"/>
          <w:u w:val="single"/>
        </w:rPr>
      </w:pPr>
    </w:p>
    <w:p w14:paraId="655B4EE1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177D408A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7716305" w14:textId="2C231480" w:rsidR="008526D6" w:rsidRPr="00E408E0" w:rsidRDefault="00E408E0" w:rsidP="00287E75">
      <w:pPr>
        <w:jc w:val="both"/>
        <w:rPr>
          <w:u w:val="single"/>
        </w:rPr>
      </w:pPr>
      <w:r w:rsidRPr="00E408E0">
        <w:rPr>
          <w:u w:val="single"/>
        </w:rPr>
        <w:t>https://github.com/Addict07/Machine-Learning-In-Finance_2025-26/blob/main/LabLogbook_Week_3.ipynb</w:t>
      </w:r>
    </w:p>
    <w:p w14:paraId="3CBFB85A" w14:textId="677EEBDD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1416E6E" wp14:editId="3D17FEF2">
            <wp:extent cx="5731510" cy="2267585"/>
            <wp:effectExtent l="0" t="0" r="0" b="5715"/>
            <wp:docPr id="755504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4317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EB2C" w14:textId="589A82F7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9F2EB9" wp14:editId="5AEA3EFA">
            <wp:extent cx="5731510" cy="1739043"/>
            <wp:effectExtent l="0" t="0" r="0" b="1270"/>
            <wp:docPr id="112015625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6252" name="Picture 2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575" cy="17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3590" w14:textId="68E29BB9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B38C20" wp14:editId="04617D3E">
            <wp:extent cx="5731510" cy="2462709"/>
            <wp:effectExtent l="0" t="0" r="0" b="1270"/>
            <wp:docPr id="2049131137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1137" name="Picture 3" descr="A blue and orange do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377" cy="24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25A07F2" w14:textId="5FF37948" w:rsidR="00B3547C" w:rsidRPr="00034114" w:rsidRDefault="00034114" w:rsidP="00287E75">
      <w:pPr>
        <w:jc w:val="both"/>
        <w:rPr>
          <w:u w:val="single"/>
        </w:rPr>
      </w:pPr>
      <w:hyperlink r:id="rId16" w:history="1">
        <w:r w:rsidRPr="00034114">
          <w:rPr>
            <w:rStyle w:val="Hyperlink"/>
          </w:rPr>
          <w:t>https://github.com/Addict07/Machine-Learning-In-Finance_2025-26/blob/main/LabLogbook_Week_4.ipynb</w:t>
        </w:r>
      </w:hyperlink>
    </w:p>
    <w:p w14:paraId="40EFF16D" w14:textId="0B13D69B" w:rsidR="00B3547C" w:rsidRDefault="0042556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D70A0D" wp14:editId="502CB9E0">
            <wp:extent cx="5731510" cy="3660140"/>
            <wp:effectExtent l="0" t="0" r="0" b="0"/>
            <wp:docPr id="16979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7007" name="Picture 16979870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84F66F" wp14:editId="4C616A02">
            <wp:extent cx="5731510" cy="3759200"/>
            <wp:effectExtent l="0" t="0" r="0" b="0"/>
            <wp:docPr id="837453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3089" name="Picture 8374530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EEFF94C" wp14:editId="10E2158D">
            <wp:extent cx="5731510" cy="3799205"/>
            <wp:effectExtent l="0" t="0" r="0" b="0"/>
            <wp:docPr id="798466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6670" name="Picture 7984666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31CA066" wp14:editId="0DFF295A">
            <wp:extent cx="5731510" cy="481330"/>
            <wp:effectExtent l="0" t="0" r="0" b="1270"/>
            <wp:docPr id="190208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5672" name="Picture 19020856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6C6" w14:textId="18B08926" w:rsidR="00B3547C" w:rsidRDefault="00B3547C" w:rsidP="00287E75">
      <w:pPr>
        <w:jc w:val="both"/>
        <w:rPr>
          <w:sz w:val="44"/>
          <w:szCs w:val="44"/>
          <w:u w:val="single"/>
        </w:rPr>
      </w:pPr>
    </w:p>
    <w:p w14:paraId="334E9623" w14:textId="134C9FBF" w:rsidR="00B3547C" w:rsidRDefault="00B3547C" w:rsidP="00287E75">
      <w:pPr>
        <w:jc w:val="both"/>
        <w:rPr>
          <w:sz w:val="44"/>
          <w:szCs w:val="44"/>
          <w:u w:val="single"/>
        </w:rPr>
      </w:pPr>
    </w:p>
    <w:p w14:paraId="6B44FC52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5B12F533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4726B4C7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0CE0144A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74431080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77AB5691" w14:textId="77777777" w:rsidR="00977905" w:rsidRPr="00287E75" w:rsidRDefault="00977905" w:rsidP="00287E75">
      <w:pPr>
        <w:jc w:val="both"/>
        <w:rPr>
          <w:sz w:val="44"/>
          <w:szCs w:val="44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078F4CA6" w14:textId="05E81BDC" w:rsidR="00977905" w:rsidRPr="000F7103" w:rsidRDefault="000F7103" w:rsidP="00287E75">
      <w:pPr>
        <w:jc w:val="both"/>
        <w:rPr>
          <w:sz w:val="24"/>
          <w:szCs w:val="24"/>
          <w:u w:val="single"/>
        </w:rPr>
      </w:pPr>
      <w:hyperlink r:id="rId21" w:history="1">
        <w:r w:rsidRPr="000F7103">
          <w:rPr>
            <w:rStyle w:val="Hyperlink"/>
            <w:sz w:val="24"/>
            <w:szCs w:val="24"/>
          </w:rPr>
          <w:t>https://github.com/Addict07/Machine-Learning-In-Finance_2025-26/blob/main/LabLogbook_Week_5.ipynb</w:t>
        </w:r>
      </w:hyperlink>
    </w:p>
    <w:p w14:paraId="3A98167E" w14:textId="5C31E5F2" w:rsidR="00977905" w:rsidRDefault="0097790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4F5C8B" wp14:editId="7BCE8B7A">
            <wp:extent cx="5731510" cy="3623945"/>
            <wp:effectExtent l="0" t="0" r="0" b="0"/>
            <wp:docPr id="114360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8054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622D0320" w:rsidR="00287E75" w:rsidRDefault="0097790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4FEB9DF" wp14:editId="1F7C3A1F">
            <wp:extent cx="5731510" cy="3620135"/>
            <wp:effectExtent l="0" t="0" r="0" b="0"/>
            <wp:docPr id="73641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78" name="Picture 2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2B9FCB2E" w14:textId="4D38DF06" w:rsidR="00DE08F2" w:rsidRPr="009F49FC" w:rsidRDefault="009F49FC" w:rsidP="00287E75">
      <w:pPr>
        <w:jc w:val="both"/>
        <w:rPr>
          <w:sz w:val="20"/>
          <w:szCs w:val="20"/>
          <w:u w:val="single"/>
        </w:rPr>
      </w:pPr>
      <w:hyperlink r:id="rId24" w:history="1">
        <w:r w:rsidRPr="009F49FC">
          <w:rPr>
            <w:rStyle w:val="Hyperlink"/>
            <w:sz w:val="20"/>
            <w:szCs w:val="20"/>
          </w:rPr>
          <w:t>https://github.com/Addict07/Machine-Learning-In-Finance_2025-26/blob/main/LabLogbook_Week_6.ipynb</w:t>
        </w:r>
      </w:hyperlink>
    </w:p>
    <w:p w14:paraId="1E2660CD" w14:textId="0BC6A56D" w:rsidR="00DE08F2" w:rsidRDefault="00DE08F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C50D07" wp14:editId="2C427383">
            <wp:extent cx="5731510" cy="3251835"/>
            <wp:effectExtent l="0" t="0" r="0" b="0"/>
            <wp:docPr id="1849432322" name="Picture 1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2322" name="Picture 1" descr="A graph with blue lines and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BE51" w14:textId="77777777" w:rsidR="00DE08F2" w:rsidRDefault="00DE08F2" w:rsidP="00287E75">
      <w:pPr>
        <w:jc w:val="both"/>
        <w:rPr>
          <w:sz w:val="44"/>
          <w:szCs w:val="44"/>
          <w:u w:val="single"/>
        </w:rPr>
      </w:pPr>
    </w:p>
    <w:p w14:paraId="7D5FE04E" w14:textId="77777777" w:rsidR="00DE08F2" w:rsidRPr="00287E75" w:rsidRDefault="00DE08F2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114"/>
    <w:rsid w:val="000F1AF2"/>
    <w:rsid w:val="000F7103"/>
    <w:rsid w:val="00157025"/>
    <w:rsid w:val="00187121"/>
    <w:rsid w:val="00270499"/>
    <w:rsid w:val="00287E75"/>
    <w:rsid w:val="003A4022"/>
    <w:rsid w:val="003E7B98"/>
    <w:rsid w:val="00425564"/>
    <w:rsid w:val="00471A29"/>
    <w:rsid w:val="004C7D36"/>
    <w:rsid w:val="00552685"/>
    <w:rsid w:val="00670B2C"/>
    <w:rsid w:val="006B3D05"/>
    <w:rsid w:val="006E6133"/>
    <w:rsid w:val="00723015"/>
    <w:rsid w:val="00834F1F"/>
    <w:rsid w:val="008526D6"/>
    <w:rsid w:val="00866F47"/>
    <w:rsid w:val="00891F69"/>
    <w:rsid w:val="008C546E"/>
    <w:rsid w:val="008D52CE"/>
    <w:rsid w:val="00977905"/>
    <w:rsid w:val="009A1711"/>
    <w:rsid w:val="009A5230"/>
    <w:rsid w:val="009F49FC"/>
    <w:rsid w:val="00A91B9B"/>
    <w:rsid w:val="00B3547C"/>
    <w:rsid w:val="00CF67F4"/>
    <w:rsid w:val="00D74A40"/>
    <w:rsid w:val="00DE08F2"/>
    <w:rsid w:val="00E4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7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0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0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dict07/Machine-Learning-In-Finance_2025-26/blob/main/LabLogbook_Week_2.ipynb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github.com/Addict07/Machine-Learning-In-Finance_2025-26/blob/main/LabLogbook_Week_5.ipynb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hyperlink" Target="https://github.com/Addict07/Machine-Learning-In-Finance_2025-26/blob/main/LabLogbook_Week_4.ipynb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github.com/Addict07/Machine-Learning-In-Finance_2025-26/blob/main/LabLogbook_Week_6.ipynb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hyperlink" Target="https://github.com/Addict07/Machine-Learning-In-Finance_2025-26/blob/main/LabLogbook_Week_1.ipynb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Nketia, Michael (Student)</cp:lastModifiedBy>
  <cp:revision>2</cp:revision>
  <dcterms:created xsi:type="dcterms:W3CDTF">2025-11-01T22:18:00Z</dcterms:created>
  <dcterms:modified xsi:type="dcterms:W3CDTF">2025-11-01T22:18:00Z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