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C771C" w14:textId="2D15C6ED" w:rsidR="00E55FCE" w:rsidRDefault="001E5BE5" w:rsidP="001E5BE5">
      <w:pPr>
        <w:pStyle w:val="Heading1"/>
      </w:pPr>
      <w:r>
        <w:t>CIS 179 Group Project Scenarios</w:t>
      </w:r>
    </w:p>
    <w:p w14:paraId="0E887137" w14:textId="1BC92C8F" w:rsidR="007D70FA" w:rsidRDefault="007D70FA">
      <w:r>
        <w:t xml:space="preserve">We will be doing a group project consisting of developing a recommendation report based on a pre-defined scenario.  </w:t>
      </w:r>
      <w:r w:rsidR="00532876">
        <w:t>During the semester you will be learning about what a recommendation report is and how to structure it</w:t>
      </w:r>
      <w:r w:rsidRPr="007D70FA">
        <w:t>.</w:t>
      </w:r>
      <w:r>
        <w:t xml:space="preserve">  </w:t>
      </w:r>
      <w:r w:rsidR="00B06925">
        <w:t xml:space="preserve">One of the key things is a recommendation report is NOT a research paper.  You </w:t>
      </w:r>
      <w:r w:rsidR="008330B0">
        <w:t>must</w:t>
      </w:r>
      <w:r w:rsidR="00B06925">
        <w:t xml:space="preserve"> do research to develop your recommendation, though.</w:t>
      </w:r>
    </w:p>
    <w:p w14:paraId="59F947D6" w14:textId="2763DFA1" w:rsidR="007D70FA" w:rsidRDefault="007D70FA">
      <w:r>
        <w:t xml:space="preserve">Please review </w:t>
      </w:r>
      <w:r w:rsidR="00F01B35">
        <w:t xml:space="preserve">the information in the </w:t>
      </w:r>
      <w:r w:rsidR="001E5BE5">
        <w:t>following scenarios</w:t>
      </w:r>
      <w:r>
        <w:t xml:space="preserve"> and decide which of them interests you</w:t>
      </w:r>
      <w:r w:rsidR="001E5BE5">
        <w:t xml:space="preserve">.  </w:t>
      </w:r>
      <w:r w:rsidR="006578A9">
        <w:t xml:space="preserve">You will </w:t>
      </w:r>
      <w:r w:rsidRPr="007D70FA">
        <w:t xml:space="preserve">rank the scenarios in the order which you would like to work on for the Group Project. I will use </w:t>
      </w:r>
      <w:r w:rsidR="00247AD0">
        <w:t xml:space="preserve">your </w:t>
      </w:r>
      <w:r>
        <w:t xml:space="preserve">ranking </w:t>
      </w:r>
      <w:r w:rsidRPr="007D70FA">
        <w:t>information to create multiple teams who will work together to complete your Team's Group Project based on the selected scenario.</w:t>
      </w:r>
    </w:p>
    <w:p w14:paraId="05EAE2DF" w14:textId="2B2D1C2A" w:rsidR="00FD13CE" w:rsidRDefault="00FD13CE">
      <w:r>
        <w:t>Note when you review the scenarios, i</w:t>
      </w:r>
      <w:r w:rsidR="001E5BE5">
        <w:t>n addition to the scenario information provided, team</w:t>
      </w:r>
      <w:r w:rsidR="00F01B35">
        <w:t>s</w:t>
      </w:r>
      <w:r w:rsidR="001E5BE5">
        <w:t xml:space="preserve"> will </w:t>
      </w:r>
      <w:r w:rsidR="007D70FA">
        <w:t xml:space="preserve">also </w:t>
      </w:r>
      <w:proofErr w:type="gramStart"/>
      <w:r>
        <w:t>be asked</w:t>
      </w:r>
      <w:proofErr w:type="gramEnd"/>
      <w:r>
        <w:t xml:space="preserve"> to </w:t>
      </w:r>
      <w:r w:rsidR="001E5BE5">
        <w:t xml:space="preserve">provide specific </w:t>
      </w:r>
      <w:r>
        <w:t xml:space="preserve">scenario </w:t>
      </w:r>
      <w:r w:rsidR="001E5BE5">
        <w:t xml:space="preserve">information (delineated by </w:t>
      </w:r>
      <w:r w:rsidR="001E5BE5" w:rsidRPr="00DE7963">
        <w:rPr>
          <w:b/>
        </w:rPr>
        <w:t>&lt; &gt;</w:t>
      </w:r>
      <w:r w:rsidR="001E5BE5">
        <w:t>)</w:t>
      </w:r>
      <w:r w:rsidR="00F01B35">
        <w:t xml:space="preserve"> so the scenarios are unique between the teams</w:t>
      </w:r>
      <w:r w:rsidR="001E5BE5">
        <w:t xml:space="preserve">. </w:t>
      </w:r>
    </w:p>
    <w:p w14:paraId="41082ADD" w14:textId="38F470E6" w:rsidR="007D70FA" w:rsidRDefault="007D70FA"/>
    <w:p w14:paraId="0AD02E11" w14:textId="77777777" w:rsidR="00F01B35" w:rsidRDefault="00F01B35"/>
    <w:p w14:paraId="3DF16352" w14:textId="77777777" w:rsidR="006D51AB" w:rsidRDefault="006D51AB"/>
    <w:p w14:paraId="71C9B9F2" w14:textId="58613C3F" w:rsidR="006D51AB" w:rsidRDefault="006D51AB"/>
    <w:p w14:paraId="173B96FB" w14:textId="77777777" w:rsidR="00EF0CEE" w:rsidRDefault="00EF0CEE">
      <w:pPr>
        <w:rPr>
          <w:rFonts w:asciiTheme="majorHAnsi" w:eastAsiaTheme="majorEastAsia" w:hAnsiTheme="majorHAnsi" w:cstheme="majorBidi"/>
          <w:color w:val="2F5496" w:themeColor="accent1" w:themeShade="BF"/>
          <w:sz w:val="26"/>
          <w:szCs w:val="26"/>
        </w:rPr>
      </w:pPr>
      <w:r>
        <w:br w:type="page"/>
      </w:r>
    </w:p>
    <w:p w14:paraId="40555C50" w14:textId="2A79A1A9" w:rsidR="001E5BE5" w:rsidRDefault="001E5BE5" w:rsidP="001E5BE5">
      <w:pPr>
        <w:pStyle w:val="Heading2"/>
      </w:pPr>
      <w:r>
        <w:lastRenderedPageBreak/>
        <w:t>Team New Vehicle</w:t>
      </w:r>
    </w:p>
    <w:p w14:paraId="534A174C" w14:textId="7747602B" w:rsidR="005D3254" w:rsidRDefault="001E5BE5" w:rsidP="001E5BE5">
      <w:r>
        <w:t xml:space="preserve">Since there are so many new vehicles on the market today, you have </w:t>
      </w:r>
      <w:proofErr w:type="gramStart"/>
      <w:r>
        <w:t>been contacted</w:t>
      </w:r>
      <w:proofErr w:type="gramEnd"/>
      <w:r>
        <w:t xml:space="preserve"> by the </w:t>
      </w:r>
      <w:r w:rsidRPr="00DE7963">
        <w:rPr>
          <w:b/>
        </w:rPr>
        <w:t xml:space="preserve">&lt;enter </w:t>
      </w:r>
      <w:r w:rsidR="005D3254" w:rsidRPr="00DE7963">
        <w:rPr>
          <w:b/>
        </w:rPr>
        <w:t>the family’s last name</w:t>
      </w:r>
      <w:r w:rsidRPr="00DE7963">
        <w:rPr>
          <w:b/>
        </w:rPr>
        <w:t>&gt;</w:t>
      </w:r>
      <w:r>
        <w:t xml:space="preserve"> family (a family of 4), from </w:t>
      </w:r>
      <w:r w:rsidRPr="00DE7963">
        <w:rPr>
          <w:b/>
        </w:rPr>
        <w:t>&lt;enter their city/state&gt;</w:t>
      </w:r>
      <w:r>
        <w:t xml:space="preserve"> to help them decide on a new </w:t>
      </w:r>
      <w:r w:rsidR="00741012">
        <w:t>vehicle</w:t>
      </w:r>
      <w:r>
        <w:t xml:space="preserve">.  </w:t>
      </w:r>
      <w:r w:rsidR="00DE7963">
        <w:t xml:space="preserve">They are looking for no more than 3 recommendations to choose from (preferably distinct types of vehicles (i.e. 1 van, 1 sedan, 1 SUV).  </w:t>
      </w:r>
      <w:r w:rsidR="005D3254">
        <w:t xml:space="preserve">They picked your team because a friend of theirs, </w:t>
      </w:r>
      <w:r w:rsidR="00BA1C4E" w:rsidRPr="00BA1C4E">
        <w:rPr>
          <w:b/>
        </w:rPr>
        <w:t>&lt;enter instructors name&gt;</w:t>
      </w:r>
      <w:r w:rsidR="005D3254">
        <w:t xml:space="preserve">, recently used your team to help </w:t>
      </w:r>
      <w:r w:rsidR="00BA1C4E">
        <w:t>their</w:t>
      </w:r>
      <w:r w:rsidR="005D3254">
        <w:t xml:space="preserve"> family buy their next new </w:t>
      </w:r>
      <w:r w:rsidR="00741012">
        <w:t xml:space="preserve">vehicle.  </w:t>
      </w:r>
      <w:r w:rsidR="00BA1C4E" w:rsidRPr="00BA1C4E">
        <w:rPr>
          <w:b/>
        </w:rPr>
        <w:t>&lt;enter instructors name&gt;</w:t>
      </w:r>
      <w:r w:rsidR="00BA1C4E">
        <w:t xml:space="preserve"> family</w:t>
      </w:r>
      <w:r w:rsidR="00741012">
        <w:t xml:space="preserve"> </w:t>
      </w:r>
      <w:r w:rsidR="00BA1C4E">
        <w:t>was</w:t>
      </w:r>
      <w:r w:rsidR="00741012">
        <w:t xml:space="preserve"> so happy with </w:t>
      </w:r>
      <w:r w:rsidR="00BA1C4E">
        <w:t xml:space="preserve">the </w:t>
      </w:r>
      <w:r w:rsidR="00741012">
        <w:t>experience the</w:t>
      </w:r>
      <w:r w:rsidR="00BA1C4E">
        <w:t xml:space="preserve"> </w:t>
      </w:r>
      <w:r w:rsidR="00BA1C4E" w:rsidRPr="00DE7963">
        <w:rPr>
          <w:b/>
        </w:rPr>
        <w:t>&lt;enter the family’s last name&gt;</w:t>
      </w:r>
      <w:r w:rsidR="00BA1C4E">
        <w:t xml:space="preserve"> family </w:t>
      </w:r>
      <w:r w:rsidR="00741012">
        <w:t>decided to use your team for their new vehicle recommendation</w:t>
      </w:r>
      <w:r w:rsidR="005D3254">
        <w:t xml:space="preserve">. </w:t>
      </w:r>
    </w:p>
    <w:p w14:paraId="0B74C21B" w14:textId="0A284CAD" w:rsidR="00F77732" w:rsidRDefault="001E5BE5" w:rsidP="001E5BE5">
      <w:r>
        <w:t xml:space="preserve">The </w:t>
      </w:r>
      <w:r w:rsidR="005D3254" w:rsidRPr="00DE7963">
        <w:rPr>
          <w:b/>
        </w:rPr>
        <w:t>&lt;enter the family’s last name&gt;</w:t>
      </w:r>
      <w:r w:rsidR="005D3254">
        <w:t xml:space="preserve"> </w:t>
      </w:r>
      <w:r>
        <w:t>family, consisting of 2 adults (ages 36 and 38, of average weight, and with heights of 5’ 5” and 5’ 8”) and 2 children (ages 9 and 11, of average weight and height), currently has a 15-year old van ha</w:t>
      </w:r>
      <w:r w:rsidR="00877943">
        <w:t>ving</w:t>
      </w:r>
      <w:r>
        <w:t xml:space="preserve"> seen better days</w:t>
      </w:r>
      <w:r w:rsidR="00537C1D">
        <w:t xml:space="preserve"> </w:t>
      </w:r>
      <w:r w:rsidR="00877943">
        <w:t>which</w:t>
      </w:r>
      <w:r w:rsidR="00537C1D">
        <w:t xml:space="preserve"> currently averages about 1</w:t>
      </w:r>
      <w:r w:rsidR="003952A2">
        <w:t>3</w:t>
      </w:r>
      <w:r w:rsidR="00537C1D">
        <w:t>/1</w:t>
      </w:r>
      <w:r w:rsidR="003952A2">
        <w:t>7</w:t>
      </w:r>
      <w:r w:rsidR="00537C1D">
        <w:t xml:space="preserve"> </w:t>
      </w:r>
      <w:r w:rsidR="00B723FE">
        <w:t>MPG</w:t>
      </w:r>
      <w:r w:rsidR="00537C1D">
        <w:t xml:space="preserve"> in the city/highway.  </w:t>
      </w:r>
      <w:r w:rsidR="003952A2">
        <w:t xml:space="preserve">Because of the current gas prices, and the </w:t>
      </w:r>
      <w:r w:rsidR="00B723FE">
        <w:t>ever-looming</w:t>
      </w:r>
      <w:r w:rsidR="003952A2">
        <w:t xml:space="preserve"> possibility of gas price hikes, the</w:t>
      </w:r>
      <w:r w:rsidR="00877943">
        <w:t xml:space="preserve"> family is</w:t>
      </w:r>
      <w:r w:rsidR="003952A2">
        <w:t xml:space="preserve"> looking for their next vehicle to have a combined MPG of at least 21. </w:t>
      </w:r>
      <w:r w:rsidR="00877943">
        <w:t>Note, t</w:t>
      </w:r>
      <w:r w:rsidR="00F77732">
        <w:t>hey were able to keep their current vehicle running this long, because they had a great warranty covering the key features and the family kept up with the maintenance.</w:t>
      </w:r>
    </w:p>
    <w:p w14:paraId="68D0B215" w14:textId="2ED7FB27" w:rsidR="00F77732" w:rsidRDefault="00F77732" w:rsidP="001E5BE5">
      <w:r>
        <w:t xml:space="preserve">They would like to spend no more than $30,000 for the new </w:t>
      </w:r>
      <w:r w:rsidR="005D3254">
        <w:t>vehicle</w:t>
      </w:r>
      <w:r>
        <w:t xml:space="preserve"> but would consider spending up to $</w:t>
      </w:r>
      <w:r w:rsidR="00352787">
        <w:t>40</w:t>
      </w:r>
      <w:r>
        <w:t xml:space="preserve">,000 if necessary to find the right </w:t>
      </w:r>
      <w:r w:rsidR="00877943">
        <w:t xml:space="preserve">family </w:t>
      </w:r>
      <w:r>
        <w:t>vehicle.</w:t>
      </w:r>
      <w:r w:rsidR="005D3254">
        <w:t xml:space="preserve">  </w:t>
      </w:r>
      <w:r w:rsidR="0084721D">
        <w:t xml:space="preserve">The following are </w:t>
      </w:r>
      <w:r w:rsidR="00877943">
        <w:t xml:space="preserve">some </w:t>
      </w:r>
      <w:r w:rsidR="0084721D">
        <w:t xml:space="preserve">additional information the family provided during your initial interview on </w:t>
      </w:r>
      <w:r w:rsidR="0084721D" w:rsidRPr="0084721D">
        <w:rPr>
          <w:b/>
        </w:rPr>
        <w:t>&lt;enter a valid date&gt;</w:t>
      </w:r>
      <w:r w:rsidR="0084721D">
        <w:t>:</w:t>
      </w:r>
    </w:p>
    <w:p w14:paraId="2AF6A1B4" w14:textId="34B5B39C" w:rsidR="00537C1D" w:rsidRDefault="00537C1D" w:rsidP="001E5BE5">
      <w:pPr>
        <w:pStyle w:val="ListParagraph"/>
        <w:numPr>
          <w:ilvl w:val="0"/>
          <w:numId w:val="1"/>
        </w:numPr>
      </w:pPr>
      <w:r>
        <w:t>The estimated 5-year cost is a key factor since the family wants to ensure they can afford to operate/maintain the new vehicle, so it will last like the previous one did.</w:t>
      </w:r>
    </w:p>
    <w:p w14:paraId="27F6F73A" w14:textId="4C9A5FD1" w:rsidR="005D3254" w:rsidRDefault="001E5BE5" w:rsidP="001E5BE5">
      <w:pPr>
        <w:pStyle w:val="ListParagraph"/>
        <w:numPr>
          <w:ilvl w:val="0"/>
          <w:numId w:val="1"/>
        </w:numPr>
      </w:pPr>
      <w:r>
        <w:t xml:space="preserve">The city they live in currently has </w:t>
      </w:r>
      <w:r w:rsidR="00B06925">
        <w:t>3</w:t>
      </w:r>
      <w:r w:rsidR="00F77732">
        <w:t xml:space="preserve"> </w:t>
      </w:r>
      <w:r>
        <w:t xml:space="preserve">dealerships </w:t>
      </w:r>
      <w:r w:rsidR="00F77732">
        <w:t>in the area (</w:t>
      </w:r>
      <w:r w:rsidR="00F77732" w:rsidRPr="00DE7963">
        <w:rPr>
          <w:b/>
        </w:rPr>
        <w:t xml:space="preserve">&lt;enter the </w:t>
      </w:r>
      <w:r w:rsidR="00B06925">
        <w:rPr>
          <w:b/>
        </w:rPr>
        <w:t>three</w:t>
      </w:r>
      <w:r w:rsidR="00F77732" w:rsidRPr="00DE7963">
        <w:rPr>
          <w:b/>
        </w:rPr>
        <w:t xml:space="preserve"> dealerships&gt;</w:t>
      </w:r>
      <w:r w:rsidR="00F77732">
        <w:t xml:space="preserve">), but within </w:t>
      </w:r>
      <w:r w:rsidR="00877943">
        <w:t>200</w:t>
      </w:r>
      <w:r w:rsidR="00F77732">
        <w:t xml:space="preserve"> miles, there are two other dealerships (</w:t>
      </w:r>
      <w:r w:rsidR="00F77732" w:rsidRPr="00DE7963">
        <w:rPr>
          <w:b/>
        </w:rPr>
        <w:t>&lt;enter the two additional dealerships</w:t>
      </w:r>
      <w:r w:rsidR="00DE7963">
        <w:rPr>
          <w:b/>
        </w:rPr>
        <w:t>&gt;</w:t>
      </w:r>
      <w:r w:rsidR="00F77732">
        <w:t xml:space="preserve">).  The family would consider buying the new vehicle from any of these </w:t>
      </w:r>
      <w:r w:rsidR="00B06925">
        <w:t>five</w:t>
      </w:r>
      <w:r w:rsidR="00F77732">
        <w:t xml:space="preserve"> dealerships. </w:t>
      </w:r>
    </w:p>
    <w:p w14:paraId="16CD29EE" w14:textId="4F2FDF62" w:rsidR="005D3254" w:rsidRDefault="00F77732" w:rsidP="001E5BE5">
      <w:pPr>
        <w:pStyle w:val="ListParagraph"/>
        <w:numPr>
          <w:ilvl w:val="0"/>
          <w:numId w:val="1"/>
        </w:numPr>
      </w:pPr>
      <w:r>
        <w:t xml:space="preserve">The family drives both in town and on the highway for business and pleasure so they want a vehicle </w:t>
      </w:r>
      <w:r w:rsidR="00B06925">
        <w:t>getting</w:t>
      </w:r>
      <w:r>
        <w:t xml:space="preserve"> the best gas mileage in both situations.  In addition, each year the family goes on a road trip averaging </w:t>
      </w:r>
      <w:r w:rsidR="00B723FE">
        <w:t>3</w:t>
      </w:r>
      <w:r>
        <w:t>000 miles round trip</w:t>
      </w:r>
      <w:r w:rsidR="005D3254">
        <w:t xml:space="preserve"> (usually 2-3 weeks travel time)</w:t>
      </w:r>
      <w:r>
        <w:t xml:space="preserve">, so the vehicle selected would need to be comfortable to drive/ride in for this </w:t>
      </w:r>
      <w:r w:rsidR="005D3254">
        <w:t>long</w:t>
      </w:r>
      <w:r>
        <w:t>.</w:t>
      </w:r>
    </w:p>
    <w:p w14:paraId="68C2EF52" w14:textId="795314BF" w:rsidR="005D3254" w:rsidRDefault="005D3254" w:rsidP="001E5BE5">
      <w:pPr>
        <w:pStyle w:val="ListParagraph"/>
        <w:numPr>
          <w:ilvl w:val="0"/>
          <w:numId w:val="1"/>
        </w:numPr>
      </w:pPr>
      <w:r>
        <w:t>The vehicle selected must have enough horsepower so when driving on the interstate, the family can keep up with traffic.</w:t>
      </w:r>
    </w:p>
    <w:p w14:paraId="4E3163C9" w14:textId="2EA7E042" w:rsidR="005D3254" w:rsidRDefault="005D3254" w:rsidP="001E5BE5">
      <w:pPr>
        <w:pStyle w:val="ListParagraph"/>
        <w:numPr>
          <w:ilvl w:val="0"/>
          <w:numId w:val="1"/>
        </w:numPr>
      </w:pPr>
      <w:r>
        <w:t xml:space="preserve">Since their children will be in the vehicle as riders, and in the future as drivers, they want a vehicle with </w:t>
      </w:r>
      <w:r w:rsidR="00B723FE">
        <w:t xml:space="preserve">the best </w:t>
      </w:r>
      <w:r>
        <w:t>safety rating</w:t>
      </w:r>
      <w:r w:rsidR="00B723FE">
        <w:t xml:space="preserve"> they can afford</w:t>
      </w:r>
      <w:r>
        <w:t>.</w:t>
      </w:r>
      <w:r w:rsidR="00F77732">
        <w:t xml:space="preserve">  </w:t>
      </w:r>
    </w:p>
    <w:p w14:paraId="3F172DC1" w14:textId="7D5A0382" w:rsidR="00F77732" w:rsidRDefault="005D3254" w:rsidP="001E5BE5">
      <w:pPr>
        <w:pStyle w:val="ListParagraph"/>
        <w:numPr>
          <w:ilvl w:val="0"/>
          <w:numId w:val="1"/>
        </w:numPr>
      </w:pPr>
      <w:r>
        <w:t>They are open to considering all vehicles (cars, vans, SUVs) if the vehicles fit their requirements.</w:t>
      </w:r>
    </w:p>
    <w:p w14:paraId="21C4578E" w14:textId="0ED07BF0" w:rsidR="005D3254" w:rsidRDefault="005D3254" w:rsidP="001E5BE5">
      <w:pPr>
        <w:pStyle w:val="ListParagraph"/>
        <w:numPr>
          <w:ilvl w:val="0"/>
          <w:numId w:val="1"/>
        </w:numPr>
      </w:pPr>
      <w:r>
        <w:t xml:space="preserve">Occasionally, the family has 1 </w:t>
      </w:r>
      <w:r w:rsidR="00B723FE">
        <w:t>to</w:t>
      </w:r>
      <w:r>
        <w:t xml:space="preserve"> </w:t>
      </w:r>
      <w:r w:rsidR="00352787">
        <w:t>3</w:t>
      </w:r>
      <w:r>
        <w:t xml:space="preserve"> additional passengers during trips.  </w:t>
      </w:r>
      <w:r w:rsidR="00352787">
        <w:t xml:space="preserve">At a minimum, </w:t>
      </w:r>
      <w:r>
        <w:t>they would like to have a new vehicle which hold</w:t>
      </w:r>
      <w:r w:rsidR="00B723FE">
        <w:t>s</w:t>
      </w:r>
      <w:r>
        <w:t xml:space="preserve"> 5 adults and </w:t>
      </w:r>
      <w:r w:rsidR="00352787">
        <w:t xml:space="preserve">if possible, </w:t>
      </w:r>
      <w:r>
        <w:t>they would like to have a vehicle hold</w:t>
      </w:r>
      <w:r w:rsidR="00B723FE">
        <w:t>ing</w:t>
      </w:r>
      <w:r>
        <w:t xml:space="preserve"> up to 7 adults.</w:t>
      </w:r>
    </w:p>
    <w:p w14:paraId="66C72444" w14:textId="7A363332" w:rsidR="00352787" w:rsidRDefault="00352787" w:rsidP="001E5BE5">
      <w:pPr>
        <w:pStyle w:val="ListParagraph"/>
        <w:numPr>
          <w:ilvl w:val="0"/>
          <w:numId w:val="1"/>
        </w:numPr>
      </w:pPr>
      <w:r>
        <w:t>They would like to purchase a hybrid vehicle (gas/electric) but will also consider purchasing a gas</w:t>
      </w:r>
      <w:r w:rsidR="00BA1C4E">
        <w:t>-only</w:t>
      </w:r>
      <w:r>
        <w:t xml:space="preserve"> vehicle.</w:t>
      </w:r>
      <w:r w:rsidR="00BA1C4E">
        <w:t xml:space="preserve">  They prefer not buying a full-electric vehicle because they are concerned they will have issues recharging the vehicle while they are on vacation or when travelling to visit friends/family in smaller towns.</w:t>
      </w:r>
    </w:p>
    <w:p w14:paraId="7226F269" w14:textId="03629BCB" w:rsidR="00352787" w:rsidRDefault="00352787" w:rsidP="001E5BE5">
      <w:pPr>
        <w:pStyle w:val="ListParagraph"/>
        <w:numPr>
          <w:ilvl w:val="0"/>
          <w:numId w:val="1"/>
        </w:numPr>
      </w:pPr>
      <w:r>
        <w:t xml:space="preserve">Vehicle purchasing incentives are a bonus (they </w:t>
      </w:r>
      <w:r w:rsidR="00877943">
        <w:t xml:space="preserve">should </w:t>
      </w:r>
      <w:r>
        <w:t>qualify for at least recent college graduate and military incentives)</w:t>
      </w:r>
      <w:r w:rsidR="00DE7963">
        <w:t xml:space="preserve"> so </w:t>
      </w:r>
      <w:r w:rsidR="00877943">
        <w:t xml:space="preserve">include </w:t>
      </w:r>
      <w:r w:rsidR="00DE7963">
        <w:t>any incentives as part of the recommendation.</w:t>
      </w:r>
    </w:p>
    <w:p w14:paraId="580D5F9E" w14:textId="785357FB" w:rsidR="00537C1D" w:rsidRDefault="00537C1D" w:rsidP="001E5BE5">
      <w:pPr>
        <w:pStyle w:val="ListParagraph"/>
        <w:numPr>
          <w:ilvl w:val="0"/>
          <w:numId w:val="1"/>
        </w:numPr>
      </w:pPr>
      <w:r>
        <w:t xml:space="preserve">They family does not drive off-road, so does not need or want a 4-wheel-drive vehicle. </w:t>
      </w:r>
    </w:p>
    <w:p w14:paraId="4FD34974" w14:textId="66897960" w:rsidR="00F77732" w:rsidRPr="001E5BE5" w:rsidRDefault="00352787" w:rsidP="001E5BE5">
      <w:r>
        <w:t xml:space="preserve">The </w:t>
      </w:r>
      <w:r w:rsidRPr="00BA1C4E">
        <w:rPr>
          <w:b/>
        </w:rPr>
        <w:t>&lt;enter family last name&gt;</w:t>
      </w:r>
      <w:r>
        <w:t xml:space="preserve"> family is going on vacation, </w:t>
      </w:r>
      <w:r w:rsidR="00537C1D">
        <w:t>so</w:t>
      </w:r>
      <w:r>
        <w:t xml:space="preserve"> for any additional information or clarifications, they have arranged for </w:t>
      </w:r>
      <w:r w:rsidR="00BA1C4E" w:rsidRPr="00BA1C4E">
        <w:rPr>
          <w:b/>
        </w:rPr>
        <w:t>&lt;enter instructors name&gt;</w:t>
      </w:r>
      <w:r>
        <w:t xml:space="preserve"> to be available for you to contact</w:t>
      </w:r>
      <w:r w:rsidR="00537C1D">
        <w:t xml:space="preserve"> if needed</w:t>
      </w:r>
      <w:r>
        <w:t>.</w:t>
      </w:r>
    </w:p>
    <w:p w14:paraId="1A6F3416" w14:textId="77777777" w:rsidR="00EF0CEE" w:rsidRDefault="00EF0CEE">
      <w:pPr>
        <w:rPr>
          <w:rFonts w:asciiTheme="majorHAnsi" w:eastAsiaTheme="majorEastAsia" w:hAnsiTheme="majorHAnsi" w:cstheme="majorBidi"/>
          <w:color w:val="2F5496" w:themeColor="accent1" w:themeShade="BF"/>
          <w:sz w:val="26"/>
          <w:szCs w:val="26"/>
        </w:rPr>
      </w:pPr>
      <w:r>
        <w:br w:type="page"/>
      </w:r>
    </w:p>
    <w:p w14:paraId="27AAB4E2" w14:textId="6198739E" w:rsidR="001E5BE5" w:rsidRDefault="001E5BE5" w:rsidP="001E5BE5">
      <w:pPr>
        <w:pStyle w:val="Heading2"/>
      </w:pPr>
      <w:r>
        <w:lastRenderedPageBreak/>
        <w:t xml:space="preserve">Team </w:t>
      </w:r>
      <w:r w:rsidR="0084721D">
        <w:t xml:space="preserve">Family </w:t>
      </w:r>
      <w:r>
        <w:t>Vacation</w:t>
      </w:r>
    </w:p>
    <w:p w14:paraId="6268CB9B" w14:textId="2EE670DC" w:rsidR="00B723FE" w:rsidRDefault="00B723FE" w:rsidP="00B723FE">
      <w:r>
        <w:t xml:space="preserve">Since there are so many vacation spots available today, you have </w:t>
      </w:r>
      <w:proofErr w:type="gramStart"/>
      <w:r>
        <w:t>been contacted</w:t>
      </w:r>
      <w:proofErr w:type="gramEnd"/>
      <w:r>
        <w:t xml:space="preserve"> by the </w:t>
      </w:r>
      <w:r w:rsidRPr="00DE7963">
        <w:rPr>
          <w:b/>
        </w:rPr>
        <w:t>&lt;enter the family’s last name&gt;</w:t>
      </w:r>
      <w:r>
        <w:t xml:space="preserve"> family (a family of 4), from </w:t>
      </w:r>
      <w:r w:rsidRPr="00DE7963">
        <w:rPr>
          <w:b/>
        </w:rPr>
        <w:t>&lt;enter their city/state&gt;</w:t>
      </w:r>
      <w:r>
        <w:t xml:space="preserve"> to help them decide on their next family vacation.  They are looking for no more than 3 recommendations to choose from (preferably distinct types of vacations (i.e. 1 cruise, 1 all-inclusive hotel, 1 beach house rental).  They picked your team because a friend of theirs, </w:t>
      </w:r>
      <w:r w:rsidRPr="00BA1C4E">
        <w:rPr>
          <w:b/>
        </w:rPr>
        <w:t>&lt;enter instructors name&gt;</w:t>
      </w:r>
      <w:r>
        <w:t xml:space="preserve">, recently used your team to help their family select their family’s summer vacation.  </w:t>
      </w:r>
      <w:r w:rsidRPr="00BA1C4E">
        <w:rPr>
          <w:b/>
        </w:rPr>
        <w:t>&lt;enter instructors name&gt;</w:t>
      </w:r>
      <w:r>
        <w:t xml:space="preserve"> family was so happy with the experience the </w:t>
      </w:r>
      <w:r w:rsidRPr="00DE7963">
        <w:rPr>
          <w:b/>
        </w:rPr>
        <w:t>&lt;enter the family’s last name&gt;</w:t>
      </w:r>
      <w:r>
        <w:t xml:space="preserve"> family decided to use your team for their </w:t>
      </w:r>
      <w:r w:rsidR="00A74AFC">
        <w:t xml:space="preserve">next </w:t>
      </w:r>
      <w:r>
        <w:t xml:space="preserve">vacation recommendation. </w:t>
      </w:r>
    </w:p>
    <w:p w14:paraId="6957DE16" w14:textId="433362DB" w:rsidR="00B723FE" w:rsidRDefault="00B723FE" w:rsidP="00B723FE">
      <w:r>
        <w:t xml:space="preserve">The </w:t>
      </w:r>
      <w:r w:rsidRPr="00DE7963">
        <w:rPr>
          <w:b/>
        </w:rPr>
        <w:t>&lt;enter the family’s last name&gt;</w:t>
      </w:r>
      <w:r>
        <w:t xml:space="preserve"> family, consisting of 2 adults (ages 36 and 38, of average weight</w:t>
      </w:r>
      <w:r w:rsidR="00F63A05">
        <w:t xml:space="preserve"> and physical ability</w:t>
      </w:r>
      <w:r>
        <w:t>) and 2 children (ages 9 and 11, of average weight</w:t>
      </w:r>
      <w:r w:rsidR="00F63A05">
        <w:t>,</w:t>
      </w:r>
      <w:r>
        <w:t xml:space="preserve"> height</w:t>
      </w:r>
      <w:r w:rsidR="00F63A05">
        <w:t>, and physical ability</w:t>
      </w:r>
      <w:r>
        <w:t>), currently does a long family vacation once every 4 or 5 years</w:t>
      </w:r>
      <w:r w:rsidR="00F934E8">
        <w:t xml:space="preserve"> (usually in the </w:t>
      </w:r>
      <w:r w:rsidR="00B06925">
        <w:t>summer</w:t>
      </w:r>
      <w:r w:rsidR="00F934E8">
        <w:t>)</w:t>
      </w:r>
      <w:r>
        <w:t xml:space="preserve">.  </w:t>
      </w:r>
      <w:r w:rsidR="003A3A7E">
        <w:t xml:space="preserve">In the past, the vacations focused on visiting family, but this year they want to do a “real” vacation.  </w:t>
      </w:r>
      <w:r>
        <w:t xml:space="preserve">Because this may be their last family vacation, they are looking for </w:t>
      </w:r>
      <w:r w:rsidR="00F63A05">
        <w:t xml:space="preserve">this vacation to be a grand, </w:t>
      </w:r>
      <w:r w:rsidR="003A3A7E">
        <w:t>memorable</w:t>
      </w:r>
      <w:r w:rsidR="00F63A05">
        <w:t xml:space="preserve"> vacation </w:t>
      </w:r>
      <w:r w:rsidR="003A3A7E">
        <w:t xml:space="preserve">everyone </w:t>
      </w:r>
      <w:r w:rsidR="00F63A05">
        <w:t>will talk about for a long time to come</w:t>
      </w:r>
      <w:r>
        <w:t xml:space="preserve">. </w:t>
      </w:r>
    </w:p>
    <w:p w14:paraId="6AEFD798" w14:textId="50E065AF" w:rsidR="00B723FE" w:rsidRDefault="00B723FE" w:rsidP="00B723FE">
      <w:r>
        <w:t>They would like to spend no more than $</w:t>
      </w:r>
      <w:r w:rsidR="00F934E8">
        <w:t>20</w:t>
      </w:r>
      <w:r>
        <w:t xml:space="preserve">,000 for the </w:t>
      </w:r>
      <w:r w:rsidR="00F63A05">
        <w:t xml:space="preserve">full vacation package (include all costs) </w:t>
      </w:r>
      <w:r>
        <w:t>but would consider spending up to $</w:t>
      </w:r>
      <w:r w:rsidR="00F934E8">
        <w:t>30</w:t>
      </w:r>
      <w:r>
        <w:t xml:space="preserve">,000 if necessary to find the right </w:t>
      </w:r>
      <w:r w:rsidR="00F63A05">
        <w:t xml:space="preserve">vacation </w:t>
      </w:r>
      <w:r>
        <w:t xml:space="preserve">for the family.  </w:t>
      </w:r>
      <w:r w:rsidR="0084721D">
        <w:t xml:space="preserve">The following are additional information the family provided during your initial interview on </w:t>
      </w:r>
      <w:r w:rsidR="0084721D" w:rsidRPr="0084721D">
        <w:rPr>
          <w:b/>
        </w:rPr>
        <w:t>&lt;enter a valid date&gt;</w:t>
      </w:r>
      <w:r w:rsidR="0084721D">
        <w:t>:</w:t>
      </w:r>
    </w:p>
    <w:p w14:paraId="51BB8486" w14:textId="14E4FCBC" w:rsidR="00F63A05" w:rsidRDefault="00F63A05" w:rsidP="00B723FE">
      <w:pPr>
        <w:pStyle w:val="ListParagraph"/>
        <w:numPr>
          <w:ilvl w:val="0"/>
          <w:numId w:val="1"/>
        </w:numPr>
      </w:pPr>
      <w:r>
        <w:t xml:space="preserve">The vacation will be </w:t>
      </w:r>
      <w:r w:rsidR="003A3A7E">
        <w:t xml:space="preserve">about </w:t>
      </w:r>
      <w:r>
        <w:t>16 days</w:t>
      </w:r>
      <w:r w:rsidR="003A3A7E">
        <w:t xml:space="preserve"> long</w:t>
      </w:r>
      <w:r>
        <w:t xml:space="preserve">, </w:t>
      </w:r>
      <w:r w:rsidR="00F934E8">
        <w:t xml:space="preserve">which includes </w:t>
      </w:r>
      <w:r>
        <w:t>days on each end for travel to/from their home.</w:t>
      </w:r>
    </w:p>
    <w:p w14:paraId="2FC07EA8" w14:textId="7BBF1DD7" w:rsidR="00F934E8" w:rsidRDefault="00F934E8" w:rsidP="00B723FE">
      <w:pPr>
        <w:pStyle w:val="ListParagraph"/>
        <w:numPr>
          <w:ilvl w:val="0"/>
          <w:numId w:val="1"/>
        </w:numPr>
      </w:pPr>
      <w:r>
        <w:t xml:space="preserve">They </w:t>
      </w:r>
      <w:proofErr w:type="gramStart"/>
      <w:r>
        <w:t>are not tied</w:t>
      </w:r>
      <w:proofErr w:type="gramEnd"/>
      <w:r>
        <w:t xml:space="preserve"> to a specific date but would like the vacation to be in either </w:t>
      </w:r>
      <w:r w:rsidR="00B06925">
        <w:t>July</w:t>
      </w:r>
      <w:r>
        <w:t xml:space="preserve"> or A</w:t>
      </w:r>
      <w:r w:rsidR="00B06925">
        <w:t>ugust</w:t>
      </w:r>
      <w:r>
        <w:t>.</w:t>
      </w:r>
    </w:p>
    <w:p w14:paraId="2BD53225" w14:textId="2CF171AF" w:rsidR="003A3A7E" w:rsidRDefault="003A3A7E" w:rsidP="00B723FE">
      <w:pPr>
        <w:pStyle w:val="ListParagraph"/>
        <w:numPr>
          <w:ilvl w:val="0"/>
          <w:numId w:val="1"/>
        </w:numPr>
      </w:pPr>
      <w:r>
        <w:t>They do not mind driving or flying to the vacation destination but would prefer not having to drive more than 2 days to get to the vacation spot.</w:t>
      </w:r>
    </w:p>
    <w:p w14:paraId="6BC9D149" w14:textId="473BC729" w:rsidR="00F63A05" w:rsidRDefault="00F63A05" w:rsidP="00B723FE">
      <w:pPr>
        <w:pStyle w:val="ListParagraph"/>
        <w:numPr>
          <w:ilvl w:val="0"/>
          <w:numId w:val="1"/>
        </w:numPr>
      </w:pPr>
      <w:r>
        <w:t>The family will consider just about any vacation packages, but are interested in cruises, hotels (to include all-inclusive hotels), and house rentals.</w:t>
      </w:r>
    </w:p>
    <w:p w14:paraId="297771AD" w14:textId="6A5BADCC" w:rsidR="003A3A7E" w:rsidRDefault="003A3A7E" w:rsidP="00B723FE">
      <w:pPr>
        <w:pStyle w:val="ListParagraph"/>
        <w:numPr>
          <w:ilvl w:val="0"/>
          <w:numId w:val="1"/>
        </w:numPr>
      </w:pPr>
      <w:r>
        <w:t xml:space="preserve">They are thinking they would like to </w:t>
      </w:r>
      <w:r w:rsidR="00B06925">
        <w:t xml:space="preserve">vacation </w:t>
      </w:r>
      <w:r>
        <w:t>outside the United States, such as Mexico or the Caribbean, but would consider other destinations both in and out of the United States as well (like Florida, Hawaii, Canada, etc.) if they fit the requirements.</w:t>
      </w:r>
    </w:p>
    <w:p w14:paraId="5CFCDDC1" w14:textId="51EC62A6" w:rsidR="00F63A05" w:rsidRDefault="00F63A05" w:rsidP="00B723FE">
      <w:pPr>
        <w:pStyle w:val="ListParagraph"/>
        <w:numPr>
          <w:ilvl w:val="0"/>
          <w:numId w:val="1"/>
        </w:numPr>
      </w:pPr>
      <w:r>
        <w:t xml:space="preserve">During their vacation, they want to </w:t>
      </w:r>
      <w:r w:rsidR="003F264A">
        <w:t xml:space="preserve">mostly </w:t>
      </w:r>
      <w:r>
        <w:t xml:space="preserve">be able to be outdoors doing water sports (swimming, boating, etc.) and land activities (hiking, biking, etc.), but </w:t>
      </w:r>
      <w:r w:rsidR="003F264A">
        <w:t xml:space="preserve">want to have some available </w:t>
      </w:r>
      <w:r>
        <w:t>indoor activities</w:t>
      </w:r>
      <w:r w:rsidR="003F264A">
        <w:t xml:space="preserve"> in case of severe weather</w:t>
      </w:r>
      <w:r>
        <w:t>.</w:t>
      </w:r>
    </w:p>
    <w:p w14:paraId="778FD2AA" w14:textId="62191F95" w:rsidR="00F63A05" w:rsidRDefault="00F63A05" w:rsidP="00B723FE">
      <w:pPr>
        <w:pStyle w:val="ListParagraph"/>
        <w:numPr>
          <w:ilvl w:val="0"/>
          <w:numId w:val="1"/>
        </w:numPr>
      </w:pPr>
      <w:r>
        <w:t>They enjoy site seeing and like to visit parks</w:t>
      </w:r>
      <w:r w:rsidR="00B06925">
        <w:t>, zoos,</w:t>
      </w:r>
      <w:r>
        <w:t xml:space="preserve"> and other natural sites.</w:t>
      </w:r>
    </w:p>
    <w:p w14:paraId="17CFF939" w14:textId="0F8BF008" w:rsidR="00F63A05" w:rsidRDefault="00F63A05" w:rsidP="00B723FE">
      <w:pPr>
        <w:pStyle w:val="ListParagraph"/>
        <w:numPr>
          <w:ilvl w:val="0"/>
          <w:numId w:val="1"/>
        </w:numPr>
      </w:pPr>
      <w:r>
        <w:t>The</w:t>
      </w:r>
      <w:r w:rsidR="003A3A7E">
        <w:t>y enjoy visiting amusement parks and aquariums among other types of entertainment</w:t>
      </w:r>
      <w:r w:rsidR="003F264A">
        <w:t xml:space="preserve"> like local re-enactments</w:t>
      </w:r>
      <w:r w:rsidR="003A3A7E">
        <w:t>.</w:t>
      </w:r>
    </w:p>
    <w:p w14:paraId="1B013437" w14:textId="59EDC166" w:rsidR="003A3A7E" w:rsidRDefault="003A3A7E" w:rsidP="00B723FE">
      <w:pPr>
        <w:pStyle w:val="ListParagraph"/>
        <w:numPr>
          <w:ilvl w:val="0"/>
          <w:numId w:val="1"/>
        </w:numPr>
      </w:pPr>
      <w:r>
        <w:t>They enjoy trains and visiting train museums.</w:t>
      </w:r>
    </w:p>
    <w:p w14:paraId="53478040" w14:textId="3EC707D1" w:rsidR="003A3A7E" w:rsidRDefault="003F264A" w:rsidP="00B723FE">
      <w:pPr>
        <w:pStyle w:val="ListParagraph"/>
        <w:numPr>
          <w:ilvl w:val="0"/>
          <w:numId w:val="1"/>
        </w:numPr>
      </w:pPr>
      <w:r>
        <w:t xml:space="preserve">A bonus would be the inclusion of </w:t>
      </w:r>
      <w:r w:rsidR="003A3A7E">
        <w:t>group tourist activities (like area bus or carriage tours).</w:t>
      </w:r>
    </w:p>
    <w:p w14:paraId="63085DFC" w14:textId="581DD26B" w:rsidR="00B723FE" w:rsidRDefault="003A3A7E" w:rsidP="00B723FE">
      <w:pPr>
        <w:pStyle w:val="ListParagraph"/>
        <w:numPr>
          <w:ilvl w:val="0"/>
          <w:numId w:val="1"/>
        </w:numPr>
      </w:pPr>
      <w:r>
        <w:t xml:space="preserve">They would like to stay in one </w:t>
      </w:r>
      <w:r w:rsidR="00F934E8">
        <w:t>area</w:t>
      </w:r>
      <w:r>
        <w:t xml:space="preserve"> during the vacation, instead of having to </w:t>
      </w:r>
      <w:r w:rsidR="00F934E8">
        <w:t xml:space="preserve">travel </w:t>
      </w:r>
      <w:r w:rsidR="00B06925">
        <w:t>a long distance</w:t>
      </w:r>
      <w:r w:rsidR="00F934E8">
        <w:t xml:space="preserve"> to get to </w:t>
      </w:r>
      <w:r>
        <w:t>different areas.</w:t>
      </w:r>
    </w:p>
    <w:p w14:paraId="301028D9" w14:textId="69EEF7CD" w:rsidR="003F264A" w:rsidRDefault="003F264A" w:rsidP="00B723FE">
      <w:pPr>
        <w:pStyle w:val="ListParagraph"/>
        <w:numPr>
          <w:ilvl w:val="0"/>
          <w:numId w:val="1"/>
        </w:numPr>
      </w:pPr>
      <w:r>
        <w:t>They are not really into camping but would consider vacationing in a rustic cabin in a Nature Park (like Yellowstone).</w:t>
      </w:r>
    </w:p>
    <w:p w14:paraId="530A6962" w14:textId="4FC2FE34" w:rsidR="00B723FE" w:rsidRPr="001E5BE5" w:rsidRDefault="00B723FE" w:rsidP="00B723FE">
      <w:r>
        <w:t xml:space="preserve">The </w:t>
      </w:r>
      <w:r w:rsidRPr="00BA1C4E">
        <w:rPr>
          <w:b/>
        </w:rPr>
        <w:t>&lt;enter family last name&gt;</w:t>
      </w:r>
      <w:r>
        <w:t xml:space="preserve"> family is </w:t>
      </w:r>
      <w:r w:rsidR="003A3A7E">
        <w:t>going to be visiting family for a while</w:t>
      </w:r>
      <w:r>
        <w:t xml:space="preserve">, so for any additional information or clarifications, they have arranged for </w:t>
      </w:r>
      <w:r w:rsidRPr="00BA1C4E">
        <w:rPr>
          <w:b/>
        </w:rPr>
        <w:t>&lt;enter instructors name&gt;</w:t>
      </w:r>
      <w:r>
        <w:t xml:space="preserve"> to be available for you to contact if needed.</w:t>
      </w:r>
    </w:p>
    <w:p w14:paraId="1EE2FC2F" w14:textId="77777777" w:rsidR="00B723FE" w:rsidRPr="00B723FE" w:rsidRDefault="00B723FE" w:rsidP="00B723FE"/>
    <w:p w14:paraId="3ABF92A0" w14:textId="77777777" w:rsidR="00B723FE" w:rsidRDefault="00B723FE">
      <w:pPr>
        <w:rPr>
          <w:rFonts w:asciiTheme="majorHAnsi" w:eastAsiaTheme="majorEastAsia" w:hAnsiTheme="majorHAnsi" w:cstheme="majorBidi"/>
          <w:color w:val="2F5496" w:themeColor="accent1" w:themeShade="BF"/>
          <w:sz w:val="26"/>
          <w:szCs w:val="26"/>
        </w:rPr>
      </w:pPr>
      <w:r>
        <w:br w:type="page"/>
      </w:r>
    </w:p>
    <w:p w14:paraId="6BB64BF9" w14:textId="07390123" w:rsidR="001E5BE5" w:rsidRDefault="001E5BE5" w:rsidP="001E5BE5">
      <w:pPr>
        <w:pStyle w:val="Heading2"/>
      </w:pPr>
      <w:r>
        <w:lastRenderedPageBreak/>
        <w:t xml:space="preserve">Team </w:t>
      </w:r>
      <w:r w:rsidR="00A948F6">
        <w:t>Animal Rescue</w:t>
      </w:r>
    </w:p>
    <w:p w14:paraId="4503456E" w14:textId="5B710894" w:rsidR="00A948F6" w:rsidRDefault="00A948F6" w:rsidP="00A948F6">
      <w:r>
        <w:t xml:space="preserve">The </w:t>
      </w:r>
      <w:r w:rsidRPr="00DE7963">
        <w:rPr>
          <w:b/>
        </w:rPr>
        <w:t>&lt;enter the family’s last name&gt;</w:t>
      </w:r>
      <w:r>
        <w:t xml:space="preserve"> family (a family of 4), from </w:t>
      </w:r>
      <w:r w:rsidRPr="00DE7963">
        <w:rPr>
          <w:b/>
        </w:rPr>
        <w:t>&lt;enter their city/state&gt;</w:t>
      </w:r>
      <w:r>
        <w:t xml:space="preserve"> has asked your team to help them find the right dog or cat (or maybe multiple dogs/cats) to bring into their family.  They are looking for no more than 3 recommendations </w:t>
      </w:r>
      <w:r w:rsidR="00FF149C">
        <w:t xml:space="preserve">on specific </w:t>
      </w:r>
      <w:r>
        <w:t>dogs, cats, or combination</w:t>
      </w:r>
      <w:r w:rsidR="00FF149C">
        <w:t xml:space="preserve"> of both cats and dogs</w:t>
      </w:r>
      <w:r w:rsidR="000A1597">
        <w:t xml:space="preserve"> to adopt along with information on what they need to purchase/acquire to accommodate the adopted pets</w:t>
      </w:r>
      <w:r>
        <w:t xml:space="preserve">.  They picked your team because a friend of theirs, </w:t>
      </w:r>
      <w:r w:rsidRPr="00BA1C4E">
        <w:rPr>
          <w:b/>
        </w:rPr>
        <w:t>&lt;enter instructors name&gt;</w:t>
      </w:r>
      <w:r>
        <w:t xml:space="preserve">, recently used your team to help their family select their family’s new pet.  </w:t>
      </w:r>
      <w:r w:rsidRPr="00BA1C4E">
        <w:rPr>
          <w:b/>
        </w:rPr>
        <w:t>&lt;enter instructors name&gt;</w:t>
      </w:r>
      <w:r>
        <w:t xml:space="preserve"> family was so happy with the experience the </w:t>
      </w:r>
      <w:r w:rsidRPr="00DE7963">
        <w:rPr>
          <w:b/>
        </w:rPr>
        <w:t>&lt;enter the family’s last name&gt;</w:t>
      </w:r>
      <w:r>
        <w:t xml:space="preserve"> family decided to use your team to help them with the selection. </w:t>
      </w:r>
    </w:p>
    <w:p w14:paraId="298B689A" w14:textId="7ECD157D" w:rsidR="00A948F6" w:rsidRDefault="00A948F6" w:rsidP="00A948F6">
      <w:r>
        <w:t xml:space="preserve">The </w:t>
      </w:r>
      <w:r w:rsidRPr="00DE7963">
        <w:rPr>
          <w:b/>
        </w:rPr>
        <w:t>&lt;enter the family’s last name&gt;</w:t>
      </w:r>
      <w:r>
        <w:t xml:space="preserve"> family, consisting of 2 adults and 2 children (ages 9 and 11), currently have no pets in the family, but the parents both grew up having multiple dogs/cats in their families.  The parents feel having one or two new </w:t>
      </w:r>
      <w:r w:rsidR="00982C1E">
        <w:t>animals, perhaps one for each child,</w:t>
      </w:r>
      <w:r>
        <w:t xml:space="preserve"> will help the children learn responsibility and will help round out their family.  </w:t>
      </w:r>
    </w:p>
    <w:p w14:paraId="6438950A" w14:textId="671EBC9A" w:rsidR="00A948F6" w:rsidRDefault="00A948F6" w:rsidP="00A948F6">
      <w:r>
        <w:t>They would like to spend no more than $</w:t>
      </w:r>
      <w:r w:rsidR="00F934E8">
        <w:t>1,000</w:t>
      </w:r>
      <w:r>
        <w:t xml:space="preserve"> for the </w:t>
      </w:r>
      <w:r w:rsidR="002A1E1C">
        <w:t xml:space="preserve">initial cost of the </w:t>
      </w:r>
      <w:r w:rsidR="00982C1E">
        <w:t>animal</w:t>
      </w:r>
      <w:r>
        <w:t>(s) which includes all costs to acquire them and setup their family home to house them but would consider spending up to $</w:t>
      </w:r>
      <w:r w:rsidR="00F934E8">
        <w:t>2,0</w:t>
      </w:r>
      <w:r>
        <w:t xml:space="preserve">00 if necessary to find the </w:t>
      </w:r>
      <w:r w:rsidR="00982C1E">
        <w:t>right animal</w:t>
      </w:r>
      <w:r>
        <w:t xml:space="preserve">(s) for the family.  The following are additional </w:t>
      </w:r>
      <w:r w:rsidR="0084721D">
        <w:t>information</w:t>
      </w:r>
      <w:r>
        <w:t xml:space="preserve"> the family </w:t>
      </w:r>
      <w:r w:rsidR="0084721D">
        <w:t xml:space="preserve">provided during your initial interview on </w:t>
      </w:r>
      <w:r w:rsidR="0084721D" w:rsidRPr="0084721D">
        <w:rPr>
          <w:b/>
        </w:rPr>
        <w:t>&lt;enter a valid date&gt;</w:t>
      </w:r>
      <w:r w:rsidR="0084721D">
        <w:t>:</w:t>
      </w:r>
    </w:p>
    <w:p w14:paraId="69BA8A34" w14:textId="226EFD5E" w:rsidR="00A948F6" w:rsidRDefault="00A948F6" w:rsidP="00A948F6">
      <w:pPr>
        <w:pStyle w:val="ListParagraph"/>
        <w:numPr>
          <w:ilvl w:val="0"/>
          <w:numId w:val="1"/>
        </w:numPr>
      </w:pPr>
      <w:r>
        <w:t xml:space="preserve">Because of all the animals in shelters, they want to adopt the new pet(s) </w:t>
      </w:r>
      <w:r w:rsidR="00F01B35">
        <w:t xml:space="preserve">(only </w:t>
      </w:r>
      <w:r w:rsidR="00F934E8">
        <w:t xml:space="preserve">interested in adopting </w:t>
      </w:r>
      <w:r w:rsidR="00F01B35">
        <w:t xml:space="preserve">dogs or cats at this time) </w:t>
      </w:r>
      <w:r>
        <w:t xml:space="preserve">from </w:t>
      </w:r>
      <w:r w:rsidR="000A1597" w:rsidRPr="00A948F6">
        <w:rPr>
          <w:b/>
        </w:rPr>
        <w:t>&lt;</w:t>
      </w:r>
      <w:r w:rsidR="000A1597">
        <w:rPr>
          <w:b/>
        </w:rPr>
        <w:t xml:space="preserve">list </w:t>
      </w:r>
      <w:r w:rsidR="00B06925">
        <w:rPr>
          <w:b/>
        </w:rPr>
        <w:t>2</w:t>
      </w:r>
      <w:r w:rsidR="000A1597">
        <w:rPr>
          <w:b/>
        </w:rPr>
        <w:t xml:space="preserve"> or </w:t>
      </w:r>
      <w:r w:rsidR="00B06925">
        <w:rPr>
          <w:b/>
        </w:rPr>
        <w:t>3</w:t>
      </w:r>
      <w:r w:rsidR="000A1597">
        <w:rPr>
          <w:b/>
        </w:rPr>
        <w:t xml:space="preserve"> local </w:t>
      </w:r>
      <w:r w:rsidR="000A1597" w:rsidRPr="00A948F6">
        <w:rPr>
          <w:b/>
        </w:rPr>
        <w:t>shelter names&gt;</w:t>
      </w:r>
      <w:r w:rsidR="000A1597">
        <w:t xml:space="preserve"> </w:t>
      </w:r>
      <w:r>
        <w:t>in the area.</w:t>
      </w:r>
    </w:p>
    <w:p w14:paraId="2F1A081A" w14:textId="2FAB3BDC" w:rsidR="00F01B35" w:rsidRDefault="00F01B35" w:rsidP="00F01B35">
      <w:pPr>
        <w:pStyle w:val="ListParagraph"/>
        <w:numPr>
          <w:ilvl w:val="0"/>
          <w:numId w:val="1"/>
        </w:numPr>
      </w:pPr>
      <w:r>
        <w:t xml:space="preserve">They would prefer to not have either small or </w:t>
      </w:r>
      <w:r w:rsidR="00B06925">
        <w:t>large</w:t>
      </w:r>
      <w:r>
        <w:t xml:space="preserve"> dogs.</w:t>
      </w:r>
    </w:p>
    <w:p w14:paraId="76240846" w14:textId="66C60563" w:rsidR="00A948F6" w:rsidRDefault="00982C1E" w:rsidP="00982C1E">
      <w:pPr>
        <w:pStyle w:val="ListParagraph"/>
        <w:numPr>
          <w:ilvl w:val="0"/>
          <w:numId w:val="1"/>
        </w:numPr>
      </w:pPr>
      <w:r>
        <w:t>The family has a big</w:t>
      </w:r>
      <w:r w:rsidR="00FF149C">
        <w:t xml:space="preserve">, fenced in </w:t>
      </w:r>
      <w:r>
        <w:t>yard, so they could accommodate medium-size dog(s) which would give the kids someone to walk and play with in the yard.</w:t>
      </w:r>
    </w:p>
    <w:p w14:paraId="6F0CD731" w14:textId="3B907475" w:rsidR="00FF149C" w:rsidRDefault="00FF149C" w:rsidP="00982C1E">
      <w:pPr>
        <w:pStyle w:val="ListParagraph"/>
        <w:numPr>
          <w:ilvl w:val="0"/>
          <w:numId w:val="1"/>
        </w:numPr>
      </w:pPr>
      <w:r>
        <w:t>They have many trees on the property, so cats would have plenty of places to climb and play.</w:t>
      </w:r>
    </w:p>
    <w:p w14:paraId="4F9DB163" w14:textId="03734A44" w:rsidR="00982C1E" w:rsidRDefault="00982C1E" w:rsidP="00982C1E">
      <w:pPr>
        <w:pStyle w:val="ListParagraph"/>
        <w:numPr>
          <w:ilvl w:val="0"/>
          <w:numId w:val="1"/>
        </w:numPr>
      </w:pPr>
      <w:r>
        <w:t xml:space="preserve">Their house is big enough to house dogs or cats or a combination of a dog and a cat. </w:t>
      </w:r>
    </w:p>
    <w:p w14:paraId="78F4B4A5" w14:textId="7AD1B1A4" w:rsidR="00982C1E" w:rsidRDefault="00982C1E" w:rsidP="00982C1E">
      <w:pPr>
        <w:pStyle w:val="ListParagraph"/>
        <w:numPr>
          <w:ilvl w:val="0"/>
          <w:numId w:val="1"/>
        </w:numPr>
      </w:pPr>
      <w:r>
        <w:t>They are good with getting kittens and/or puppies but would also consider older cats/dogs as well.</w:t>
      </w:r>
    </w:p>
    <w:p w14:paraId="56AB66F7" w14:textId="38D7B789" w:rsidR="00982C1E" w:rsidRDefault="00982C1E" w:rsidP="00982C1E">
      <w:pPr>
        <w:pStyle w:val="ListParagraph"/>
        <w:numPr>
          <w:ilvl w:val="0"/>
          <w:numId w:val="1"/>
        </w:numPr>
      </w:pPr>
      <w:r>
        <w:t xml:space="preserve">The animal(s) would need to be comfortable in the climate where the </w:t>
      </w:r>
      <w:r w:rsidRPr="00DE7963">
        <w:rPr>
          <w:b/>
        </w:rPr>
        <w:t>&lt;enter the family’s last name&gt;</w:t>
      </w:r>
      <w:r w:rsidRPr="00982C1E">
        <w:t xml:space="preserve"> family lives</w:t>
      </w:r>
      <w:r>
        <w:t xml:space="preserve"> (i.e. if they live in Alaska, probably don’t want an animal that has little or no hair to keep them warm)</w:t>
      </w:r>
      <w:r w:rsidRPr="00982C1E">
        <w:t>.</w:t>
      </w:r>
    </w:p>
    <w:p w14:paraId="5CCBA9D9" w14:textId="26B21837" w:rsidR="00982C1E" w:rsidRDefault="00982C1E" w:rsidP="00982C1E">
      <w:pPr>
        <w:pStyle w:val="ListParagraph"/>
        <w:numPr>
          <w:ilvl w:val="0"/>
          <w:numId w:val="1"/>
        </w:numPr>
      </w:pPr>
      <w:r>
        <w:t>The family has no allergies to dogs or cats, so long hair or short haired animals are fine.</w:t>
      </w:r>
    </w:p>
    <w:p w14:paraId="1B5764C2" w14:textId="0F79DCF3" w:rsidR="00A948F6" w:rsidRDefault="00982C1E" w:rsidP="00A948F6">
      <w:pPr>
        <w:pStyle w:val="ListParagraph"/>
        <w:numPr>
          <w:ilvl w:val="0"/>
          <w:numId w:val="1"/>
        </w:numPr>
      </w:pPr>
      <w:r>
        <w:t xml:space="preserve">If they get 2 animals, they must get along together.  </w:t>
      </w:r>
      <w:r w:rsidR="002A1E1C">
        <w:t>So,</w:t>
      </w:r>
      <w:r>
        <w:t xml:space="preserve"> they would like to consider perhaps siblings or animals who already know each other.</w:t>
      </w:r>
    </w:p>
    <w:p w14:paraId="6CE94AB1" w14:textId="4EF873D0" w:rsidR="00982C1E" w:rsidRDefault="00982C1E" w:rsidP="00A948F6">
      <w:pPr>
        <w:pStyle w:val="ListParagraph"/>
        <w:numPr>
          <w:ilvl w:val="0"/>
          <w:numId w:val="1"/>
        </w:numPr>
      </w:pPr>
      <w:r>
        <w:t>The animal(s) will need to be able to stay alone in the yard/house while the family is at school/work.</w:t>
      </w:r>
    </w:p>
    <w:p w14:paraId="2C7FDE89" w14:textId="46854782" w:rsidR="002A1E1C" w:rsidRDefault="002A1E1C" w:rsidP="00A948F6">
      <w:pPr>
        <w:pStyle w:val="ListParagraph"/>
        <w:numPr>
          <w:ilvl w:val="0"/>
          <w:numId w:val="1"/>
        </w:numPr>
      </w:pPr>
      <w:r>
        <w:t xml:space="preserve">Because the adults grew up with animals </w:t>
      </w:r>
      <w:r w:rsidR="003F7F79">
        <w:t xml:space="preserve">and </w:t>
      </w:r>
      <w:r>
        <w:t>know how to handle</w:t>
      </w:r>
      <w:r w:rsidR="003F7F79">
        <w:t>/train</w:t>
      </w:r>
      <w:r>
        <w:t xml:space="preserve"> them, they don’t feel they will need outside training for the animals.  But the animal(s) need to be easy to train and not too headstrong.</w:t>
      </w:r>
    </w:p>
    <w:p w14:paraId="07E1E8DE" w14:textId="27CF6E92" w:rsidR="002A1E1C" w:rsidRDefault="002A1E1C" w:rsidP="00A948F6">
      <w:pPr>
        <w:pStyle w:val="ListParagraph"/>
        <w:numPr>
          <w:ilvl w:val="0"/>
          <w:numId w:val="1"/>
        </w:numPr>
      </w:pPr>
      <w:r>
        <w:t xml:space="preserve">The family would also consider an animal with special needs, if they could afford to take care of it for its lifetime and it would fit into their family. </w:t>
      </w:r>
    </w:p>
    <w:p w14:paraId="5BD19813" w14:textId="57500BBF" w:rsidR="002A1E1C" w:rsidRDefault="002A1E1C" w:rsidP="00A948F6">
      <w:pPr>
        <w:pStyle w:val="ListParagraph"/>
        <w:numPr>
          <w:ilvl w:val="0"/>
          <w:numId w:val="1"/>
        </w:numPr>
      </w:pPr>
      <w:r>
        <w:t xml:space="preserve">They would like to spend </w:t>
      </w:r>
      <w:r w:rsidR="003F7F79">
        <w:t xml:space="preserve">an average of </w:t>
      </w:r>
      <w:r>
        <w:t xml:space="preserve">no more than $150 per month for the care/feeding of the animal(s) but could go as high </w:t>
      </w:r>
      <w:r w:rsidR="003F7F79">
        <w:t xml:space="preserve">an average of </w:t>
      </w:r>
      <w:r>
        <w:t>$200 per month if they found the right animal(s).</w:t>
      </w:r>
      <w:r w:rsidR="00F01B35">
        <w:t xml:space="preserve">  </w:t>
      </w:r>
    </w:p>
    <w:p w14:paraId="57DC1611" w14:textId="24CDFB6E" w:rsidR="002A1E1C" w:rsidRDefault="002A1E1C" w:rsidP="00A948F6">
      <w:pPr>
        <w:pStyle w:val="ListParagraph"/>
        <w:numPr>
          <w:ilvl w:val="0"/>
          <w:numId w:val="1"/>
        </w:numPr>
      </w:pPr>
      <w:r>
        <w:t>They would like the animal(s) to be good natured</w:t>
      </w:r>
      <w:r w:rsidR="003F7F79">
        <w:t>,</w:t>
      </w:r>
      <w:r>
        <w:t xml:space="preserve"> somewhat laid back</w:t>
      </w:r>
      <w:r w:rsidR="003F7F79">
        <w:t>, and easy to take care of</w:t>
      </w:r>
      <w:r>
        <w:t xml:space="preserve"> since this is the first animals the kids will be </w:t>
      </w:r>
      <w:r w:rsidR="00F01B35">
        <w:t>around,</w:t>
      </w:r>
      <w:r w:rsidR="0084721D">
        <w:t xml:space="preserve"> and they want this to be </w:t>
      </w:r>
      <w:r w:rsidR="003F7F79">
        <w:t>a wonderful experience</w:t>
      </w:r>
      <w:r w:rsidR="0084721D">
        <w:t xml:space="preserve"> for the family</w:t>
      </w:r>
      <w:r>
        <w:t>.</w:t>
      </w:r>
    </w:p>
    <w:p w14:paraId="30ED5064" w14:textId="02C12679" w:rsidR="00A948F6" w:rsidRPr="00A948F6" w:rsidRDefault="00A948F6" w:rsidP="00A948F6">
      <w:r>
        <w:t xml:space="preserve">The </w:t>
      </w:r>
      <w:r w:rsidRPr="00BA1C4E">
        <w:rPr>
          <w:b/>
        </w:rPr>
        <w:t>&lt;enter family last name&gt;</w:t>
      </w:r>
      <w:r>
        <w:t xml:space="preserve"> family is going to be visiting family for a while, so for any additional information or clarifications, they have arranged for </w:t>
      </w:r>
      <w:r w:rsidRPr="00BA1C4E">
        <w:rPr>
          <w:b/>
        </w:rPr>
        <w:t>&lt;enter instructors name&gt;</w:t>
      </w:r>
      <w:r>
        <w:t xml:space="preserve"> to be available for you to contact if needed.</w:t>
      </w:r>
    </w:p>
    <w:p w14:paraId="22BE0C5E" w14:textId="77777777" w:rsidR="00A948F6" w:rsidRDefault="00A948F6">
      <w:pPr>
        <w:rPr>
          <w:rFonts w:asciiTheme="majorHAnsi" w:eastAsiaTheme="majorEastAsia" w:hAnsiTheme="majorHAnsi" w:cstheme="majorBidi"/>
          <w:color w:val="2F5496" w:themeColor="accent1" w:themeShade="BF"/>
          <w:sz w:val="26"/>
          <w:szCs w:val="26"/>
        </w:rPr>
      </w:pPr>
      <w:r>
        <w:br w:type="page"/>
      </w:r>
    </w:p>
    <w:p w14:paraId="6688B9F9" w14:textId="5DC3E656" w:rsidR="004F4DEA" w:rsidRDefault="004F4DEA" w:rsidP="004F4DEA">
      <w:pPr>
        <w:pStyle w:val="Heading2"/>
      </w:pPr>
      <w:r>
        <w:lastRenderedPageBreak/>
        <w:t xml:space="preserve">Team </w:t>
      </w:r>
      <w:r>
        <w:t>Better Health</w:t>
      </w:r>
    </w:p>
    <w:p w14:paraId="236504A4" w14:textId="4201A7FD" w:rsidR="004F4DEA" w:rsidRDefault="004F4DEA" w:rsidP="004F4DEA">
      <w:r>
        <w:t xml:space="preserve">You work for </w:t>
      </w:r>
      <w:r w:rsidRPr="004F4DEA">
        <w:rPr>
          <w:b/>
          <w:bCs/>
        </w:rPr>
        <w:t>&lt;enter your company name&gt;</w:t>
      </w:r>
      <w:r w:rsidR="004E4514" w:rsidRPr="004E4514">
        <w:t xml:space="preserve">, and although the worksite allows for employees to walk </w:t>
      </w:r>
      <w:r w:rsidR="004E4514">
        <w:t xml:space="preserve">some </w:t>
      </w:r>
      <w:r w:rsidR="004E4514" w:rsidRPr="004E4514">
        <w:t xml:space="preserve">during the day, this is the only Workplace Wellness </w:t>
      </w:r>
      <w:r w:rsidR="004E4514">
        <w:t xml:space="preserve">information and </w:t>
      </w:r>
      <w:r w:rsidR="004E4514" w:rsidRPr="004E4514">
        <w:t>opportunities they have</w:t>
      </w:r>
      <w:r w:rsidR="004E4514">
        <w:t xml:space="preserve"> access to onsite</w:t>
      </w:r>
      <w:r w:rsidR="004E4514" w:rsidRPr="004E4514">
        <w:t>.</w:t>
      </w:r>
      <w:r>
        <w:t xml:space="preserve">  </w:t>
      </w:r>
      <w:r w:rsidR="004E4514">
        <w:t>To address this, your team r</w:t>
      </w:r>
      <w:r>
        <w:t xml:space="preserve">ecently submitted a request for more Workplace Wellness opportunities </w:t>
      </w:r>
      <w:r w:rsidR="004E4514">
        <w:t xml:space="preserve">on the worksite </w:t>
      </w:r>
      <w:r>
        <w:t xml:space="preserve">and suggested adding an exercise area where wellness information along with exercise equipment could be located.  The company </w:t>
      </w:r>
      <w:r w:rsidR="004E4514">
        <w:t>C</w:t>
      </w:r>
      <w:r w:rsidR="004E4514" w:rsidRPr="004E4514">
        <w:t xml:space="preserve">hief </w:t>
      </w:r>
      <w:r w:rsidR="004E4514">
        <w:t>E</w:t>
      </w:r>
      <w:r w:rsidR="004E4514" w:rsidRPr="004E4514">
        <w:t xml:space="preserve">xecutive </w:t>
      </w:r>
      <w:r w:rsidR="004E4514">
        <w:t>O</w:t>
      </w:r>
      <w:r w:rsidR="004E4514" w:rsidRPr="004E4514">
        <w:t>fficer</w:t>
      </w:r>
      <w:r w:rsidR="004E4514">
        <w:t xml:space="preserve"> (</w:t>
      </w:r>
      <w:r>
        <w:t>CEO</w:t>
      </w:r>
      <w:r w:rsidR="004E4514">
        <w:t>)</w:t>
      </w:r>
      <w:r>
        <w:t xml:space="preserve">, </w:t>
      </w:r>
      <w:r w:rsidR="005A7B1B" w:rsidRPr="007F6C9A">
        <w:rPr>
          <w:b/>
        </w:rPr>
        <w:t>&lt;enter your instructors name&gt;</w:t>
      </w:r>
      <w:r>
        <w:t xml:space="preserve">, thought this was an excellent idea, and </w:t>
      </w:r>
      <w:r w:rsidR="00160D4F">
        <w:t xml:space="preserve">initially </w:t>
      </w:r>
      <w:r w:rsidR="004E4514">
        <w:t xml:space="preserve">set aside $10,000 to </w:t>
      </w:r>
      <w:r w:rsidR="002A6D59">
        <w:t xml:space="preserve">acquire </w:t>
      </w:r>
      <w:r w:rsidR="004E4514">
        <w:t>new equipment</w:t>
      </w:r>
      <w:r w:rsidR="00160D4F">
        <w:t xml:space="preserve"> with an additional $1,500 per year to help with upkeep and </w:t>
      </w:r>
      <w:r w:rsidR="002A6D59">
        <w:t xml:space="preserve">possibly </w:t>
      </w:r>
      <w:r w:rsidR="00160D4F">
        <w:t xml:space="preserve">acquire additional equipment.  </w:t>
      </w:r>
      <w:r w:rsidR="004E4514">
        <w:t xml:space="preserve"> </w:t>
      </w:r>
      <w:r w:rsidR="00160D4F" w:rsidRPr="007F6C9A">
        <w:rPr>
          <w:b/>
        </w:rPr>
        <w:t>&lt;enter your instructors name&gt;</w:t>
      </w:r>
      <w:r w:rsidR="00160D4F" w:rsidRPr="00160D4F">
        <w:rPr>
          <w:bCs/>
        </w:rPr>
        <w:t xml:space="preserve"> also </w:t>
      </w:r>
      <w:r>
        <w:t>worked with the facilities staff to acquire a</w:t>
      </w:r>
      <w:r w:rsidR="004E4514">
        <w:t xml:space="preserve"> 700-square foot </w:t>
      </w:r>
      <w:r>
        <w:t xml:space="preserve">exercise room and with HR to acquire Wellness posters to put on the walls.  Your team met with </w:t>
      </w:r>
      <w:r w:rsidR="005A7B1B" w:rsidRPr="007F6C9A">
        <w:rPr>
          <w:b/>
        </w:rPr>
        <w:t>&lt;enter your instructors name&gt;</w:t>
      </w:r>
      <w:r>
        <w:t xml:space="preserve"> on </w:t>
      </w:r>
      <w:r w:rsidR="005A7B1B" w:rsidRPr="0084721D">
        <w:rPr>
          <w:b/>
        </w:rPr>
        <w:t>&lt;enter a valid date&gt;</w:t>
      </w:r>
      <w:r>
        <w:t xml:space="preserve"> to discuss the </w:t>
      </w:r>
      <w:r w:rsidR="004E4514">
        <w:t xml:space="preserve">current efforts to date and the </w:t>
      </w:r>
      <w:r>
        <w:t xml:space="preserve">next step to get the exercise room ready for employee use.  During the meeting, </w:t>
      </w:r>
      <w:r w:rsidR="005A7B1B" w:rsidRPr="007F6C9A">
        <w:rPr>
          <w:b/>
        </w:rPr>
        <w:t>&lt;enter your instructors name&gt;</w:t>
      </w:r>
      <w:r w:rsidR="004E4514">
        <w:t xml:space="preserve"> asked your team to research available exercise equipment and provide a recommendation on what we should </w:t>
      </w:r>
      <w:r w:rsidR="002A6D59">
        <w:t>acquire</w:t>
      </w:r>
      <w:r w:rsidR="004E4514">
        <w:t xml:space="preserve"> for the new exercise room. </w:t>
      </w:r>
    </w:p>
    <w:p w14:paraId="689B2B59" w14:textId="04473D68" w:rsidR="004F4DEA" w:rsidRDefault="004F4DEA" w:rsidP="004F4DEA">
      <w:r>
        <w:t xml:space="preserve">Currently, </w:t>
      </w:r>
      <w:r w:rsidR="004E4514">
        <w:t xml:space="preserve">your company has 75 employees who could use the exercise room before, during, and after work.  </w:t>
      </w:r>
      <w:r w:rsidR="0037683A">
        <w:t xml:space="preserve">Employee ages range from 18 to 75, with about 60-percent of the employees </w:t>
      </w:r>
      <w:r w:rsidR="0037683A">
        <w:t xml:space="preserve">falling in the average to </w:t>
      </w:r>
      <w:r w:rsidR="0037683A">
        <w:t xml:space="preserve">below average physical shape, with the rest in above average physical shape.  </w:t>
      </w:r>
      <w:r w:rsidR="004E4514">
        <w:t xml:space="preserve">Employee fitness </w:t>
      </w:r>
      <w:r w:rsidR="005A7B1B">
        <w:t xml:space="preserve">equipment knowledge </w:t>
      </w:r>
      <w:r w:rsidR="004E4514">
        <w:t xml:space="preserve">range from </w:t>
      </w:r>
      <w:r w:rsidR="005A7B1B">
        <w:t>limited to no experience to familiar with using most of the current fitness equipment.</w:t>
      </w:r>
      <w:r w:rsidR="004E4514">
        <w:t xml:space="preserve"> </w:t>
      </w:r>
      <w:r w:rsidR="005A7B1B">
        <w:t xml:space="preserve"> </w:t>
      </w:r>
      <w:r w:rsidR="002A6D59">
        <w:t xml:space="preserve">After speaking with many of the employees, it was determined most of them would welcome and use </w:t>
      </w:r>
      <w:r w:rsidR="0037683A">
        <w:t>an</w:t>
      </w:r>
      <w:r w:rsidR="002A6D59">
        <w:t xml:space="preserve"> exercise room</w:t>
      </w:r>
      <w:r w:rsidR="0037683A">
        <w:t xml:space="preserve"> if it was available</w:t>
      </w:r>
      <w:r w:rsidR="002A6D59">
        <w:t>.</w:t>
      </w:r>
    </w:p>
    <w:p w14:paraId="23DAD89D" w14:textId="7AC33D79" w:rsidR="004F4DEA" w:rsidRDefault="004F4DEA" w:rsidP="004F4DEA">
      <w:r>
        <w:t xml:space="preserve">The following are additional information </w:t>
      </w:r>
      <w:r w:rsidR="005A7B1B">
        <w:t>discussed</w:t>
      </w:r>
      <w:r>
        <w:t xml:space="preserve"> during your </w:t>
      </w:r>
      <w:r w:rsidR="005A7B1B">
        <w:t>meeting</w:t>
      </w:r>
      <w:r>
        <w:t xml:space="preserve"> on </w:t>
      </w:r>
      <w:r w:rsidRPr="0084721D">
        <w:rPr>
          <w:b/>
        </w:rPr>
        <w:t>&lt;enter a valid date&gt;</w:t>
      </w:r>
      <w:r>
        <w:t>:</w:t>
      </w:r>
    </w:p>
    <w:p w14:paraId="1F12C93E" w14:textId="67977730" w:rsidR="002A6D59" w:rsidRDefault="002A6D59" w:rsidP="000853A2">
      <w:pPr>
        <w:pStyle w:val="ListParagraph"/>
        <w:numPr>
          <w:ilvl w:val="0"/>
          <w:numId w:val="1"/>
        </w:numPr>
      </w:pPr>
      <w:r>
        <w:t xml:space="preserve">Given the initial budget, and the follow-on budget, the equipment recommendation can include </w:t>
      </w:r>
      <w:r>
        <w:t>purchas</w:t>
      </w:r>
      <w:r>
        <w:t>ing</w:t>
      </w:r>
      <w:r>
        <w:t xml:space="preserve"> or leas</w:t>
      </w:r>
      <w:r>
        <w:t>ing or some combination of purchasing/leasing.</w:t>
      </w:r>
    </w:p>
    <w:p w14:paraId="302D8FBE" w14:textId="7EBFCC6F" w:rsidR="000853A2" w:rsidRDefault="000853A2" w:rsidP="000853A2">
      <w:pPr>
        <w:pStyle w:val="ListParagraph"/>
        <w:numPr>
          <w:ilvl w:val="0"/>
          <w:numId w:val="1"/>
        </w:numPr>
      </w:pPr>
      <w:r>
        <w:t xml:space="preserve">We want </w:t>
      </w:r>
      <w:r w:rsidR="005A7B1B">
        <w:t xml:space="preserve">a mix of equipment </w:t>
      </w:r>
      <w:r>
        <w:t>giv</w:t>
      </w:r>
      <w:r>
        <w:t>ing</w:t>
      </w:r>
      <w:r>
        <w:t xml:space="preserve"> employees the ability to work all areas of their bodies.</w:t>
      </w:r>
      <w:r>
        <w:t xml:space="preserve"> </w:t>
      </w:r>
    </w:p>
    <w:p w14:paraId="3CF56486" w14:textId="64271761" w:rsidR="00160D4F" w:rsidRDefault="00160D4F" w:rsidP="000853A2">
      <w:pPr>
        <w:pStyle w:val="ListParagraph"/>
        <w:numPr>
          <w:ilvl w:val="0"/>
          <w:numId w:val="1"/>
        </w:numPr>
      </w:pPr>
      <w:r>
        <w:t xml:space="preserve">Whenever possible, </w:t>
      </w:r>
      <w:r w:rsidR="0037683A">
        <w:t xml:space="preserve">we want to </w:t>
      </w:r>
      <w:r>
        <w:t xml:space="preserve">find easy-to-use </w:t>
      </w:r>
      <w:r>
        <w:t>equipment so employees of all levels can feel comfortable using the equipment</w:t>
      </w:r>
      <w:r>
        <w:t>.</w:t>
      </w:r>
    </w:p>
    <w:p w14:paraId="436984FA" w14:textId="4AB8E291" w:rsidR="00160D4F" w:rsidRDefault="00160D4F" w:rsidP="000853A2">
      <w:pPr>
        <w:pStyle w:val="ListParagraph"/>
        <w:numPr>
          <w:ilvl w:val="0"/>
          <w:numId w:val="1"/>
        </w:numPr>
      </w:pPr>
      <w:r>
        <w:t>It would be nice if the equipment had easy-to-follow directions on how to operate the equipment safely to aid those employees who might not have used the equipment before.</w:t>
      </w:r>
    </w:p>
    <w:p w14:paraId="05920D4C" w14:textId="57AE360A" w:rsidR="00160D4F" w:rsidRDefault="00160D4F" w:rsidP="000853A2">
      <w:pPr>
        <w:pStyle w:val="ListParagraph"/>
        <w:numPr>
          <w:ilvl w:val="0"/>
          <w:numId w:val="1"/>
        </w:numPr>
      </w:pPr>
      <w:r>
        <w:t xml:space="preserve">To get the most bang for our buck, we want to consider investing in </w:t>
      </w:r>
      <w:r w:rsidR="0037683A">
        <w:t xml:space="preserve">multi-use </w:t>
      </w:r>
      <w:r>
        <w:t xml:space="preserve">equipment/machines </w:t>
      </w:r>
      <w:r w:rsidR="0037683A">
        <w:t xml:space="preserve">covering more </w:t>
      </w:r>
      <w:r>
        <w:t>than one exercise.</w:t>
      </w:r>
    </w:p>
    <w:p w14:paraId="1E020921" w14:textId="360AD24B" w:rsidR="000853A2" w:rsidRDefault="00160D4F" w:rsidP="000853A2">
      <w:pPr>
        <w:pStyle w:val="ListParagraph"/>
        <w:numPr>
          <w:ilvl w:val="0"/>
          <w:numId w:val="1"/>
        </w:numPr>
      </w:pPr>
      <w:r>
        <w:t>T</w:t>
      </w:r>
      <w:r w:rsidR="000853A2">
        <w:t xml:space="preserve">he </w:t>
      </w:r>
      <w:r>
        <w:t xml:space="preserve">recommended </w:t>
      </w:r>
      <w:r w:rsidR="000853A2">
        <w:t xml:space="preserve">equipment should fall into </w:t>
      </w:r>
      <w:r>
        <w:t xml:space="preserve">these </w:t>
      </w:r>
      <w:r w:rsidR="000853A2">
        <w:t>categories:</w:t>
      </w:r>
    </w:p>
    <w:p w14:paraId="38C22289" w14:textId="27B1ED72" w:rsidR="000853A2" w:rsidRDefault="000853A2" w:rsidP="000853A2">
      <w:pPr>
        <w:pStyle w:val="ListParagraph"/>
        <w:numPr>
          <w:ilvl w:val="1"/>
          <w:numId w:val="1"/>
        </w:numPr>
      </w:pPr>
      <w:r>
        <w:t xml:space="preserve">Cardio: </w:t>
      </w:r>
      <w:r w:rsidR="0037683A">
        <w:t xml:space="preserve">To include </w:t>
      </w:r>
      <w:r>
        <w:t>Treadmill</w:t>
      </w:r>
      <w:r w:rsidR="00160D4F">
        <w:t>s,</w:t>
      </w:r>
      <w:r>
        <w:t xml:space="preserve"> </w:t>
      </w:r>
      <w:r w:rsidR="00160D4F">
        <w:t xml:space="preserve">rowing machines, </w:t>
      </w:r>
      <w:r>
        <w:t>ellipticals</w:t>
      </w:r>
      <w:r w:rsidR="0037683A">
        <w:t>,</w:t>
      </w:r>
      <w:r>
        <w:t xml:space="preserve"> and</w:t>
      </w:r>
      <w:r w:rsidR="00160D4F">
        <w:t>/or</w:t>
      </w:r>
      <w:r>
        <w:t xml:space="preserve"> stationary bikes</w:t>
      </w:r>
      <w:r w:rsidR="00160D4F">
        <w:t>.</w:t>
      </w:r>
      <w:r>
        <w:t xml:space="preserve"> </w:t>
      </w:r>
      <w:r w:rsidR="00160D4F">
        <w:t xml:space="preserve"> </w:t>
      </w:r>
    </w:p>
    <w:p w14:paraId="2DA3F0AA" w14:textId="26550BC9" w:rsidR="000853A2" w:rsidRDefault="000853A2" w:rsidP="000853A2">
      <w:pPr>
        <w:pStyle w:val="ListParagraph"/>
        <w:numPr>
          <w:ilvl w:val="1"/>
          <w:numId w:val="1"/>
        </w:numPr>
      </w:pPr>
      <w:r>
        <w:t xml:space="preserve">Strength: </w:t>
      </w:r>
      <w:r w:rsidR="00160D4F">
        <w:t xml:space="preserve">At a minimum, we want </w:t>
      </w:r>
      <w:r>
        <w:t>Dumbbells</w:t>
      </w:r>
      <w:r w:rsidR="00160D4F">
        <w:t xml:space="preserve">, but we also want to consider including </w:t>
      </w:r>
      <w:r>
        <w:t xml:space="preserve">a </w:t>
      </w:r>
      <w:r w:rsidR="00160D4F">
        <w:t xml:space="preserve">weight station, </w:t>
      </w:r>
      <w:r>
        <w:t>bench press</w:t>
      </w:r>
      <w:r w:rsidR="0037683A">
        <w:t>,</w:t>
      </w:r>
      <w:r>
        <w:t xml:space="preserve"> squat rack</w:t>
      </w:r>
      <w:r w:rsidR="0037683A">
        <w:t>,</w:t>
      </w:r>
      <w:r w:rsidR="00160D4F">
        <w:t xml:space="preserve"> or other strength-related equipment</w:t>
      </w:r>
      <w:r>
        <w:t xml:space="preserve">. </w:t>
      </w:r>
    </w:p>
    <w:p w14:paraId="3BAEFBE7" w14:textId="45E4C04D" w:rsidR="000853A2" w:rsidRDefault="000853A2" w:rsidP="000853A2">
      <w:pPr>
        <w:pStyle w:val="ListParagraph"/>
        <w:numPr>
          <w:ilvl w:val="1"/>
          <w:numId w:val="1"/>
        </w:numPr>
      </w:pPr>
      <w:r>
        <w:t xml:space="preserve">Accessories: </w:t>
      </w:r>
      <w:r w:rsidR="0037683A">
        <w:t>Since f</w:t>
      </w:r>
      <w:r>
        <w:t>itness accessories are usually something you don’t have to be an expert to use</w:t>
      </w:r>
      <w:r w:rsidR="0037683A">
        <w:t>, a</w:t>
      </w:r>
      <w:r w:rsidR="00160D4F">
        <w:t xml:space="preserve">t a minimum, we want to </w:t>
      </w:r>
      <w:r w:rsidR="0037683A">
        <w:t xml:space="preserve">consider </w:t>
      </w:r>
      <w:r>
        <w:t xml:space="preserve">a variety of stretching and yoga mats, exercise balls, medicine balls, </w:t>
      </w:r>
      <w:r w:rsidR="0037683A">
        <w:t xml:space="preserve">and/or </w:t>
      </w:r>
      <w:r>
        <w:t>Pilates bands.</w:t>
      </w:r>
    </w:p>
    <w:p w14:paraId="26FBB494" w14:textId="4DF04DF7" w:rsidR="000853A2" w:rsidRDefault="000853A2" w:rsidP="004F4DEA">
      <w:pPr>
        <w:pStyle w:val="ListParagraph"/>
        <w:numPr>
          <w:ilvl w:val="0"/>
          <w:numId w:val="1"/>
        </w:numPr>
      </w:pPr>
      <w:r>
        <w:t>We want to make sure there are warranties for the equipment in case there are issues.</w:t>
      </w:r>
    </w:p>
    <w:p w14:paraId="16EBEDBA" w14:textId="10BF5BCF" w:rsidR="000853A2" w:rsidRDefault="002A6D59" w:rsidP="004F4DEA">
      <w:pPr>
        <w:pStyle w:val="ListParagraph"/>
        <w:numPr>
          <w:ilvl w:val="0"/>
          <w:numId w:val="1"/>
        </w:numPr>
      </w:pPr>
      <w:r>
        <w:t xml:space="preserve">Depending on cost, a nice to have would be to hire someone to provide some initial employee training on the equipment.  </w:t>
      </w:r>
    </w:p>
    <w:p w14:paraId="4DD519A3" w14:textId="77777777" w:rsidR="004F4DEA" w:rsidRDefault="004F4DEA" w:rsidP="004F4DEA">
      <w:r>
        <w:t xml:space="preserve">For any additional information or clarifications, please contact </w:t>
      </w:r>
      <w:r w:rsidRPr="00BA1C4E">
        <w:rPr>
          <w:b/>
        </w:rPr>
        <w:t>&lt;enter instructors name&gt;</w:t>
      </w:r>
      <w:r>
        <w:t>.</w:t>
      </w:r>
    </w:p>
    <w:p w14:paraId="798127F0" w14:textId="77777777" w:rsidR="004F4DEA" w:rsidRDefault="004F4DEA">
      <w:pPr>
        <w:rPr>
          <w:rFonts w:asciiTheme="majorHAnsi" w:eastAsiaTheme="majorEastAsia" w:hAnsiTheme="majorHAnsi" w:cstheme="majorBidi"/>
          <w:color w:val="2F5496" w:themeColor="accent1" w:themeShade="BF"/>
          <w:sz w:val="26"/>
          <w:szCs w:val="26"/>
        </w:rPr>
      </w:pPr>
      <w:r>
        <w:br w:type="page"/>
      </w:r>
    </w:p>
    <w:p w14:paraId="2E8E7792" w14:textId="1EC4A881" w:rsidR="001E5BE5" w:rsidRDefault="001E5BE5" w:rsidP="001E5BE5">
      <w:pPr>
        <w:pStyle w:val="Heading2"/>
      </w:pPr>
      <w:r>
        <w:lastRenderedPageBreak/>
        <w:t>Team School Upgrade</w:t>
      </w:r>
    </w:p>
    <w:p w14:paraId="240C1391" w14:textId="7FB07A7C" w:rsidR="00B06925" w:rsidRDefault="00B06925" w:rsidP="007F6C9A">
      <w:r>
        <w:t xml:space="preserve">Recently, during a security audit of </w:t>
      </w:r>
      <w:r w:rsidRPr="00DE7963">
        <w:rPr>
          <w:b/>
        </w:rPr>
        <w:t xml:space="preserve">&lt;enter the </w:t>
      </w:r>
      <w:r>
        <w:rPr>
          <w:b/>
        </w:rPr>
        <w:t>school district name</w:t>
      </w:r>
      <w:r w:rsidRPr="00DE7963">
        <w:rPr>
          <w:b/>
        </w:rPr>
        <w:t>&gt;</w:t>
      </w:r>
      <w:r w:rsidR="00740E2D" w:rsidRPr="00740E2D">
        <w:t>’s computer system</w:t>
      </w:r>
      <w:r w:rsidRPr="00B06925">
        <w:t>, several vulnerabilities were found which must be corrected in a timely manner</w:t>
      </w:r>
      <w:r w:rsidR="008A3789">
        <w:t xml:space="preserve"> to ensure the school’s data </w:t>
      </w:r>
      <w:r w:rsidR="008330B0">
        <w:t xml:space="preserve">(which includes Personally Identifiable Information – a.k.a. PII) </w:t>
      </w:r>
      <w:r w:rsidR="008A3789">
        <w:t>is kept secure</w:t>
      </w:r>
      <w:r w:rsidRPr="00B06925">
        <w:t>.</w:t>
      </w:r>
      <w:r w:rsidR="008A3789">
        <w:t xml:space="preserve">  The </w:t>
      </w:r>
      <w:r w:rsidR="008A3789" w:rsidRPr="00DE7963">
        <w:rPr>
          <w:b/>
        </w:rPr>
        <w:t xml:space="preserve">&lt;enter the </w:t>
      </w:r>
      <w:r w:rsidR="008A3789">
        <w:rPr>
          <w:b/>
        </w:rPr>
        <w:t>school district name</w:t>
      </w:r>
      <w:r w:rsidR="008A3789" w:rsidRPr="00DE7963">
        <w:rPr>
          <w:b/>
        </w:rPr>
        <w:t>&gt;</w:t>
      </w:r>
      <w:r w:rsidR="008A3789">
        <w:t xml:space="preserve"> has decided to have several teams work on the different vulnerabilities</w:t>
      </w:r>
      <w:r w:rsidR="002B4E1E">
        <w:t xml:space="preserve"> so they can </w:t>
      </w:r>
      <w:proofErr w:type="gramStart"/>
      <w:r w:rsidR="002B4E1E">
        <w:t>be addressed</w:t>
      </w:r>
      <w:proofErr w:type="gramEnd"/>
      <w:r w:rsidR="002B4E1E">
        <w:t xml:space="preserve"> quickly</w:t>
      </w:r>
      <w:r w:rsidR="008A3789">
        <w:t xml:space="preserve">.  </w:t>
      </w:r>
      <w:r w:rsidR="002B4E1E">
        <w:t xml:space="preserve">During the audit, one of the critical issues found concerned security software on the schools’ computers.  Per the audit report:  1) Not all the schools computers contained security software and 2) the rest of the computers had security software installed but had different </w:t>
      </w:r>
      <w:r w:rsidR="00740E2D">
        <w:t xml:space="preserve">software </w:t>
      </w:r>
      <w:r w:rsidR="002B4E1E">
        <w:t xml:space="preserve">versions made by different vendors and they were not </w:t>
      </w:r>
      <w:proofErr w:type="gramStart"/>
      <w:r w:rsidR="002B4E1E">
        <w:t>being maintained</w:t>
      </w:r>
      <w:proofErr w:type="gramEnd"/>
      <w:r w:rsidR="002B4E1E">
        <w:t xml:space="preserve">. </w:t>
      </w:r>
      <w:r w:rsidR="008A3789">
        <w:t xml:space="preserve">Your team, as part of the school district’s Information Technology (IT) gurus, have </w:t>
      </w:r>
      <w:proofErr w:type="gramStart"/>
      <w:r w:rsidR="008A3789">
        <w:t>been asked</w:t>
      </w:r>
      <w:proofErr w:type="gramEnd"/>
      <w:r w:rsidR="008A3789">
        <w:t xml:space="preserve"> to provide 1 or 2 recommendations to the school superintendent, </w:t>
      </w:r>
      <w:r w:rsidR="008A3789" w:rsidRPr="007F6C9A">
        <w:rPr>
          <w:b/>
        </w:rPr>
        <w:t>&lt;enter your instructors name&gt;</w:t>
      </w:r>
      <w:r w:rsidR="008A3789" w:rsidRPr="008A3789">
        <w:t xml:space="preserve">, </w:t>
      </w:r>
      <w:r w:rsidR="008A3789">
        <w:t>on security software (Norton, McAfee, etc.) to install on the school’s computers</w:t>
      </w:r>
      <w:r w:rsidR="008A3789" w:rsidRPr="007F6C9A">
        <w:t>.</w:t>
      </w:r>
    </w:p>
    <w:p w14:paraId="16A2122D" w14:textId="63D519A1" w:rsidR="008A3789" w:rsidRDefault="008A3789" w:rsidP="007F6C9A">
      <w:r>
        <w:t xml:space="preserve">Currently, the school has 200 computers consisting of 190 workstations running Windows 10 and </w:t>
      </w:r>
      <w:r w:rsidR="006C5CF3">
        <w:t>10</w:t>
      </w:r>
      <w:r>
        <w:t xml:space="preserve"> servers running Windows Server 2016</w:t>
      </w:r>
      <w:r w:rsidR="006C5CF3">
        <w:t xml:space="preserve"> – all which are or can </w:t>
      </w:r>
      <w:proofErr w:type="gramStart"/>
      <w:r w:rsidR="006C5CF3">
        <w:t>be connected</w:t>
      </w:r>
      <w:proofErr w:type="gramEnd"/>
      <w:r w:rsidR="006C5CF3">
        <w:t xml:space="preserve"> to the internet</w:t>
      </w:r>
      <w:r>
        <w:t>.  In addition, the school district also has 15 cell phones</w:t>
      </w:r>
      <w:r w:rsidR="00F22277">
        <w:t xml:space="preserve"> with the Android operating system</w:t>
      </w:r>
      <w:r>
        <w:t xml:space="preserve"> </w:t>
      </w:r>
      <w:r w:rsidR="008330B0">
        <w:t xml:space="preserve">and </w:t>
      </w:r>
      <w:r w:rsidR="006C5CF3">
        <w:t xml:space="preserve">is </w:t>
      </w:r>
      <w:r w:rsidR="005D5A4F">
        <w:t xml:space="preserve">also </w:t>
      </w:r>
      <w:r w:rsidR="006C5CF3">
        <w:t xml:space="preserve">considering purchasing approximately </w:t>
      </w:r>
      <w:r w:rsidR="005D5A4F">
        <w:t>20</w:t>
      </w:r>
      <w:r w:rsidR="006C5CF3">
        <w:t xml:space="preserve"> tablets </w:t>
      </w:r>
      <w:r w:rsidR="008330B0">
        <w:t>soon</w:t>
      </w:r>
      <w:r w:rsidR="006C5CF3">
        <w:t xml:space="preserve">.  </w:t>
      </w:r>
      <w:r>
        <w:t>At a minimum, the security software needs to cover the workstations and the servers</w:t>
      </w:r>
      <w:r w:rsidR="006C5CF3">
        <w:t>, and in the future the tablets</w:t>
      </w:r>
      <w:r>
        <w:t>, but if possible, would like it to also cover the cell phones.</w:t>
      </w:r>
    </w:p>
    <w:p w14:paraId="6087E2E1" w14:textId="0E8A8594" w:rsidR="007F6C9A" w:rsidRDefault="007F6C9A" w:rsidP="007F6C9A">
      <w:r>
        <w:t>The school district would like to spend no more than $</w:t>
      </w:r>
      <w:r w:rsidR="0037683A">
        <w:t>10</w:t>
      </w:r>
      <w:r>
        <w:t>,</w:t>
      </w:r>
      <w:r w:rsidR="0037683A">
        <w:t>0</w:t>
      </w:r>
      <w:r>
        <w:t xml:space="preserve">00 to purchase </w:t>
      </w:r>
      <w:r w:rsidR="00F22277">
        <w:t xml:space="preserve">and maintain </w:t>
      </w:r>
      <w:r w:rsidR="008A3789">
        <w:t xml:space="preserve">the security software </w:t>
      </w:r>
      <w:r w:rsidR="00F22277">
        <w:t xml:space="preserve">for at least 2 years </w:t>
      </w:r>
      <w:r>
        <w:t>but would consider spending up to $</w:t>
      </w:r>
      <w:r w:rsidR="00F22277">
        <w:t>1</w:t>
      </w:r>
      <w:r w:rsidR="0037683A">
        <w:t>5</w:t>
      </w:r>
      <w:r>
        <w:t>,</w:t>
      </w:r>
      <w:r w:rsidR="00F22277">
        <w:t>0</w:t>
      </w:r>
      <w:r>
        <w:t xml:space="preserve">00 if </w:t>
      </w:r>
      <w:r w:rsidR="00F22277">
        <w:t>necessary,</w:t>
      </w:r>
      <w:r>
        <w:t xml:space="preserve"> to acquire the right </w:t>
      </w:r>
      <w:r w:rsidR="008A3789">
        <w:t xml:space="preserve">solution </w:t>
      </w:r>
      <w:r>
        <w:t xml:space="preserve">for the </w:t>
      </w:r>
      <w:r w:rsidR="008A3789">
        <w:t>school district</w:t>
      </w:r>
      <w:r>
        <w:t xml:space="preserve">.  </w:t>
      </w:r>
      <w:r w:rsidR="008330B0">
        <w:t xml:space="preserve">Note do not consider </w:t>
      </w:r>
      <w:r w:rsidR="0037683A">
        <w:t xml:space="preserve">computer hardware or </w:t>
      </w:r>
      <w:r w:rsidR="008330B0">
        <w:t>labor to install and maintain the software</w:t>
      </w:r>
      <w:r w:rsidR="0037683A">
        <w:t>, as</w:t>
      </w:r>
      <w:r w:rsidR="008330B0">
        <w:t xml:space="preserve"> that </w:t>
      </w:r>
      <w:proofErr w:type="gramStart"/>
      <w:r w:rsidR="008330B0">
        <w:t>is covered</w:t>
      </w:r>
      <w:proofErr w:type="gramEnd"/>
      <w:r w:rsidR="008330B0">
        <w:t xml:space="preserve"> under another </w:t>
      </w:r>
      <w:bookmarkStart w:id="0" w:name="_GoBack"/>
      <w:bookmarkEnd w:id="0"/>
      <w:r w:rsidR="008330B0">
        <w:t xml:space="preserve">budget. </w:t>
      </w:r>
      <w:r>
        <w:t xml:space="preserve">The following are additional </w:t>
      </w:r>
      <w:r w:rsidR="00840E06">
        <w:t xml:space="preserve">information </w:t>
      </w:r>
      <w:r w:rsidR="00840E06" w:rsidRPr="007F6C9A">
        <w:rPr>
          <w:b/>
        </w:rPr>
        <w:t>&lt;enter your instructors name&gt;</w:t>
      </w:r>
      <w:r>
        <w:t xml:space="preserve"> </w:t>
      </w:r>
      <w:r w:rsidR="0084721D">
        <w:t xml:space="preserve">provided during your initial interview on </w:t>
      </w:r>
      <w:r w:rsidR="0084721D" w:rsidRPr="0084721D">
        <w:rPr>
          <w:b/>
        </w:rPr>
        <w:t>&lt;enter a valid date&gt;</w:t>
      </w:r>
      <w:r>
        <w:t>:</w:t>
      </w:r>
    </w:p>
    <w:p w14:paraId="156BCA49" w14:textId="16AC2819" w:rsidR="00F22277" w:rsidRDefault="00F22277" w:rsidP="007F6C9A">
      <w:pPr>
        <w:pStyle w:val="ListParagraph"/>
        <w:numPr>
          <w:ilvl w:val="0"/>
          <w:numId w:val="1"/>
        </w:numPr>
      </w:pPr>
      <w:r>
        <w:t xml:space="preserve">The security software solution must include </w:t>
      </w:r>
      <w:r w:rsidR="005D5A4F">
        <w:t xml:space="preserve">both online and phone </w:t>
      </w:r>
      <w:r w:rsidR="006C5CF3">
        <w:t>support</w:t>
      </w:r>
      <w:r>
        <w:t>.</w:t>
      </w:r>
      <w:r w:rsidR="005D5A4F">
        <w:t xml:space="preserve"> Not only to help with any install/configuration issues, but also help with addressing security issues identified by the software.</w:t>
      </w:r>
    </w:p>
    <w:p w14:paraId="3C98860A" w14:textId="1DBCC6A1" w:rsidR="005D5A4F" w:rsidRDefault="005D5A4F" w:rsidP="007F6C9A">
      <w:pPr>
        <w:pStyle w:val="ListParagraph"/>
        <w:numPr>
          <w:ilvl w:val="0"/>
          <w:numId w:val="1"/>
        </w:numPr>
      </w:pPr>
      <w:r>
        <w:t xml:space="preserve">The solution must include the ability to automatically update the software but also </w:t>
      </w:r>
      <w:r w:rsidR="008330B0">
        <w:t xml:space="preserve">configured </w:t>
      </w:r>
      <w:r>
        <w:t xml:space="preserve">so updates can </w:t>
      </w:r>
      <w:proofErr w:type="gramStart"/>
      <w:r>
        <w:t>be downloaded</w:t>
      </w:r>
      <w:proofErr w:type="gramEnd"/>
      <w:r>
        <w:t xml:space="preserve">, verified, and then pushed </w:t>
      </w:r>
      <w:r w:rsidR="009B11BF">
        <w:t xml:space="preserve">out to the systems </w:t>
      </w:r>
      <w:r>
        <w:t xml:space="preserve">by the IT team. </w:t>
      </w:r>
    </w:p>
    <w:p w14:paraId="38497380" w14:textId="03203F7D" w:rsidR="006C5CF3" w:rsidRDefault="00F22277" w:rsidP="007F6C9A">
      <w:pPr>
        <w:pStyle w:val="ListParagraph"/>
        <w:numPr>
          <w:ilvl w:val="0"/>
          <w:numId w:val="1"/>
        </w:numPr>
      </w:pPr>
      <w:r>
        <w:t xml:space="preserve">The solution must actively check for, address, and report on </w:t>
      </w:r>
      <w:r w:rsidR="009B11BF">
        <w:t xml:space="preserve">security </w:t>
      </w:r>
      <w:r>
        <w:t>issues.</w:t>
      </w:r>
      <w:r w:rsidR="005D5A4F">
        <w:t xml:space="preserve">  </w:t>
      </w:r>
      <w:r>
        <w:t>At a minimum, the solution must be able to identify, address, and report issues such as Malware, Spyware, Trojans, Worms, and Rootkits</w:t>
      </w:r>
      <w:r w:rsidR="006C5CF3">
        <w:t xml:space="preserve"> </w:t>
      </w:r>
      <w:r w:rsidR="009B11BF">
        <w:t xml:space="preserve">as well as </w:t>
      </w:r>
      <w:r w:rsidR="006C5CF3">
        <w:t>other online threats</w:t>
      </w:r>
      <w:r w:rsidR="008330B0">
        <w:t xml:space="preserve"> and </w:t>
      </w:r>
      <w:r w:rsidR="006C5CF3">
        <w:t>protect against ransomware.</w:t>
      </w:r>
    </w:p>
    <w:p w14:paraId="02017477" w14:textId="618EDC7C" w:rsidR="00F22277" w:rsidRDefault="008330B0" w:rsidP="007F6C9A">
      <w:pPr>
        <w:pStyle w:val="ListParagraph"/>
        <w:numPr>
          <w:ilvl w:val="0"/>
          <w:numId w:val="1"/>
        </w:numPr>
      </w:pPr>
      <w:r>
        <w:t>T</w:t>
      </w:r>
      <w:r w:rsidR="00F22277">
        <w:t xml:space="preserve">he solution must include technology to protect users when browsing </w:t>
      </w:r>
      <w:r w:rsidR="005D5A4F">
        <w:t xml:space="preserve">online, receiving/opening documents, </w:t>
      </w:r>
      <w:r w:rsidR="00F22277">
        <w:t>or receiving email.</w:t>
      </w:r>
    </w:p>
    <w:p w14:paraId="1A13A626" w14:textId="492265FB" w:rsidR="00F22277" w:rsidRDefault="00F22277" w:rsidP="007F6C9A">
      <w:pPr>
        <w:pStyle w:val="ListParagraph"/>
        <w:numPr>
          <w:ilvl w:val="0"/>
          <w:numId w:val="1"/>
        </w:numPr>
      </w:pPr>
      <w:r>
        <w:t xml:space="preserve">The solution should be able to </w:t>
      </w:r>
      <w:proofErr w:type="gramStart"/>
      <w:r>
        <w:t>be scheduled</w:t>
      </w:r>
      <w:proofErr w:type="gramEnd"/>
      <w:r>
        <w:t xml:space="preserve"> to run at </w:t>
      </w:r>
      <w:r w:rsidR="005D5A4F">
        <w:t>various times</w:t>
      </w:r>
      <w:r>
        <w:t xml:space="preserve"> and </w:t>
      </w:r>
      <w:r w:rsidR="006C5CF3">
        <w:t>have</w:t>
      </w:r>
      <w:r>
        <w:t xml:space="preserve"> a way to lock the software </w:t>
      </w:r>
      <w:r w:rsidR="005D5A4F">
        <w:t xml:space="preserve">configuration </w:t>
      </w:r>
      <w:r>
        <w:t>on the computers so users cannot turn it off or circumvent it.</w:t>
      </w:r>
    </w:p>
    <w:p w14:paraId="0B273098" w14:textId="353337A7" w:rsidR="008330B0" w:rsidRDefault="008330B0" w:rsidP="007F6C9A">
      <w:pPr>
        <w:pStyle w:val="ListParagraph"/>
        <w:numPr>
          <w:ilvl w:val="0"/>
          <w:numId w:val="1"/>
        </w:numPr>
      </w:pPr>
      <w:r>
        <w:t xml:space="preserve">The </w:t>
      </w:r>
      <w:r w:rsidR="001B58F8">
        <w:t xml:space="preserve">school </w:t>
      </w:r>
      <w:r>
        <w:t>computers allow teachers and staff to access Facebook (the school has a presence there)</w:t>
      </w:r>
      <w:r w:rsidR="00740E2D">
        <w:t xml:space="preserve"> so t</w:t>
      </w:r>
      <w:r>
        <w:t>he solution will need to provide protection for th</w:t>
      </w:r>
      <w:r w:rsidR="00740E2D">
        <w:t>is</w:t>
      </w:r>
      <w:r>
        <w:t xml:space="preserve"> activit</w:t>
      </w:r>
      <w:r w:rsidR="00740E2D">
        <w:t>y</w:t>
      </w:r>
      <w:r>
        <w:t xml:space="preserve"> as well.</w:t>
      </w:r>
    </w:p>
    <w:p w14:paraId="47AF2A58" w14:textId="0AD75A6A" w:rsidR="008330B0" w:rsidRDefault="008330B0" w:rsidP="007F6C9A">
      <w:pPr>
        <w:pStyle w:val="ListParagraph"/>
        <w:numPr>
          <w:ilvl w:val="0"/>
          <w:numId w:val="1"/>
        </w:numPr>
      </w:pPr>
      <w:r>
        <w:t xml:space="preserve">The solution needs to have the ability to scan media (i.e. CDs, USB drives, etc.) to check for security issues before the files </w:t>
      </w:r>
      <w:proofErr w:type="gramStart"/>
      <w:r>
        <w:t>are opened</w:t>
      </w:r>
      <w:proofErr w:type="gramEnd"/>
      <w:r>
        <w:t xml:space="preserve">. </w:t>
      </w:r>
    </w:p>
    <w:p w14:paraId="49B41668" w14:textId="0633D405" w:rsidR="006C5CF3" w:rsidRDefault="006C5CF3" w:rsidP="007F6C9A">
      <w:pPr>
        <w:pStyle w:val="ListParagraph"/>
        <w:numPr>
          <w:ilvl w:val="0"/>
          <w:numId w:val="1"/>
        </w:numPr>
      </w:pPr>
      <w:r>
        <w:t xml:space="preserve">A nice to have would be for the software to </w:t>
      </w:r>
      <w:proofErr w:type="gramStart"/>
      <w:r>
        <w:t>be installed</w:t>
      </w:r>
      <w:proofErr w:type="gramEnd"/>
      <w:r>
        <w:t xml:space="preserve"> and updated remotely so technicians don’t have to go to each computer and update the software.  </w:t>
      </w:r>
    </w:p>
    <w:p w14:paraId="281FC147" w14:textId="0FFD2854" w:rsidR="006D51AB" w:rsidRDefault="006C5CF3" w:rsidP="006D51AB">
      <w:pPr>
        <w:pStyle w:val="ListParagraph"/>
        <w:numPr>
          <w:ilvl w:val="0"/>
          <w:numId w:val="1"/>
        </w:numPr>
      </w:pPr>
      <w:r>
        <w:t>Another nice to have would be for the software to have a reporting capability so the IT team can monitor the security status of each workstation from their desks</w:t>
      </w:r>
      <w:r w:rsidR="005D5A4F">
        <w:t xml:space="preserve"> and when critical issues arise, they </w:t>
      </w:r>
      <w:proofErr w:type="gramStart"/>
      <w:r w:rsidR="005D5A4F">
        <w:t>are notified</w:t>
      </w:r>
      <w:proofErr w:type="gramEnd"/>
      <w:r w:rsidR="005D5A4F">
        <w:t xml:space="preserve"> immediately</w:t>
      </w:r>
      <w:r>
        <w:t>.</w:t>
      </w:r>
    </w:p>
    <w:p w14:paraId="6950EC58" w14:textId="4DA14993" w:rsidR="007F6C9A" w:rsidRDefault="006D51AB" w:rsidP="007F6C9A">
      <w:r>
        <w:t xml:space="preserve">For any additional information or clarifications, </w:t>
      </w:r>
      <w:r w:rsidR="0084721D">
        <w:t xml:space="preserve">please </w:t>
      </w:r>
      <w:r>
        <w:t xml:space="preserve">contact </w:t>
      </w:r>
      <w:r w:rsidRPr="00BA1C4E">
        <w:rPr>
          <w:b/>
        </w:rPr>
        <w:t>&lt;enter instructors name&gt;</w:t>
      </w:r>
      <w:r>
        <w:t>.</w:t>
      </w:r>
    </w:p>
    <w:p w14:paraId="6C880FD6" w14:textId="77777777" w:rsidR="006D51AB" w:rsidRPr="007F6C9A" w:rsidRDefault="006D51AB" w:rsidP="007F6C9A"/>
    <w:sectPr w:rsidR="006D51AB" w:rsidRPr="007F6C9A" w:rsidSect="00537C1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AA7969"/>
    <w:multiLevelType w:val="hybridMultilevel"/>
    <w:tmpl w:val="0E0C4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BE5"/>
    <w:rsid w:val="000853A2"/>
    <w:rsid w:val="000A1597"/>
    <w:rsid w:val="000D4271"/>
    <w:rsid w:val="00160D4F"/>
    <w:rsid w:val="001B58F8"/>
    <w:rsid w:val="001E5BE5"/>
    <w:rsid w:val="00247AD0"/>
    <w:rsid w:val="002A1E1C"/>
    <w:rsid w:val="002A6D59"/>
    <w:rsid w:val="002B4E1E"/>
    <w:rsid w:val="00352787"/>
    <w:rsid w:val="0037683A"/>
    <w:rsid w:val="003952A2"/>
    <w:rsid w:val="003A3A7E"/>
    <w:rsid w:val="003F264A"/>
    <w:rsid w:val="003F7F79"/>
    <w:rsid w:val="004E4514"/>
    <w:rsid w:val="004F4DEA"/>
    <w:rsid w:val="00532876"/>
    <w:rsid w:val="00537C1D"/>
    <w:rsid w:val="005A7B1B"/>
    <w:rsid w:val="005D3254"/>
    <w:rsid w:val="005D5A4F"/>
    <w:rsid w:val="006578A9"/>
    <w:rsid w:val="00696785"/>
    <w:rsid w:val="006C5CF3"/>
    <w:rsid w:val="006D51AB"/>
    <w:rsid w:val="00740E2D"/>
    <w:rsid w:val="00741012"/>
    <w:rsid w:val="00747F58"/>
    <w:rsid w:val="007828CB"/>
    <w:rsid w:val="007B2BC9"/>
    <w:rsid w:val="007D70FA"/>
    <w:rsid w:val="007F6C9A"/>
    <w:rsid w:val="008330B0"/>
    <w:rsid w:val="00840E06"/>
    <w:rsid w:val="0084721D"/>
    <w:rsid w:val="00875B94"/>
    <w:rsid w:val="00877943"/>
    <w:rsid w:val="008A3789"/>
    <w:rsid w:val="008A7B08"/>
    <w:rsid w:val="00982C1E"/>
    <w:rsid w:val="009B11BF"/>
    <w:rsid w:val="00A74AFC"/>
    <w:rsid w:val="00A948F6"/>
    <w:rsid w:val="00B06925"/>
    <w:rsid w:val="00B723FE"/>
    <w:rsid w:val="00BA1C4E"/>
    <w:rsid w:val="00BB6178"/>
    <w:rsid w:val="00DE7963"/>
    <w:rsid w:val="00E55FCE"/>
    <w:rsid w:val="00EF0CEE"/>
    <w:rsid w:val="00F01B35"/>
    <w:rsid w:val="00F22277"/>
    <w:rsid w:val="00F63A05"/>
    <w:rsid w:val="00F77732"/>
    <w:rsid w:val="00F934E8"/>
    <w:rsid w:val="00FD13CE"/>
    <w:rsid w:val="00FF1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74DD7"/>
  <w15:chartTrackingRefBased/>
  <w15:docId w15:val="{7A62BD8C-7B89-487D-A3EC-CC40EF9F0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B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5B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B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5BE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D32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2871</Words>
  <Characters>16370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Roe</dc:creator>
  <cp:keywords/>
  <dc:description/>
  <cp:lastModifiedBy>Angela Roe</cp:lastModifiedBy>
  <cp:revision>3</cp:revision>
  <dcterms:created xsi:type="dcterms:W3CDTF">2019-08-04T19:14:00Z</dcterms:created>
  <dcterms:modified xsi:type="dcterms:W3CDTF">2019-08-04T20:24:00Z</dcterms:modified>
</cp:coreProperties>
</file>