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560"/>
        <w:gridCol w:w="567"/>
        <w:gridCol w:w="2409"/>
        <w:gridCol w:w="2552"/>
        <w:gridCol w:w="2302"/>
      </w:tblGrid>
      <w:tr w:rsidR="009E3C9A" w:rsidRPr="009D392D" w14:paraId="2E98D9A0" w14:textId="77777777" w:rsidTr="009E3C9A">
        <w:trPr>
          <w:jc w:val="center"/>
        </w:trPr>
        <w:tc>
          <w:tcPr>
            <w:tcW w:w="55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40F9AB8F" w14:textId="224ABE23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編號</w:t>
            </w:r>
          </w:p>
        </w:tc>
        <w:tc>
          <w:tcPr>
            <w:tcW w:w="15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5BE00380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題</w:t>
            </w:r>
          </w:p>
          <w:p w14:paraId="4537516F" w14:textId="4F7BCFCE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目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763BE9E9" w14:textId="3441E580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評分</w:t>
            </w:r>
          </w:p>
        </w:tc>
        <w:tc>
          <w:tcPr>
            <w:tcW w:w="726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3A1ABB86" w14:textId="54AA1775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評語</w:t>
            </w:r>
          </w:p>
        </w:tc>
      </w:tr>
      <w:tr w:rsidR="009E3C9A" w:rsidRPr="009D392D" w14:paraId="29274451" w14:textId="77777777" w:rsidTr="009E3C9A">
        <w:trPr>
          <w:jc w:val="center"/>
        </w:trPr>
        <w:tc>
          <w:tcPr>
            <w:tcW w:w="552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38E18FB7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405328FC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51582CA7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3EB5EC18" w14:textId="2CC0CFF2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技術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642F1DFF" w14:textId="3006D602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功能</w:t>
            </w:r>
          </w:p>
        </w:tc>
        <w:tc>
          <w:tcPr>
            <w:tcW w:w="2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7E9EB233" w14:textId="4A74082E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表達</w:t>
            </w:r>
          </w:p>
        </w:tc>
      </w:tr>
      <w:tr w:rsidR="009E3C9A" w:rsidRPr="009D392D" w14:paraId="6A72736F" w14:textId="77777777" w:rsidTr="009E3C9A">
        <w:trPr>
          <w:jc w:val="center"/>
        </w:trPr>
        <w:tc>
          <w:tcPr>
            <w:tcW w:w="552" w:type="dxa"/>
            <w:tcBorders>
              <w:top w:val="single" w:sz="12" w:space="0" w:color="000000"/>
            </w:tcBorders>
            <w:vAlign w:val="center"/>
          </w:tcPr>
          <w:p w14:paraId="62749F94" w14:textId="08892924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12" w:space="0" w:color="000000"/>
            </w:tcBorders>
            <w:vAlign w:val="center"/>
          </w:tcPr>
          <w:p w14:paraId="2F1AEDE6" w14:textId="4EF0D78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37255112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12" w:space="0" w:color="000000"/>
            </w:tcBorders>
            <w:vAlign w:val="center"/>
          </w:tcPr>
          <w:p w14:paraId="2DA3E214" w14:textId="1EFF9B2D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12" w:space="0" w:color="000000"/>
            </w:tcBorders>
            <w:vAlign w:val="center"/>
          </w:tcPr>
          <w:p w14:paraId="0324D822" w14:textId="6A6E27F4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tcBorders>
              <w:top w:val="single" w:sz="12" w:space="0" w:color="000000"/>
            </w:tcBorders>
            <w:vAlign w:val="center"/>
          </w:tcPr>
          <w:p w14:paraId="3784530A" w14:textId="705AE773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1DB4F522" w14:textId="77777777" w:rsidTr="009E3C9A">
        <w:trPr>
          <w:jc w:val="center"/>
        </w:trPr>
        <w:tc>
          <w:tcPr>
            <w:tcW w:w="552" w:type="dxa"/>
            <w:vAlign w:val="center"/>
          </w:tcPr>
          <w:p w14:paraId="43C36122" w14:textId="7D2FBBA6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9724033" w14:textId="134C9D00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F15BF1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051AC87" w14:textId="14B588C5" w:rsidR="00486C39" w:rsidRPr="009D392D" w:rsidRDefault="00486C39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48548D96" w14:textId="30C1C529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6EC88576" w14:textId="10FC0E6A" w:rsidR="00D24A57" w:rsidRPr="009D392D" w:rsidRDefault="00D24A57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3BF2DE44" w14:textId="77777777" w:rsidTr="009E3C9A">
        <w:trPr>
          <w:jc w:val="center"/>
        </w:trPr>
        <w:tc>
          <w:tcPr>
            <w:tcW w:w="552" w:type="dxa"/>
            <w:vAlign w:val="center"/>
          </w:tcPr>
          <w:p w14:paraId="422CD72B" w14:textId="4CCA7A42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D4760D7" w14:textId="6ABF6D21" w:rsidR="00D24A57" w:rsidRPr="009D392D" w:rsidRDefault="00D24A57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65AF83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2AF217B9" w14:textId="7FA4A79F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2484ECB3" w14:textId="22750DF1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1A79565D" w14:textId="2B3EC76B" w:rsidR="00410186" w:rsidRPr="009D392D" w:rsidRDefault="00410186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610E277F" w14:textId="77777777" w:rsidTr="009E3C9A">
        <w:trPr>
          <w:jc w:val="center"/>
        </w:trPr>
        <w:tc>
          <w:tcPr>
            <w:tcW w:w="552" w:type="dxa"/>
            <w:vAlign w:val="center"/>
          </w:tcPr>
          <w:p w14:paraId="6F459E2F" w14:textId="0C528750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CD255DA" w14:textId="2EE46DBC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3471E0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53016482" w14:textId="1E04880F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779A9A9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116EC1D1" w14:textId="0EC105B4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594DDF32" w14:textId="77777777" w:rsidTr="009E3C9A">
        <w:trPr>
          <w:jc w:val="center"/>
        </w:trPr>
        <w:tc>
          <w:tcPr>
            <w:tcW w:w="552" w:type="dxa"/>
            <w:vAlign w:val="center"/>
          </w:tcPr>
          <w:p w14:paraId="770E124B" w14:textId="6FE3C814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1E0BB4F" w14:textId="552B0ECE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57EAD79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77D1EAD2" w14:textId="70D5CD1F" w:rsidR="000F21BE" w:rsidRPr="009D392D" w:rsidRDefault="000F21B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4B2A81C2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38C0D8E7" w14:textId="551DBC83" w:rsidR="00C65EE2" w:rsidRPr="009D392D" w:rsidRDefault="00C65EE2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6415BE97" w14:textId="77777777" w:rsidTr="009E3C9A">
        <w:trPr>
          <w:jc w:val="center"/>
        </w:trPr>
        <w:tc>
          <w:tcPr>
            <w:tcW w:w="552" w:type="dxa"/>
            <w:vAlign w:val="center"/>
          </w:tcPr>
          <w:p w14:paraId="1B7873BB" w14:textId="1ADA7040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6FC9C5B" w14:textId="51789AE0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4073D94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4D22D9C" w14:textId="0B26257B" w:rsidR="00F553CD" w:rsidRPr="009D392D" w:rsidRDefault="00F553CD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E2C8126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0C6399F3" w14:textId="107F9FE7" w:rsidR="00A20DC0" w:rsidRPr="009D392D" w:rsidRDefault="00A20DC0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5F92AF25" w14:textId="77777777" w:rsidTr="009E3C9A">
        <w:trPr>
          <w:jc w:val="center"/>
        </w:trPr>
        <w:tc>
          <w:tcPr>
            <w:tcW w:w="552" w:type="dxa"/>
            <w:vAlign w:val="center"/>
          </w:tcPr>
          <w:p w14:paraId="041F2556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9E7FD87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3F6011B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5F953336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9DA869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4F6B39BC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3FBA0FD5" w14:textId="77777777" w:rsidTr="009E3C9A">
        <w:trPr>
          <w:jc w:val="center"/>
        </w:trPr>
        <w:tc>
          <w:tcPr>
            <w:tcW w:w="552" w:type="dxa"/>
            <w:vAlign w:val="center"/>
          </w:tcPr>
          <w:p w14:paraId="3B6D40A8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9563DA7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C881A98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7C70F469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145D4D05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5A606972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467FB5B3" w14:textId="77777777" w:rsidTr="009E3C9A">
        <w:trPr>
          <w:jc w:val="center"/>
        </w:trPr>
        <w:tc>
          <w:tcPr>
            <w:tcW w:w="552" w:type="dxa"/>
            <w:vAlign w:val="center"/>
          </w:tcPr>
          <w:p w14:paraId="3D570B46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F58633B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E3B05E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15F1C923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7BE0606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4FFA0ADE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21E04EA7" w14:textId="77777777" w:rsidTr="009E3C9A">
        <w:trPr>
          <w:jc w:val="center"/>
        </w:trPr>
        <w:tc>
          <w:tcPr>
            <w:tcW w:w="552" w:type="dxa"/>
            <w:vAlign w:val="center"/>
          </w:tcPr>
          <w:p w14:paraId="27884A17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28F26B4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8CC92C5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1B275F11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5076DE4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7B3B029E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1CA97E0D" w14:textId="77777777" w:rsidTr="009E3C9A">
        <w:trPr>
          <w:jc w:val="center"/>
        </w:trPr>
        <w:tc>
          <w:tcPr>
            <w:tcW w:w="552" w:type="dxa"/>
            <w:vAlign w:val="center"/>
          </w:tcPr>
          <w:p w14:paraId="35361BD5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7D698EF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EB611D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29D85408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6B1C7D69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3F04226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3189D02B" w14:textId="77777777" w:rsidTr="009E3C9A">
        <w:trPr>
          <w:jc w:val="center"/>
        </w:trPr>
        <w:tc>
          <w:tcPr>
            <w:tcW w:w="552" w:type="dxa"/>
            <w:vAlign w:val="center"/>
          </w:tcPr>
          <w:p w14:paraId="0A39C12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B492CB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E705F77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80B63BF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27FE789F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68662441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3D728004" w14:textId="28301CE2" w:rsidR="009E3C9A" w:rsidRDefault="009E3C9A"/>
    <w:p w14:paraId="58D0D7CD" w14:textId="465E0661" w:rsidR="00BD6B25" w:rsidRDefault="00BD6B25">
      <w:r>
        <w:t xml:space="preserve">Q1: </w:t>
      </w:r>
      <w:r>
        <w:rPr>
          <w:rFonts w:hint="eastAsia"/>
        </w:rPr>
        <w:t>工作環境、程式執行程序、預測使用程序</w:t>
      </w:r>
    </w:p>
    <w:sectPr w:rsidR="00BD6B25" w:rsidSect="009E3C9A">
      <w:headerReference w:type="default" r:id="rId6"/>
      <w:pgSz w:w="12240" w:h="15840" w:code="1"/>
      <w:pgMar w:top="1418" w:right="1134" w:bottom="851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B691E" w14:textId="77777777" w:rsidR="00AD79AE" w:rsidRDefault="00AD79AE" w:rsidP="009E3C9A">
      <w:pPr>
        <w:spacing w:after="0" w:line="240" w:lineRule="auto"/>
      </w:pPr>
      <w:r>
        <w:separator/>
      </w:r>
    </w:p>
  </w:endnote>
  <w:endnote w:type="continuationSeparator" w:id="0">
    <w:p w14:paraId="0583B3AC" w14:textId="77777777" w:rsidR="00AD79AE" w:rsidRDefault="00AD79AE" w:rsidP="009E3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88F3D" w14:textId="77777777" w:rsidR="00AD79AE" w:rsidRDefault="00AD79AE" w:rsidP="009E3C9A">
      <w:pPr>
        <w:spacing w:after="0" w:line="240" w:lineRule="auto"/>
      </w:pPr>
      <w:r>
        <w:separator/>
      </w:r>
    </w:p>
  </w:footnote>
  <w:footnote w:type="continuationSeparator" w:id="0">
    <w:p w14:paraId="7661E353" w14:textId="77777777" w:rsidR="00AD79AE" w:rsidRDefault="00AD79AE" w:rsidP="009E3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30E3" w14:textId="58B9BD89" w:rsidR="009E3C9A" w:rsidRPr="009E3C9A" w:rsidRDefault="00A93F0A" w:rsidP="007D54BB">
    <w:pPr>
      <w:tabs>
        <w:tab w:val="left" w:pos="3544"/>
      </w:tabs>
      <w:rPr>
        <w:rFonts w:ascii="標楷體" w:eastAsia="標楷體" w:hAnsi="標楷體"/>
        <w:sz w:val="24"/>
        <w:szCs w:val="24"/>
      </w:rPr>
    </w:pPr>
    <w:r>
      <w:rPr>
        <w:rFonts w:ascii="標楷體" w:eastAsia="標楷體" w:hAnsi="標楷體" w:hint="eastAsia"/>
        <w:sz w:val="24"/>
        <w:szCs w:val="24"/>
      </w:rPr>
      <w:t>科目：_</w:t>
    </w:r>
    <w:r>
      <w:rPr>
        <w:rFonts w:ascii="標楷體" w:eastAsia="標楷體" w:hAnsi="標楷體"/>
        <w:sz w:val="24"/>
        <w:szCs w:val="24"/>
      </w:rPr>
      <w:t>___________________</w:t>
    </w:r>
    <w:r w:rsidR="009E3C9A" w:rsidRPr="009E3C9A">
      <w:rPr>
        <w:rFonts w:ascii="標楷體" w:eastAsia="標楷體" w:hAnsi="標楷體"/>
        <w:sz w:val="24"/>
        <w:szCs w:val="24"/>
      </w:rPr>
      <w:tab/>
    </w:r>
    <w:r>
      <w:rPr>
        <w:rFonts w:ascii="標楷體" w:eastAsia="標楷體" w:hAnsi="標楷體" w:hint="eastAsia"/>
        <w:sz w:val="24"/>
        <w:szCs w:val="24"/>
      </w:rPr>
      <w:t>日期</w:t>
    </w:r>
    <w:r w:rsidR="009E3C9A" w:rsidRPr="009E3C9A">
      <w:rPr>
        <w:rFonts w:ascii="標楷體" w:eastAsia="標楷體" w:hAnsi="標楷體" w:hint="eastAsia"/>
        <w:sz w:val="24"/>
        <w:szCs w:val="24"/>
      </w:rPr>
      <w:t>：</w:t>
    </w:r>
    <w:r w:rsidR="007D54BB">
      <w:rPr>
        <w:rFonts w:ascii="標楷體" w:eastAsia="標楷體" w:hAnsi="標楷體" w:hint="eastAsia"/>
        <w:sz w:val="24"/>
        <w:szCs w:val="24"/>
      </w:rPr>
      <w:t>_</w:t>
    </w:r>
    <w:r w:rsidR="007D54BB">
      <w:rPr>
        <w:rFonts w:ascii="標楷體" w:eastAsia="標楷體" w:hAnsi="標楷體"/>
        <w:sz w:val="24"/>
        <w:szCs w:val="24"/>
      </w:rPr>
      <w:t>___________________</w:t>
    </w:r>
  </w:p>
  <w:p w14:paraId="6E1EB5C0" w14:textId="6061294A" w:rsidR="009E3C9A" w:rsidRPr="009E3C9A" w:rsidRDefault="009E3C9A" w:rsidP="007D54BB">
    <w:pPr>
      <w:tabs>
        <w:tab w:val="left" w:pos="3544"/>
      </w:tabs>
      <w:rPr>
        <w:rFonts w:ascii="標楷體" w:eastAsia="標楷體" w:hAnsi="標楷體"/>
        <w:sz w:val="24"/>
        <w:szCs w:val="24"/>
      </w:rPr>
    </w:pPr>
    <w:r w:rsidRPr="009E3C9A">
      <w:rPr>
        <w:rFonts w:ascii="標楷體" w:eastAsia="標楷體" w:hAnsi="標楷體" w:hint="eastAsia"/>
        <w:sz w:val="24"/>
        <w:szCs w:val="24"/>
      </w:rPr>
      <w:t>學號：</w:t>
    </w:r>
    <w:r w:rsidR="007D54BB">
      <w:rPr>
        <w:rFonts w:ascii="標楷體" w:eastAsia="標楷體" w:hAnsi="標楷體" w:hint="eastAsia"/>
        <w:sz w:val="24"/>
        <w:szCs w:val="24"/>
      </w:rPr>
      <w:t>_</w:t>
    </w:r>
    <w:r w:rsidR="007D54BB">
      <w:rPr>
        <w:rFonts w:ascii="標楷體" w:eastAsia="標楷體" w:hAnsi="標楷體"/>
        <w:sz w:val="24"/>
        <w:szCs w:val="24"/>
      </w:rPr>
      <w:t>___________________</w:t>
    </w:r>
    <w:r w:rsidRPr="009E3C9A">
      <w:rPr>
        <w:rFonts w:ascii="標楷體" w:eastAsia="標楷體" w:hAnsi="標楷體"/>
        <w:sz w:val="24"/>
        <w:szCs w:val="24"/>
      </w:rPr>
      <w:tab/>
    </w:r>
    <w:r w:rsidRPr="009E3C9A">
      <w:rPr>
        <w:rFonts w:ascii="標楷體" w:eastAsia="標楷體" w:hAnsi="標楷體" w:hint="eastAsia"/>
        <w:sz w:val="24"/>
        <w:szCs w:val="24"/>
      </w:rPr>
      <w:t>姓名：</w:t>
    </w:r>
    <w:r w:rsidR="007D54BB">
      <w:rPr>
        <w:rFonts w:ascii="標楷體" w:eastAsia="標楷體" w:hAnsi="標楷體" w:hint="eastAsia"/>
        <w:sz w:val="24"/>
        <w:szCs w:val="24"/>
      </w:rPr>
      <w:t>_</w:t>
    </w:r>
    <w:r w:rsidR="007D54BB">
      <w:rPr>
        <w:rFonts w:ascii="標楷體" w:eastAsia="標楷體" w:hAnsi="標楷體"/>
        <w:sz w:val="24"/>
        <w:szCs w:val="24"/>
      </w:rPr>
      <w:t>___________________</w:t>
    </w:r>
  </w:p>
  <w:p w14:paraId="2EEE2E19" w14:textId="77777777" w:rsidR="009E3C9A" w:rsidRDefault="009E3C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9A"/>
    <w:rsid w:val="000F21BE"/>
    <w:rsid w:val="001B74CF"/>
    <w:rsid w:val="00410186"/>
    <w:rsid w:val="00447788"/>
    <w:rsid w:val="0048196F"/>
    <w:rsid w:val="00486C39"/>
    <w:rsid w:val="0057602F"/>
    <w:rsid w:val="005E1309"/>
    <w:rsid w:val="006B4238"/>
    <w:rsid w:val="007D54BB"/>
    <w:rsid w:val="00852FEE"/>
    <w:rsid w:val="00904313"/>
    <w:rsid w:val="009C2FFB"/>
    <w:rsid w:val="009D392D"/>
    <w:rsid w:val="009E3C9A"/>
    <w:rsid w:val="00A20DC0"/>
    <w:rsid w:val="00A93F0A"/>
    <w:rsid w:val="00AC7BD6"/>
    <w:rsid w:val="00AD7539"/>
    <w:rsid w:val="00AD79AE"/>
    <w:rsid w:val="00AF55AC"/>
    <w:rsid w:val="00BD6B25"/>
    <w:rsid w:val="00C65EE2"/>
    <w:rsid w:val="00C8324B"/>
    <w:rsid w:val="00D24A57"/>
    <w:rsid w:val="00F553CD"/>
    <w:rsid w:val="00F5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D7697"/>
  <w15:chartTrackingRefBased/>
  <w15:docId w15:val="{2C5CB635-1C6B-4774-8A71-F530386C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C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C9A"/>
  </w:style>
  <w:style w:type="paragraph" w:styleId="Footer">
    <w:name w:val="footer"/>
    <w:basedOn w:val="Normal"/>
    <w:link w:val="FooterChar"/>
    <w:uiPriority w:val="99"/>
    <w:unhideWhenUsed/>
    <w:rsid w:val="009E3C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C9A"/>
  </w:style>
  <w:style w:type="table" w:styleId="TableGrid">
    <w:name w:val="Table Grid"/>
    <w:basedOn w:val="TableNormal"/>
    <w:uiPriority w:val="39"/>
    <w:rsid w:val="009E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JLLin</dc:creator>
  <cp:keywords/>
  <dc:description/>
  <cp:lastModifiedBy>User</cp:lastModifiedBy>
  <cp:revision>11</cp:revision>
  <dcterms:created xsi:type="dcterms:W3CDTF">2020-06-18T02:36:00Z</dcterms:created>
  <dcterms:modified xsi:type="dcterms:W3CDTF">2022-01-06T01:44:00Z</dcterms:modified>
</cp:coreProperties>
</file>