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3D773" w14:textId="69D646D2" w:rsidR="005C12EC" w:rsidRDefault="005C12EC" w:rsidP="00D24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I</w:t>
      </w:r>
    </w:p>
    <w:p w14:paraId="0C629B47" w14:textId="2C2EBCF5" w:rsidR="00D24610" w:rsidRPr="002B7633" w:rsidRDefault="00D24610" w:rsidP="00D24610">
      <w:pPr>
        <w:rPr>
          <w:rFonts w:ascii="Times New Roman" w:hAnsi="Times New Roman" w:cs="Times New Roman"/>
          <w:sz w:val="32"/>
          <w:szCs w:val="32"/>
        </w:rPr>
      </w:pPr>
      <w:r w:rsidRPr="002B7633">
        <w:rPr>
          <w:rFonts w:ascii="Times New Roman" w:hAnsi="Times New Roman" w:cs="Times New Roman"/>
          <w:sz w:val="32"/>
          <w:szCs w:val="32"/>
        </w:rPr>
        <w:t>Q4</w:t>
      </w:r>
    </w:p>
    <w:p w14:paraId="3DEBA84B" w14:textId="77777777" w:rsidR="00D24610" w:rsidRDefault="00D24610" w:rsidP="00D246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093"/>
        <w:gridCol w:w="3093"/>
      </w:tblGrid>
      <w:tr w:rsidR="00D24610" w:rsidRPr="00A55592" w14:paraId="13B38712" w14:textId="77777777" w:rsidTr="009E4DB1">
        <w:trPr>
          <w:trHeight w:val="618"/>
        </w:trPr>
        <w:tc>
          <w:tcPr>
            <w:tcW w:w="3092" w:type="dxa"/>
          </w:tcPr>
          <w:p w14:paraId="14A41340" w14:textId="77777777" w:rsidR="00D24610" w:rsidRPr="00A55592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55592"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3093" w:type="dxa"/>
          </w:tcPr>
          <w:p w14:paraId="75833518" w14:textId="77777777" w:rsidR="00D24610" w:rsidRPr="00A55592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55592">
              <w:rPr>
                <w:rFonts w:ascii="Times New Roman" w:hAnsi="Times New Roman" w:cs="Times New Roman"/>
                <w:sz w:val="32"/>
                <w:szCs w:val="32"/>
              </w:rPr>
              <w:t>process</w:t>
            </w:r>
          </w:p>
        </w:tc>
        <w:tc>
          <w:tcPr>
            <w:tcW w:w="3093" w:type="dxa"/>
          </w:tcPr>
          <w:p w14:paraId="4598D86C" w14:textId="77777777" w:rsidR="00D24610" w:rsidRPr="00A55592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55592"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</w:tr>
      <w:tr w:rsidR="00D24610" w:rsidRPr="00A55592" w14:paraId="2BFD2804" w14:textId="77777777" w:rsidTr="009E4DB1">
        <w:trPr>
          <w:trHeight w:val="618"/>
        </w:trPr>
        <w:tc>
          <w:tcPr>
            <w:tcW w:w="3092" w:type="dxa"/>
          </w:tcPr>
          <w:p w14:paraId="69517D3A" w14:textId="77777777" w:rsidR="00D24610" w:rsidRPr="00A55592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63E030B" w14:textId="77777777" w:rsidR="00D24610" w:rsidRPr="00A55592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55592">
              <w:rPr>
                <w:rFonts w:ascii="Times New Roman" w:hAnsi="Times New Roman" w:cs="Times New Roman"/>
                <w:sz w:val="32"/>
                <w:szCs w:val="32"/>
              </w:rPr>
              <w:t>-write your status as input</w:t>
            </w:r>
          </w:p>
          <w:p w14:paraId="4407A931" w14:textId="77777777" w:rsidR="00D24610" w:rsidRPr="00A55592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4F2A1BA" w14:textId="77777777" w:rsidR="00D24610" w:rsidRPr="00A55592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55592">
              <w:rPr>
                <w:rFonts w:ascii="Times New Roman" w:hAnsi="Times New Roman" w:cs="Times New Roman"/>
                <w:sz w:val="32"/>
                <w:szCs w:val="32"/>
              </w:rPr>
              <w:t>-Get number of Overdue</w:t>
            </w:r>
          </w:p>
          <w:p w14:paraId="1B33501D" w14:textId="77777777" w:rsidR="00D24610" w:rsidRPr="00A55592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5559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A951F9C" w14:textId="77777777" w:rsidR="00D24610" w:rsidRPr="00A55592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5EA6A8D" w14:textId="77777777" w:rsidR="00D24610" w:rsidRPr="00A55592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D069CFB" w14:textId="77777777" w:rsidR="00D24610" w:rsidRPr="00A55592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93" w:type="dxa"/>
          </w:tcPr>
          <w:p w14:paraId="31C12965" w14:textId="77777777" w:rsidR="00D24610" w:rsidRPr="00A55592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55592">
              <w:rPr>
                <w:rFonts w:ascii="Times New Roman" w:hAnsi="Times New Roman" w:cs="Times New Roman"/>
                <w:sz w:val="32"/>
                <w:szCs w:val="32"/>
              </w:rPr>
              <w:t>Check status that user provided</w:t>
            </w:r>
          </w:p>
          <w:p w14:paraId="5A5DC3DC" w14:textId="77777777" w:rsidR="00D24610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A2FA34A" w14:textId="77777777" w:rsidR="00D24610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Then by using conditional statement Compare input values </w:t>
            </w:r>
          </w:p>
          <w:p w14:paraId="70983BF3" w14:textId="77777777" w:rsidR="00D24610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-use nested else if </w:t>
            </w:r>
          </w:p>
          <w:p w14:paraId="1B40D2F7" w14:textId="77777777" w:rsidR="00D24610" w:rsidRPr="00A55592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0EA009C" w14:textId="77777777" w:rsidR="00D24610" w:rsidRPr="00A55592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C2620F6" w14:textId="77777777" w:rsidR="00D24610" w:rsidRPr="00A55592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5559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093" w:type="dxa"/>
          </w:tcPr>
          <w:p w14:paraId="6DCB515C" w14:textId="77777777" w:rsidR="00D24610" w:rsidRPr="00A55592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Display loan duration based on user provided value.</w:t>
            </w:r>
          </w:p>
        </w:tc>
      </w:tr>
    </w:tbl>
    <w:p w14:paraId="29F4E304" w14:textId="77777777" w:rsidR="00D24610" w:rsidRDefault="00D24610" w:rsidP="00D24610">
      <w:pPr>
        <w:rPr>
          <w:rFonts w:ascii="Times New Roman" w:hAnsi="Times New Roman" w:cs="Times New Roman"/>
          <w:sz w:val="32"/>
          <w:szCs w:val="32"/>
        </w:rPr>
      </w:pPr>
    </w:p>
    <w:p w14:paraId="078B3531" w14:textId="73DA2717" w:rsidR="00D24610" w:rsidRDefault="00D24610" w:rsidP="00D24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4610" w14:paraId="5CA06787" w14:textId="77777777" w:rsidTr="009E4DB1">
        <w:tc>
          <w:tcPr>
            <w:tcW w:w="3116" w:type="dxa"/>
          </w:tcPr>
          <w:p w14:paraId="02843A5F" w14:textId="77777777" w:rsidR="00D24610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3117" w:type="dxa"/>
          </w:tcPr>
          <w:p w14:paraId="25C01060" w14:textId="77777777" w:rsidR="00D24610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process</w:t>
            </w:r>
          </w:p>
        </w:tc>
        <w:tc>
          <w:tcPr>
            <w:tcW w:w="3117" w:type="dxa"/>
          </w:tcPr>
          <w:p w14:paraId="5440FFC1" w14:textId="77777777" w:rsidR="00D24610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</w:tr>
      <w:tr w:rsidR="00D24610" w14:paraId="567E97A9" w14:textId="77777777" w:rsidTr="009E4DB1">
        <w:tc>
          <w:tcPr>
            <w:tcW w:w="3116" w:type="dxa"/>
          </w:tcPr>
          <w:p w14:paraId="10B08CC6" w14:textId="77777777" w:rsidR="00D24610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0153C87" w14:textId="77777777" w:rsidR="00D24610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-Get age from keyboard</w:t>
            </w:r>
          </w:p>
          <w:p w14:paraId="29BFF484" w14:textId="77777777" w:rsidR="00D24610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142DE4" w14:textId="77777777" w:rsidR="00D24610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-get season from keyboard</w:t>
            </w:r>
          </w:p>
          <w:p w14:paraId="553157AC" w14:textId="77777777" w:rsidR="00D24610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0FD4523" w14:textId="77777777" w:rsidR="00D24610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6F523FE1" w14:textId="77777777" w:rsidR="00D24610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16997B8" w14:textId="77777777" w:rsidR="00D24610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AEE46CA" w14:textId="77777777" w:rsidR="00D24610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-process by using conditional statements, use relational and logical operators</w:t>
            </w:r>
          </w:p>
        </w:tc>
        <w:tc>
          <w:tcPr>
            <w:tcW w:w="3117" w:type="dxa"/>
          </w:tcPr>
          <w:p w14:paraId="721E57CC" w14:textId="77777777" w:rsidR="00D24610" w:rsidRDefault="00D24610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11B1197" w14:textId="3B942994" w:rsidR="00D24610" w:rsidRDefault="00CE70CA" w:rsidP="009E4D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D24610">
              <w:rPr>
                <w:rFonts w:ascii="Times New Roman" w:hAnsi="Times New Roman" w:cs="Times New Roman"/>
                <w:sz w:val="32"/>
                <w:szCs w:val="32"/>
              </w:rPr>
              <w:t>Dispay bedtime</w:t>
            </w:r>
          </w:p>
        </w:tc>
      </w:tr>
    </w:tbl>
    <w:p w14:paraId="518D0503" w14:textId="77777777" w:rsidR="00D24610" w:rsidRPr="00A55592" w:rsidRDefault="00D24610" w:rsidP="00D24610">
      <w:pPr>
        <w:rPr>
          <w:rFonts w:ascii="Times New Roman" w:hAnsi="Times New Roman" w:cs="Times New Roman"/>
          <w:sz w:val="32"/>
          <w:szCs w:val="32"/>
        </w:rPr>
      </w:pPr>
    </w:p>
    <w:p w14:paraId="62911B88" w14:textId="77777777" w:rsidR="004C6F27" w:rsidRDefault="00D24610" w:rsidP="008D74F1">
      <w:pPr>
        <w:shd w:val="clear" w:color="auto" w:fill="FFFFFF"/>
        <w:spacing w:after="18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II</w:t>
      </w:r>
      <w:r w:rsidR="004C6F27">
        <w:rPr>
          <w:rFonts w:ascii="Times New Roman" w:hAnsi="Times New Roman" w:cs="Times New Roman"/>
          <w:sz w:val="32"/>
          <w:szCs w:val="32"/>
        </w:rPr>
        <w:t xml:space="preserve">   </w:t>
      </w:r>
      <w:r w:rsidR="00036629" w:rsidRPr="00036629">
        <w:rPr>
          <w:rFonts w:ascii="Times New Roman" w:hAnsi="Times New Roman" w:cs="Times New Roman"/>
          <w:sz w:val="32"/>
          <w:szCs w:val="32"/>
        </w:rPr>
        <w:t>1. What happens when you forget a break while using switch statement?</w:t>
      </w:r>
    </w:p>
    <w:p w14:paraId="180778CC" w14:textId="18C8988D" w:rsidR="00A47DCC" w:rsidRPr="004C6F27" w:rsidRDefault="00B43648" w:rsidP="008D74F1">
      <w:pPr>
        <w:shd w:val="clear" w:color="auto" w:fill="FFFFFF"/>
        <w:spacing w:after="180" w:line="240" w:lineRule="auto"/>
        <w:rPr>
          <w:rFonts w:ascii="Times New Roman" w:hAnsi="Times New Roman" w:cs="Times New Roman"/>
          <w:sz w:val="32"/>
          <w:szCs w:val="32"/>
        </w:rPr>
      </w:pPr>
      <w:r w:rsidRPr="00B4364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Ans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Pr="00B43648">
        <w:rPr>
          <w:rFonts w:ascii="Times New Roman" w:eastAsia="Times New Roman" w:hAnsi="Times New Roman" w:cs="Times New Roman"/>
          <w:color w:val="333333"/>
          <w:sz w:val="28"/>
          <w:szCs w:val="28"/>
        </w:rPr>
        <w:t>If there is no </w:t>
      </w:r>
      <w:r w:rsidRPr="00B4364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break</w:t>
      </w:r>
      <w:r w:rsidRPr="00B43648">
        <w:rPr>
          <w:rFonts w:ascii="Times New Roman" w:eastAsia="Times New Roman" w:hAnsi="Times New Roman" w:cs="Times New Roman"/>
          <w:color w:val="333333"/>
          <w:sz w:val="28"/>
          <w:szCs w:val="28"/>
        </w:rPr>
        <w:t> then the execution continues with the next </w:t>
      </w:r>
      <w:r w:rsidRPr="00B4364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</w:rPr>
        <w:t>case</w:t>
      </w:r>
      <w:r w:rsidRPr="00B43648">
        <w:rPr>
          <w:rFonts w:ascii="Times New Roman" w:eastAsia="Times New Roman" w:hAnsi="Times New Roman" w:cs="Times New Roman"/>
          <w:color w:val="333333"/>
          <w:sz w:val="28"/>
          <w:szCs w:val="28"/>
        </w:rPr>
        <w:t> without any checks.</w:t>
      </w:r>
    </w:p>
    <w:p w14:paraId="266125EF" w14:textId="2CCB7C60" w:rsidR="008D74F1" w:rsidRPr="008D74F1" w:rsidRDefault="009D2573" w:rsidP="008D74F1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ref</w:t>
      </w:r>
      <w:r w:rsidR="008D74F1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=&gt; </w:t>
      </w:r>
      <w:r w:rsidR="008D74F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From next question.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(Q2)</w:t>
      </w:r>
    </w:p>
    <w:p w14:paraId="657F41E2" w14:textId="40C3CAD0" w:rsidR="008717F9" w:rsidRPr="008D74F1" w:rsidRDefault="008717F9" w:rsidP="008D74F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5F2F0"/>
        </w:rPr>
      </w:pPr>
    </w:p>
    <w:p w14:paraId="69BDF194" w14:textId="6CE39EB0" w:rsidR="00862ED0" w:rsidRPr="00836FA5" w:rsidRDefault="00862ED0">
      <w:pPr>
        <w:rPr>
          <w:rFonts w:ascii="Times New Roman" w:hAnsi="Times New Roman" w:cs="Times New Roman"/>
          <w:sz w:val="32"/>
          <w:szCs w:val="32"/>
        </w:rPr>
      </w:pPr>
      <w:r w:rsidRPr="00836FA5">
        <w:rPr>
          <w:rFonts w:ascii="Times New Roman" w:hAnsi="Times New Roman" w:cs="Times New Roman"/>
          <w:sz w:val="32"/>
          <w:szCs w:val="32"/>
        </w:rPr>
        <w:t>Q2. What will be the output of running following code?</w:t>
      </w:r>
    </w:p>
    <w:p w14:paraId="734BAB03" w14:textId="38EC93A4" w:rsidR="00862ED0" w:rsidRPr="00836FA5" w:rsidRDefault="00862ED0">
      <w:pPr>
        <w:rPr>
          <w:rFonts w:ascii="Times New Roman" w:hAnsi="Times New Roman" w:cs="Times New Roman"/>
          <w:sz w:val="32"/>
          <w:szCs w:val="32"/>
        </w:rPr>
      </w:pPr>
    </w:p>
    <w:p w14:paraId="238E4AED" w14:textId="77777777" w:rsidR="00862ED0" w:rsidRPr="00836FA5" w:rsidRDefault="00862ED0">
      <w:pPr>
        <w:rPr>
          <w:rFonts w:ascii="Times New Roman" w:hAnsi="Times New Roman" w:cs="Times New Roman"/>
          <w:sz w:val="32"/>
          <w:szCs w:val="32"/>
        </w:rPr>
      </w:pPr>
      <w:r w:rsidRPr="00836FA5">
        <w:rPr>
          <w:rFonts w:ascii="Times New Roman" w:hAnsi="Times New Roman" w:cs="Times New Roman"/>
          <w:sz w:val="32"/>
          <w:szCs w:val="32"/>
        </w:rPr>
        <w:t xml:space="preserve">var foo = 0; </w:t>
      </w:r>
    </w:p>
    <w:p w14:paraId="56946FBD" w14:textId="77777777" w:rsidR="00862ED0" w:rsidRPr="00836FA5" w:rsidRDefault="00862ED0">
      <w:pPr>
        <w:rPr>
          <w:rFonts w:ascii="Times New Roman" w:hAnsi="Times New Roman" w:cs="Times New Roman"/>
          <w:sz w:val="32"/>
          <w:szCs w:val="32"/>
        </w:rPr>
      </w:pPr>
      <w:r w:rsidRPr="00836FA5">
        <w:rPr>
          <w:rFonts w:ascii="Times New Roman" w:hAnsi="Times New Roman" w:cs="Times New Roman"/>
          <w:sz w:val="32"/>
          <w:szCs w:val="32"/>
        </w:rPr>
        <w:t xml:space="preserve">switch (foo) { </w:t>
      </w:r>
    </w:p>
    <w:p w14:paraId="78519534" w14:textId="77777777" w:rsidR="00862ED0" w:rsidRPr="00836FA5" w:rsidRDefault="00862ED0">
      <w:pPr>
        <w:rPr>
          <w:rFonts w:ascii="Times New Roman" w:hAnsi="Times New Roman" w:cs="Times New Roman"/>
          <w:sz w:val="32"/>
          <w:szCs w:val="32"/>
        </w:rPr>
      </w:pPr>
      <w:r w:rsidRPr="00836FA5">
        <w:rPr>
          <w:rFonts w:ascii="Times New Roman" w:hAnsi="Times New Roman" w:cs="Times New Roman"/>
          <w:sz w:val="32"/>
          <w:szCs w:val="32"/>
        </w:rPr>
        <w:t>case -1:</w:t>
      </w:r>
    </w:p>
    <w:p w14:paraId="62488F12" w14:textId="77777777" w:rsidR="00862ED0" w:rsidRPr="00836FA5" w:rsidRDefault="00862ED0">
      <w:pPr>
        <w:rPr>
          <w:rFonts w:ascii="Times New Roman" w:hAnsi="Times New Roman" w:cs="Times New Roman"/>
          <w:sz w:val="32"/>
          <w:szCs w:val="32"/>
        </w:rPr>
      </w:pPr>
      <w:r w:rsidRPr="00836FA5">
        <w:rPr>
          <w:rFonts w:ascii="Times New Roman" w:hAnsi="Times New Roman" w:cs="Times New Roman"/>
          <w:sz w:val="32"/>
          <w:szCs w:val="32"/>
        </w:rPr>
        <w:t xml:space="preserve"> console.log('negative 1');</w:t>
      </w:r>
    </w:p>
    <w:p w14:paraId="3144822A" w14:textId="77777777" w:rsidR="00862ED0" w:rsidRPr="00836FA5" w:rsidRDefault="00862ED0">
      <w:pPr>
        <w:rPr>
          <w:rFonts w:ascii="Times New Roman" w:hAnsi="Times New Roman" w:cs="Times New Roman"/>
          <w:sz w:val="32"/>
          <w:szCs w:val="32"/>
        </w:rPr>
      </w:pPr>
      <w:r w:rsidRPr="00836FA5">
        <w:rPr>
          <w:rFonts w:ascii="Times New Roman" w:hAnsi="Times New Roman" w:cs="Times New Roman"/>
          <w:sz w:val="32"/>
          <w:szCs w:val="32"/>
        </w:rPr>
        <w:t xml:space="preserve"> break;</w:t>
      </w:r>
    </w:p>
    <w:p w14:paraId="05983E2D" w14:textId="77777777" w:rsidR="00862ED0" w:rsidRPr="00836FA5" w:rsidRDefault="00862ED0">
      <w:pPr>
        <w:rPr>
          <w:rFonts w:ascii="Times New Roman" w:hAnsi="Times New Roman" w:cs="Times New Roman"/>
          <w:sz w:val="32"/>
          <w:szCs w:val="32"/>
        </w:rPr>
      </w:pPr>
      <w:r w:rsidRPr="00836FA5">
        <w:rPr>
          <w:rFonts w:ascii="Times New Roman" w:hAnsi="Times New Roman" w:cs="Times New Roman"/>
          <w:sz w:val="32"/>
          <w:szCs w:val="32"/>
        </w:rPr>
        <w:t xml:space="preserve"> case 0: </w:t>
      </w:r>
    </w:p>
    <w:p w14:paraId="0CF96F07" w14:textId="77777777" w:rsidR="00862ED0" w:rsidRPr="00836FA5" w:rsidRDefault="00862ED0">
      <w:pPr>
        <w:rPr>
          <w:rFonts w:ascii="Times New Roman" w:hAnsi="Times New Roman" w:cs="Times New Roman"/>
          <w:sz w:val="32"/>
          <w:szCs w:val="32"/>
        </w:rPr>
      </w:pPr>
      <w:r w:rsidRPr="00836FA5">
        <w:rPr>
          <w:rFonts w:ascii="Times New Roman" w:hAnsi="Times New Roman" w:cs="Times New Roman"/>
          <w:sz w:val="32"/>
          <w:szCs w:val="32"/>
        </w:rPr>
        <w:t>console.log(0);</w:t>
      </w:r>
    </w:p>
    <w:p w14:paraId="23B03D76" w14:textId="77777777" w:rsidR="00862ED0" w:rsidRPr="00836FA5" w:rsidRDefault="00862ED0">
      <w:pPr>
        <w:rPr>
          <w:rFonts w:ascii="Times New Roman" w:hAnsi="Times New Roman" w:cs="Times New Roman"/>
          <w:sz w:val="32"/>
          <w:szCs w:val="32"/>
        </w:rPr>
      </w:pPr>
      <w:r w:rsidRPr="00836FA5">
        <w:rPr>
          <w:rFonts w:ascii="Times New Roman" w:hAnsi="Times New Roman" w:cs="Times New Roman"/>
          <w:sz w:val="32"/>
          <w:szCs w:val="32"/>
        </w:rPr>
        <w:t xml:space="preserve"> case 1: </w:t>
      </w:r>
    </w:p>
    <w:p w14:paraId="202EFD14" w14:textId="77777777" w:rsidR="00862ED0" w:rsidRPr="00836FA5" w:rsidRDefault="00862ED0">
      <w:pPr>
        <w:rPr>
          <w:rFonts w:ascii="Times New Roman" w:hAnsi="Times New Roman" w:cs="Times New Roman"/>
          <w:sz w:val="32"/>
          <w:szCs w:val="32"/>
        </w:rPr>
      </w:pPr>
      <w:r w:rsidRPr="00836FA5">
        <w:rPr>
          <w:rFonts w:ascii="Times New Roman" w:hAnsi="Times New Roman" w:cs="Times New Roman"/>
          <w:sz w:val="32"/>
          <w:szCs w:val="32"/>
        </w:rPr>
        <w:t>console.log(1);</w:t>
      </w:r>
    </w:p>
    <w:p w14:paraId="7F88DC13" w14:textId="77777777" w:rsidR="00862ED0" w:rsidRPr="00836FA5" w:rsidRDefault="00862ED0">
      <w:pPr>
        <w:rPr>
          <w:rFonts w:ascii="Times New Roman" w:hAnsi="Times New Roman" w:cs="Times New Roman"/>
          <w:sz w:val="32"/>
          <w:szCs w:val="32"/>
        </w:rPr>
      </w:pPr>
      <w:r w:rsidRPr="00836FA5">
        <w:rPr>
          <w:rFonts w:ascii="Times New Roman" w:hAnsi="Times New Roman" w:cs="Times New Roman"/>
          <w:sz w:val="32"/>
          <w:szCs w:val="32"/>
        </w:rPr>
        <w:t xml:space="preserve"> break; </w:t>
      </w:r>
    </w:p>
    <w:p w14:paraId="1D2574E6" w14:textId="77777777" w:rsidR="00862ED0" w:rsidRPr="00836FA5" w:rsidRDefault="00862ED0">
      <w:pPr>
        <w:rPr>
          <w:rFonts w:ascii="Times New Roman" w:hAnsi="Times New Roman" w:cs="Times New Roman"/>
          <w:sz w:val="32"/>
          <w:szCs w:val="32"/>
        </w:rPr>
      </w:pPr>
      <w:r w:rsidRPr="00836FA5">
        <w:rPr>
          <w:rFonts w:ascii="Times New Roman" w:hAnsi="Times New Roman" w:cs="Times New Roman"/>
          <w:sz w:val="32"/>
          <w:szCs w:val="32"/>
        </w:rPr>
        <w:t xml:space="preserve">case 2: </w:t>
      </w:r>
    </w:p>
    <w:p w14:paraId="10795943" w14:textId="77777777" w:rsidR="00862ED0" w:rsidRPr="00836FA5" w:rsidRDefault="00862ED0">
      <w:pPr>
        <w:rPr>
          <w:rFonts w:ascii="Times New Roman" w:hAnsi="Times New Roman" w:cs="Times New Roman"/>
          <w:sz w:val="32"/>
          <w:szCs w:val="32"/>
        </w:rPr>
      </w:pPr>
      <w:r w:rsidRPr="00836FA5">
        <w:rPr>
          <w:rFonts w:ascii="Times New Roman" w:hAnsi="Times New Roman" w:cs="Times New Roman"/>
          <w:sz w:val="32"/>
          <w:szCs w:val="32"/>
        </w:rPr>
        <w:t>console.log(2);</w:t>
      </w:r>
    </w:p>
    <w:p w14:paraId="41AEF41F" w14:textId="77777777" w:rsidR="00862ED0" w:rsidRPr="00836FA5" w:rsidRDefault="00862ED0">
      <w:pPr>
        <w:rPr>
          <w:rFonts w:ascii="Times New Roman" w:hAnsi="Times New Roman" w:cs="Times New Roman"/>
          <w:sz w:val="32"/>
          <w:szCs w:val="32"/>
        </w:rPr>
      </w:pPr>
      <w:r w:rsidRPr="00836FA5">
        <w:rPr>
          <w:rFonts w:ascii="Times New Roman" w:hAnsi="Times New Roman" w:cs="Times New Roman"/>
          <w:sz w:val="32"/>
          <w:szCs w:val="32"/>
        </w:rPr>
        <w:t xml:space="preserve"> break;</w:t>
      </w:r>
    </w:p>
    <w:p w14:paraId="50C799A0" w14:textId="77777777" w:rsidR="00862ED0" w:rsidRPr="00836FA5" w:rsidRDefault="00862ED0">
      <w:pPr>
        <w:rPr>
          <w:rFonts w:ascii="Times New Roman" w:hAnsi="Times New Roman" w:cs="Times New Roman"/>
          <w:sz w:val="32"/>
          <w:szCs w:val="32"/>
        </w:rPr>
      </w:pPr>
      <w:r w:rsidRPr="00836FA5">
        <w:rPr>
          <w:rFonts w:ascii="Times New Roman" w:hAnsi="Times New Roman" w:cs="Times New Roman"/>
          <w:sz w:val="32"/>
          <w:szCs w:val="32"/>
        </w:rPr>
        <w:t xml:space="preserve"> default: </w:t>
      </w:r>
    </w:p>
    <w:p w14:paraId="66E8D6AA" w14:textId="63EFD550" w:rsidR="00862ED0" w:rsidRDefault="00862ED0">
      <w:pPr>
        <w:rPr>
          <w:rFonts w:ascii="Times New Roman" w:hAnsi="Times New Roman" w:cs="Times New Roman"/>
          <w:sz w:val="32"/>
          <w:szCs w:val="32"/>
        </w:rPr>
      </w:pPr>
      <w:r w:rsidRPr="00836FA5">
        <w:rPr>
          <w:rFonts w:ascii="Times New Roman" w:hAnsi="Times New Roman" w:cs="Times New Roman"/>
          <w:sz w:val="32"/>
          <w:szCs w:val="32"/>
        </w:rPr>
        <w:t>console.log('default'); }</w:t>
      </w:r>
    </w:p>
    <w:p w14:paraId="69D8F782" w14:textId="358F9951" w:rsidR="00836FA5" w:rsidRDefault="00836F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6FA5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836F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=&gt;0-------&gt;//</w:t>
      </w:r>
      <w:r w:rsidRPr="00B101FB">
        <w:rPr>
          <w:rFonts w:ascii="Times New Roman" w:hAnsi="Times New Roman" w:cs="Times New Roman"/>
          <w:sz w:val="32"/>
          <w:szCs w:val="32"/>
        </w:rPr>
        <w:t>line 7</w:t>
      </w:r>
    </w:p>
    <w:p w14:paraId="251A0ABE" w14:textId="0EBF184D" w:rsidR="00836FA5" w:rsidRDefault="00836F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=&gt;1--------&gt;/</w:t>
      </w:r>
      <w:r w:rsidRPr="00B101FB">
        <w:rPr>
          <w:rFonts w:ascii="Times New Roman" w:hAnsi="Times New Roman" w:cs="Times New Roman"/>
          <w:sz w:val="32"/>
          <w:szCs w:val="32"/>
        </w:rPr>
        <w:t>/line</w:t>
      </w:r>
      <w:r w:rsidR="00B101FB" w:rsidRPr="00B101FB">
        <w:rPr>
          <w:rFonts w:ascii="Times New Roman" w:hAnsi="Times New Roman" w:cs="Times New Roman"/>
          <w:sz w:val="32"/>
          <w:szCs w:val="32"/>
        </w:rPr>
        <w:t xml:space="preserve"> 9</w:t>
      </w:r>
    </w:p>
    <w:p w14:paraId="111C8CEB" w14:textId="11B4C9CE" w:rsidR="00A16D3D" w:rsidRDefault="00A16D3D">
      <w:pPr>
        <w:rPr>
          <w:rFonts w:ascii="Times New Roman" w:hAnsi="Times New Roman" w:cs="Times New Roman"/>
          <w:sz w:val="32"/>
          <w:szCs w:val="32"/>
        </w:rPr>
      </w:pPr>
      <w:r w:rsidRPr="00A16D3D">
        <w:rPr>
          <w:rFonts w:ascii="Times New Roman" w:hAnsi="Times New Roman" w:cs="Times New Roman"/>
          <w:sz w:val="32"/>
          <w:szCs w:val="32"/>
        </w:rPr>
        <w:t>Q3. . Will output change if value of foo is a ‘0’ (0 in quotes) instead?</w:t>
      </w:r>
    </w:p>
    <w:p w14:paraId="5FAE8C98" w14:textId="04430EE0" w:rsidR="00A16D3D" w:rsidRPr="00A16D3D" w:rsidRDefault="00A16D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6D3D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b/>
          <w:bCs/>
          <w:sz w:val="32"/>
          <w:szCs w:val="32"/>
        </w:rPr>
        <w:t>: default</w:t>
      </w:r>
    </w:p>
    <w:sectPr w:rsidR="00A16D3D" w:rsidRPr="00A1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51"/>
    <w:rsid w:val="00036629"/>
    <w:rsid w:val="001E3B51"/>
    <w:rsid w:val="003B3C3B"/>
    <w:rsid w:val="004C6F27"/>
    <w:rsid w:val="005C12EC"/>
    <w:rsid w:val="00836FA5"/>
    <w:rsid w:val="00862ED0"/>
    <w:rsid w:val="008717F9"/>
    <w:rsid w:val="008D74F1"/>
    <w:rsid w:val="009173B4"/>
    <w:rsid w:val="009D2573"/>
    <w:rsid w:val="00A16D3D"/>
    <w:rsid w:val="00A47DCC"/>
    <w:rsid w:val="00B051D5"/>
    <w:rsid w:val="00B101FB"/>
    <w:rsid w:val="00B43648"/>
    <w:rsid w:val="00CE70CA"/>
    <w:rsid w:val="00D24610"/>
    <w:rsid w:val="00D9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A712"/>
  <w15:chartTrackingRefBased/>
  <w15:docId w15:val="{291F8A21-472D-4FB9-AC23-7F4778A8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36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36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6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3648"/>
  </w:style>
  <w:style w:type="character" w:styleId="Emphasis">
    <w:name w:val="Emphasis"/>
    <w:basedOn w:val="DefaultParagraphFont"/>
    <w:uiPriority w:val="20"/>
    <w:qFormat/>
    <w:rsid w:val="00B43648"/>
    <w:rPr>
      <w:i/>
      <w:iCs/>
    </w:rPr>
  </w:style>
  <w:style w:type="table" w:styleId="TableGrid">
    <w:name w:val="Table Grid"/>
    <w:basedOn w:val="TableNormal"/>
    <w:uiPriority w:val="39"/>
    <w:rsid w:val="00D24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7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21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9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Addisalem Fuiliso</dc:creator>
  <cp:keywords/>
  <dc:description/>
  <cp:lastModifiedBy>Addisalem Fuiliso</cp:lastModifiedBy>
  <cp:revision>17</cp:revision>
  <dcterms:created xsi:type="dcterms:W3CDTF">2021-02-25T00:13:00Z</dcterms:created>
  <dcterms:modified xsi:type="dcterms:W3CDTF">2021-02-25T02:59:00Z</dcterms:modified>
</cp:coreProperties>
</file>