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D640" w14:textId="6E05C648" w:rsidR="00710BBE" w:rsidRPr="00710BBE" w:rsidRDefault="004C7101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6C544D0" wp14:editId="62A1A3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3270" cy="6858000"/>
                <wp:effectExtent l="0" t="0" r="0" b="0"/>
                <wp:wrapNone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3270" cy="6858000"/>
                        </a:xfrm>
                        <a:prstGeom prst="rect">
                          <a:avLst/>
                        </a:prstGeom>
                        <a:solidFill>
                          <a:srgbClr val="BDB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3A4D5" w14:textId="77777777" w:rsidR="00000000" w:rsidRDefault="004C710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544D0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0;width:960.1pt;height:540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" fillcolor="#bdbebd" stroked="f">
                <v:textbox>
                  <w:txbxContent>
                    <w:p w14:paraId="5CA3A4D5" w14:textId="77777777" w:rsidR="00000000" w:rsidRDefault="004C7101"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8EDCCA9" wp14:editId="28E754BE">
                <wp:simplePos x="0" y="0"/>
                <wp:positionH relativeFrom="page">
                  <wp:posOffset>136525</wp:posOffset>
                </wp:positionH>
                <wp:positionV relativeFrom="page">
                  <wp:posOffset>-24130</wp:posOffset>
                </wp:positionV>
                <wp:extent cx="720090" cy="402590"/>
                <wp:effectExtent l="3175" t="4445" r="635" b="2540"/>
                <wp:wrapSquare wrapText="bothSides"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EC935" w14:textId="77777777" w:rsidR="005F1F95" w:rsidRDefault="005F1F9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DCCA9" id="Text Box 12" o:spid="_x0000_s1027" type="#_x0000_t202" style="position:absolute;margin-left:10.75pt;margin-top:-1.9pt;width:56.7pt;height:31.7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rkrAIAALA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" filled="f" stroked="f">
                <v:textbox inset="0,0,0,0">
                  <w:txbxContent>
                    <w:p w14:paraId="084EC935" w14:textId="77777777" w:rsidR="005F1F95" w:rsidRDefault="005F1F95"/>
                  </w:txbxContent>
                </v:textbox>
                <w10:wrap type="square" anchorx="page" anchory="page"/>
              </v:shape>
            </w:pict>
          </mc:Fallback>
        </mc:AlternateContent>
      </w:r>
      <w:r w:rsidR="00710BBE"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svg viewBox="0 0 250 250" &gt;</w:t>
      </w:r>
    </w:p>
    <w:p w14:paraId="054B208F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</w:p>
    <w:p w14:paraId="2E2CB01E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036D4226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"stroke:brown; fill:cornflowerblue;</w:t>
      </w:r>
    </w:p>
    <w:p w14:paraId="118F57B7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 0.5; stroke-dasharray: 10 5; fill-opacity: 0.8;"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24CBE4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"45"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75AEBD72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"stroke:brown; fill: cornflowerblue;</w:t>
      </w:r>
    </w:p>
    <w:p w14:paraId="4BA6B387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 0.5; stroke-dasharray: 4 2; fill-opacity: 0.8;"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421849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xl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"45"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AA84FB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"stroke:brown; fill:cornflowerblue; </w:t>
      </w:r>
    </w:p>
    <w:p w14:paraId="1FBC7092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 0.5; stroke-dasharray: 4 2;"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374D49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339C9E7F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"stroke:brown; stroke-dasharray:3 1; fill:none;</w:t>
      </w:r>
    </w:p>
    <w:p w14:paraId="1A7931BA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stroke-width:0.5;"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67559E7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polyline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"55,5 75,25 95,5 115,25 135,5 155,25"</w:t>
      </w:r>
    </w:p>
    <w:p w14:paraId="4F06C8A3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"stroke:brown; stroke-dasharray:3 1; fill:cornflowerblue;</w:t>
      </w:r>
    </w:p>
    <w:p w14:paraId="524BE743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stroke-width:0.5;"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44F3CB35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 M155,25 L165,25 A20,20 0 0,0 185,12.5 Al2.5,12.5 0 0,1 195,12.5 A20,20 0 0,0 215,25"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C7903C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"stroke:brown; stroke-dasharray:3 1; fill:cornflowerblue;</w:t>
      </w:r>
    </w:p>
    <w:p w14:paraId="1DF541CA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stroke-width:0,5;"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E99CC0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712F5EB1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"stroke:none; fill: black;</w:t>
      </w:r>
    </w:p>
    <w:p w14:paraId="4150B08D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font-size: 10px; text-anchor: start; stroke-width=0.05;</w:t>
      </w:r>
    </w:p>
    <w:p w14:paraId="4F91DBA0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font-family: Impact, Haettenschweiler, 'Arial Narrow Bold', sans-serif;"</w:t>
      </w:r>
    </w:p>
    <w:p w14:paraId="29A37121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SVG.circle.rectangle.line.polyline.path.text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7B6F5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3A72C925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"stroke:cornflowerblue; fill: black; font-size: 20px; text-anchor: middle;</w:t>
      </w:r>
    </w:p>
    <w:p w14:paraId="609B58E5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font-family: Impact, Haettenschweiler, 'Arial Narrow Bold', sans-serif;</w:t>
      </w:r>
    </w:p>
    <w:p w14:paraId="42AE3BD5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writing-mode:th; 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SVG 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A30C6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B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0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"stroke:none; stroke-dasharray:3 1; fill:none;</w:t>
      </w:r>
    </w:p>
    <w:p w14:paraId="206DDFF8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CE9178"/>
          <w:sz w:val="21"/>
          <w:szCs w:val="21"/>
        </w:rPr>
        <w:t>stroke-width:0.5; fill:white; "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14:paraId="3235DDE0" w14:textId="77777777" w:rsidR="00710BBE" w:rsidRPr="00710BBE" w:rsidRDefault="00710BBE" w:rsidP="00710B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0BB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710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63F86" w14:textId="0B0B0867" w:rsidR="00710BBE" w:rsidRDefault="00710BBE" w:rsidP="00710BBE">
      <w:pPr>
        <w:pStyle w:val="NoSpacing"/>
        <w:rPr>
          <w:rFonts w:ascii="Tahoma" w:hAnsi="Tahoma"/>
          <w:color w:val="6A6A6B"/>
        </w:rPr>
      </w:pPr>
    </w:p>
    <w:p w14:paraId="31A6CAF7" w14:textId="3B44AC9E" w:rsidR="005F1F95" w:rsidRDefault="005F1F95">
      <w:pPr>
        <w:ind w:left="1800"/>
        <w:rPr>
          <w:rFonts w:ascii="Tahoma" w:hAnsi="Tahoma"/>
          <w:color w:val="6A6A6B"/>
        </w:rPr>
      </w:pPr>
    </w:p>
    <w:sectPr w:rsidR="005F1F95">
      <w:pgSz w:w="19202" w:h="10800" w:orient="landscape"/>
      <w:pgMar w:top="0" w:right="1406" w:bottom="149" w:left="13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5"/>
    <w:rsid w:val="001D15F0"/>
    <w:rsid w:val="004C7101"/>
    <w:rsid w:val="005F1F95"/>
    <w:rsid w:val="0071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568A"/>
  <w15:docId w15:val="{20BC6B1F-32DF-4BC7-9BEF-4F78C8C7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Ayele</dc:creator>
  <cp:lastModifiedBy>Elias Ayele</cp:lastModifiedBy>
  <cp:revision>2</cp:revision>
  <dcterms:created xsi:type="dcterms:W3CDTF">2019-05-24T12:41:00Z</dcterms:created>
  <dcterms:modified xsi:type="dcterms:W3CDTF">2019-05-24T12:41:00Z</dcterms:modified>
</cp:coreProperties>
</file>