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ED6A" w14:textId="77777777" w:rsidR="00C157AF" w:rsidRDefault="00C157AF" w:rsidP="00C157AF">
      <w:pPr>
        <w:tabs>
          <w:tab w:val="left" w:pos="3564"/>
        </w:tabs>
        <w:spacing w:after="0"/>
      </w:pPr>
      <w:r>
        <w:t>Dev Catalyst student: Addison Blair</w:t>
      </w:r>
    </w:p>
    <w:p w14:paraId="2CAE5EE5" w14:textId="072E86B3" w:rsidR="00C157AF" w:rsidRDefault="000C1BAA" w:rsidP="00C157AF">
      <w:pPr>
        <w:tabs>
          <w:tab w:val="left" w:pos="3564"/>
        </w:tabs>
        <w:spacing w:after="0"/>
      </w:pPr>
      <w:r>
        <w:t>Dev Catalyst class: Hardware class</w:t>
      </w:r>
      <w:r w:rsidR="00105E4E">
        <w:tab/>
      </w:r>
    </w:p>
    <w:p w14:paraId="48964ED6" w14:textId="4F2DD76D" w:rsidR="00C157AF" w:rsidRDefault="00105E4E" w:rsidP="000C1BAA">
      <w:pPr>
        <w:tabs>
          <w:tab w:val="left" w:pos="3564"/>
        </w:tabs>
        <w:spacing w:after="0"/>
        <w:ind w:firstLine="4410"/>
      </w:pPr>
      <w:r w:rsidRPr="00105E4E">
        <w:rPr>
          <w:sz w:val="36"/>
          <w:szCs w:val="36"/>
        </w:rPr>
        <w:t>R</w:t>
      </w:r>
      <w:r w:rsidR="00002D8A">
        <w:rPr>
          <w:sz w:val="36"/>
          <w:szCs w:val="36"/>
        </w:rPr>
        <w:t>EADME</w:t>
      </w:r>
    </w:p>
    <w:p w14:paraId="1B8A4A2F" w14:textId="495B43D4" w:rsidR="00C21A6F" w:rsidRPr="00C157AF" w:rsidRDefault="00105E4E" w:rsidP="00C157AF">
      <w:pPr>
        <w:tabs>
          <w:tab w:val="left" w:pos="3564"/>
        </w:tabs>
        <w:spacing w:after="0"/>
      </w:pPr>
      <w:r w:rsidRPr="00396A0B">
        <w:rPr>
          <w:sz w:val="36"/>
          <w:szCs w:val="36"/>
        </w:rPr>
        <w:tab/>
      </w:r>
    </w:p>
    <w:p w14:paraId="2CF4CCD5" w14:textId="72BEAA0E" w:rsidR="00045FE6" w:rsidRDefault="006A050E" w:rsidP="002D6509">
      <w:pPr>
        <w:ind w:firstLine="1890"/>
      </w:pPr>
      <w:r>
        <w:t xml:space="preserve">My name is </w:t>
      </w:r>
      <w:r w:rsidR="00105E4E">
        <w:t xml:space="preserve">Addison </w:t>
      </w:r>
      <w:r w:rsidR="00105E4E" w:rsidRPr="0064515D">
        <w:t>Blai</w:t>
      </w:r>
      <w:r w:rsidR="00186801" w:rsidRPr="0064515D">
        <w:t>r</w:t>
      </w:r>
      <w:r w:rsidR="0064515D" w:rsidRPr="0064515D">
        <w:t>,</w:t>
      </w:r>
      <w:r w:rsidR="00E836D0" w:rsidRPr="0064515D">
        <w:t xml:space="preserve"> </w:t>
      </w:r>
      <w:r w:rsidR="00E80C84" w:rsidRPr="0064515D">
        <w:t>I</w:t>
      </w:r>
      <w:r w:rsidR="0064515D">
        <w:t xml:space="preserve"> a</w:t>
      </w:r>
      <w:r w:rsidR="00E80C84">
        <w:t>m 15</w:t>
      </w:r>
      <w:r w:rsidR="00C32E63">
        <w:t>,</w:t>
      </w:r>
      <w:r w:rsidR="00E80C84">
        <w:t xml:space="preserve"> and I live </w:t>
      </w:r>
      <w:r w:rsidR="00C32E63">
        <w:t>near</w:t>
      </w:r>
      <w:r w:rsidR="00E80C84">
        <w:t xml:space="preserve"> Newton, I</w:t>
      </w:r>
      <w:r w:rsidR="00E449C0">
        <w:t>owa</w:t>
      </w:r>
      <w:r w:rsidR="00C32E63">
        <w:t>,</w:t>
      </w:r>
      <w:r w:rsidR="00E80C84">
        <w:t xml:space="preserve"> on a farm with lots of </w:t>
      </w:r>
      <w:r w:rsidR="00396A0B">
        <w:t xml:space="preserve">chickens, horses, cats, dogs, racoons, rabbits, mice, deer, skunks, coyotes, foxes, birds, squirrels, ducks, opossums, etc. I am homeschooled, so </w:t>
      </w:r>
      <w:r w:rsidR="00186801">
        <w:t>my</w:t>
      </w:r>
      <w:r w:rsidR="00396A0B">
        <w:t xml:space="preserve"> home is actually a home and a school to</w:t>
      </w:r>
      <w:r w:rsidR="00E449C0">
        <w:t>o</w:t>
      </w:r>
      <w:r w:rsidR="00396A0B">
        <w:t xml:space="preserve">. </w:t>
      </w:r>
      <w:r w:rsidR="005722FE">
        <w:t xml:space="preserve">When </w:t>
      </w:r>
      <w:r w:rsidR="00CB6DA3">
        <w:t>I</w:t>
      </w:r>
      <w:r w:rsidR="005722FE">
        <w:t xml:space="preserve"> do </w:t>
      </w:r>
      <w:r w:rsidR="00CB6DA3">
        <w:t>my</w:t>
      </w:r>
      <w:r w:rsidR="005722FE">
        <w:t xml:space="preserve"> school on a farm you </w:t>
      </w:r>
      <w:r w:rsidR="00E449C0">
        <w:t>might think I</w:t>
      </w:r>
      <w:r w:rsidR="005722FE">
        <w:t xml:space="preserve"> do a lot of </w:t>
      </w:r>
      <w:r w:rsidR="00F1406A">
        <w:t xml:space="preserve">my </w:t>
      </w:r>
      <w:r w:rsidR="005722FE">
        <w:t>schoolwork on agriculture and soybeans</w:t>
      </w:r>
      <w:r w:rsidR="00CB6DA3">
        <w:t>,</w:t>
      </w:r>
      <w:r w:rsidR="005722FE">
        <w:t xml:space="preserve"> but that’s not the case on </w:t>
      </w:r>
      <w:r w:rsidR="00E449C0">
        <w:t>our</w:t>
      </w:r>
      <w:r w:rsidR="005722FE">
        <w:t xml:space="preserve"> farm.</w:t>
      </w:r>
      <w:r w:rsidR="00E449C0">
        <w:t xml:space="preserve"> I</w:t>
      </w:r>
      <w:r w:rsidR="005722FE">
        <w:t xml:space="preserve"> do </w:t>
      </w:r>
      <w:r w:rsidR="00E449C0">
        <w:t>my</w:t>
      </w:r>
      <w:r w:rsidR="005722FE">
        <w:t xml:space="preserve"> school more on science and math.</w:t>
      </w:r>
    </w:p>
    <w:p w14:paraId="299121A4" w14:textId="6A545C1B" w:rsidR="00045FE6" w:rsidRDefault="00203464" w:rsidP="002D6509">
      <w:pPr>
        <w:ind w:firstLine="1890"/>
      </w:pPr>
      <w:r>
        <w:t xml:space="preserve">But enough about my farm and more about my </w:t>
      </w:r>
      <w:r w:rsidR="00496E1C">
        <w:t>S</w:t>
      </w:r>
      <w:r>
        <w:t xml:space="preserve">wirling LED </w:t>
      </w:r>
      <w:r w:rsidR="00496E1C">
        <w:t>Blender</w:t>
      </w:r>
      <w:r>
        <w:t>.</w:t>
      </w:r>
      <w:r w:rsidR="00D325BA">
        <w:t xml:space="preserve"> </w:t>
      </w:r>
      <w:r w:rsidR="00506E13">
        <w:t xml:space="preserve">I created this project called the Swirling LED Blender because I wanted to create something fascinating and new. </w:t>
      </w:r>
      <w:r w:rsidR="00D325BA">
        <w:t xml:space="preserve">My </w:t>
      </w:r>
      <w:r w:rsidR="00496E1C">
        <w:t>S</w:t>
      </w:r>
      <w:r w:rsidR="00D325BA">
        <w:t xml:space="preserve">wirling LED </w:t>
      </w:r>
      <w:r w:rsidR="00496E1C">
        <w:t>Blender</w:t>
      </w:r>
      <w:r w:rsidR="00C157AF">
        <w:t xml:space="preserve"> </w:t>
      </w:r>
      <w:r w:rsidR="005B6997">
        <w:t>includes</w:t>
      </w:r>
      <w:r w:rsidR="00D325BA">
        <w:t xml:space="preserve"> the following </w:t>
      </w:r>
      <w:r w:rsidR="00CB6DA3">
        <w:t>hardware</w:t>
      </w:r>
      <w:r w:rsidR="005B6997">
        <w:t xml:space="preserve"> </w:t>
      </w:r>
      <w:r w:rsidR="00D325BA">
        <w:t>parts:</w:t>
      </w:r>
      <w:r w:rsidR="00635F0F">
        <w:t xml:space="preserve"> blender, </w:t>
      </w:r>
      <w:r w:rsidR="00D325BA">
        <w:t>resistors,</w:t>
      </w:r>
      <w:r w:rsidR="00B34EC1">
        <w:t xml:space="preserve"> paint stick,</w:t>
      </w:r>
      <w:r w:rsidR="00D325BA">
        <w:t xml:space="preserve"> LEDs, </w:t>
      </w:r>
      <w:r w:rsidR="004C04A6">
        <w:t xml:space="preserve">3 AAA </w:t>
      </w:r>
      <w:r w:rsidR="00D325BA">
        <w:t>Batter</w:t>
      </w:r>
      <w:r w:rsidR="005B6997">
        <w:t>ie</w:t>
      </w:r>
      <w:r w:rsidR="00D325BA">
        <w:t xml:space="preserve">s, </w:t>
      </w:r>
      <w:r w:rsidR="004C04A6">
        <w:t xml:space="preserve"> 4 AAA battery holder </w:t>
      </w:r>
      <w:r w:rsidR="00537FC1">
        <w:t>(</w:t>
      </w:r>
      <w:r w:rsidR="004C04A6">
        <w:t xml:space="preserve">which </w:t>
      </w:r>
      <w:r w:rsidR="005B6997">
        <w:t>I</w:t>
      </w:r>
      <w:r w:rsidR="004C04A6">
        <w:t xml:space="preserve"> modified to 3 </w:t>
      </w:r>
      <w:r w:rsidR="00CB6DA3">
        <w:t xml:space="preserve">to create the right voltage </w:t>
      </w:r>
      <w:r w:rsidR="004C04A6">
        <w:t>by soldering a wire in place of one battery</w:t>
      </w:r>
      <w:r w:rsidR="00537FC1">
        <w:t>)</w:t>
      </w:r>
      <w:r w:rsidR="004C04A6">
        <w:t>, wires, jum</w:t>
      </w:r>
      <w:r w:rsidR="005B6997">
        <w:t>p</w:t>
      </w:r>
      <w:r w:rsidR="004C04A6">
        <w:t>er wires, a dimmer switch, and last but not least</w:t>
      </w:r>
      <w:r w:rsidR="00C32E63">
        <w:t>,</w:t>
      </w:r>
      <w:r w:rsidR="004C04A6">
        <w:t xml:space="preserve"> </w:t>
      </w:r>
      <w:r w:rsidR="00CB6DA3">
        <w:t>my</w:t>
      </w:r>
      <w:r w:rsidR="004C04A6">
        <w:t xml:space="preserve"> Raspberry Pi Zero W. </w:t>
      </w:r>
      <w:r w:rsidR="005B6997">
        <w:t>I</w:t>
      </w:r>
      <w:r w:rsidR="00E53075">
        <w:t xml:space="preserve"> used </w:t>
      </w:r>
      <w:r w:rsidR="00CA49A9">
        <w:t>16</w:t>
      </w:r>
      <w:r w:rsidR="00E53075">
        <w:t xml:space="preserve"> </w:t>
      </w:r>
      <w:r w:rsidR="005B6997">
        <w:t xml:space="preserve">different </w:t>
      </w:r>
      <w:r w:rsidR="00E53075">
        <w:t>tools</w:t>
      </w:r>
      <w:r w:rsidR="00CA49A9">
        <w:t xml:space="preserve"> and </w:t>
      </w:r>
      <w:r w:rsidR="00CB6DA3">
        <w:t>two dozen</w:t>
      </w:r>
      <w:r w:rsidR="00CA49A9">
        <w:t xml:space="preserve"> other parts</w:t>
      </w:r>
      <w:r w:rsidR="00E53075">
        <w:t xml:space="preserve"> to make this amazing project into what it is now. I learned a lot using these </w:t>
      </w:r>
      <w:r w:rsidR="00C21A6F">
        <w:t>unique</w:t>
      </w:r>
      <w:r w:rsidR="005B6997">
        <w:t>ly</w:t>
      </w:r>
      <w:r w:rsidR="00C21A6F">
        <w:t xml:space="preserve"> </w:t>
      </w:r>
      <w:r w:rsidR="00E53075">
        <w:t>different tools</w:t>
      </w:r>
      <w:r w:rsidR="00CB6DA3">
        <w:t>,</w:t>
      </w:r>
      <w:r w:rsidR="00C21A6F">
        <w:t xml:space="preserve"> and I now know </w:t>
      </w:r>
      <w:r w:rsidR="005B6997">
        <w:t xml:space="preserve">far </w:t>
      </w:r>
      <w:r w:rsidR="00C21A6F">
        <w:t xml:space="preserve">more </w:t>
      </w:r>
      <w:r w:rsidR="00C32E63">
        <w:t>th</w:t>
      </w:r>
      <w:r w:rsidR="004D5BF2">
        <w:t>a</w:t>
      </w:r>
      <w:r w:rsidR="00C32E63">
        <w:t>n</w:t>
      </w:r>
      <w:r w:rsidR="004D5BF2">
        <w:t xml:space="preserve"> I</w:t>
      </w:r>
      <w:r w:rsidR="00C21A6F">
        <w:t xml:space="preserve"> </w:t>
      </w:r>
      <w:r w:rsidR="004D5BF2">
        <w:t xml:space="preserve">did </w:t>
      </w:r>
      <w:r w:rsidR="00C21A6F">
        <w:t>when I first started.</w:t>
      </w:r>
    </w:p>
    <w:p w14:paraId="647D4C83" w14:textId="77777777" w:rsidR="00C32E63" w:rsidRDefault="00C21A6F" w:rsidP="002D6509">
      <w:pPr>
        <w:ind w:firstLine="1890"/>
      </w:pPr>
      <w:r>
        <w:t xml:space="preserve">My original project idea was to </w:t>
      </w:r>
      <w:r w:rsidR="005B6997">
        <w:t>use</w:t>
      </w:r>
      <w:r>
        <w:t xml:space="preserve"> the </w:t>
      </w:r>
      <w:r w:rsidR="005B6997">
        <w:t xml:space="preserve">spinning </w:t>
      </w:r>
      <w:r>
        <w:t>LEDs to make shapes and pictures</w:t>
      </w:r>
      <w:r w:rsidR="00537FC1">
        <w:t xml:space="preserve">, </w:t>
      </w:r>
      <w:r>
        <w:t xml:space="preserve">but  </w:t>
      </w:r>
      <w:r w:rsidR="00537FC1">
        <w:t>I</w:t>
      </w:r>
      <w:r>
        <w:t xml:space="preserve"> s</w:t>
      </w:r>
      <w:r w:rsidR="005B6997">
        <w:t xml:space="preserve">oon </w:t>
      </w:r>
      <w:r>
        <w:t xml:space="preserve"> learned that the Raspberry Pi </w:t>
      </w:r>
      <w:r w:rsidR="005B6997">
        <w:t xml:space="preserve">Zero W </w:t>
      </w:r>
      <w:r>
        <w:t>was not capable of controlling my GPIO pins inputs and outputs that fast.</w:t>
      </w:r>
      <w:r w:rsidR="00B34EC1">
        <w:t xml:space="preserve"> So I stuck to making some pretty cool LED combinations that spin around in a 360</w:t>
      </w:r>
      <w:r w:rsidR="006A050E">
        <w:t xml:space="preserve"> degree circle</w:t>
      </w:r>
      <w:r w:rsidR="00B34EC1">
        <w:t>. The</w:t>
      </w:r>
      <w:r w:rsidR="004A7403">
        <w:t xml:space="preserve"> original LED color that I was going to use was red</w:t>
      </w:r>
      <w:r w:rsidR="00CB6DA3">
        <w:t>,</w:t>
      </w:r>
      <w:r w:rsidR="004A7403">
        <w:t xml:space="preserve"> but I switched the</w:t>
      </w:r>
      <w:r w:rsidR="00B34EC1">
        <w:t xml:space="preserve"> LED colors </w:t>
      </w:r>
      <w:r w:rsidR="004A7403">
        <w:t>to</w:t>
      </w:r>
      <w:r w:rsidR="00B34EC1">
        <w:t xml:space="preserve"> green, red, blue, white, </w:t>
      </w:r>
      <w:r w:rsidR="004A7403">
        <w:t xml:space="preserve">and </w:t>
      </w:r>
      <w:r w:rsidR="00B34EC1">
        <w:t>amber</w:t>
      </w:r>
      <w:r w:rsidR="00A018D0">
        <w:t xml:space="preserve"> for more creativity. </w:t>
      </w:r>
    </w:p>
    <w:p w14:paraId="74C1809A" w14:textId="5FDD1C04" w:rsidR="00E53075" w:rsidRDefault="00A018D0" w:rsidP="002D6509">
      <w:pPr>
        <w:ind w:firstLine="1890"/>
      </w:pPr>
      <w:r>
        <w:t xml:space="preserve">To </w:t>
      </w:r>
      <w:r w:rsidR="00CB6DA3">
        <w:t>start</w:t>
      </w:r>
      <w:r>
        <w:t xml:space="preserve"> the project I first drilled 5 evenly separated holes into one end the paint stick for the LEDs to fit through. </w:t>
      </w:r>
      <w:r w:rsidR="006A050E">
        <w:t>Next I</w:t>
      </w:r>
      <w:r w:rsidR="00CA49A9">
        <w:t xml:space="preserve"> glued each LED into the paint stick with </w:t>
      </w:r>
      <w:r w:rsidR="006A050E">
        <w:t>G</w:t>
      </w:r>
      <w:r w:rsidR="00CA49A9">
        <w:t xml:space="preserve">orilla glue, </w:t>
      </w:r>
      <w:r w:rsidR="006A050E">
        <w:t>and</w:t>
      </w:r>
      <w:r w:rsidR="00CA49A9">
        <w:t xml:space="preserve"> then soldered five 10k Ohm resistors to the end of each LED leg. </w:t>
      </w:r>
      <w:r w:rsidR="006A050E">
        <w:t>L</w:t>
      </w:r>
      <w:r w:rsidR="00CA49A9">
        <w:t>ater while I was testing my project I found out that the amber LED was too dim</w:t>
      </w:r>
      <w:r w:rsidR="00537FC1">
        <w:t>,</w:t>
      </w:r>
      <w:r w:rsidR="00CA49A9">
        <w:t xml:space="preserve"> so I soldered a </w:t>
      </w:r>
      <w:r w:rsidR="00635F0F">
        <w:t xml:space="preserve">1k Ohm resistor over </w:t>
      </w:r>
      <w:r w:rsidR="00CB6DA3">
        <w:t>its</w:t>
      </w:r>
      <w:r w:rsidR="00635F0F">
        <w:t xml:space="preserve"> 10k Ohm resistor</w:t>
      </w:r>
      <w:r w:rsidR="00537FC1">
        <w:t>,</w:t>
      </w:r>
      <w:r w:rsidR="00635F0F">
        <w:t xml:space="preserve"> and the LED was </w:t>
      </w:r>
      <w:r w:rsidR="006A050E">
        <w:t xml:space="preserve">then </w:t>
      </w:r>
      <w:r w:rsidR="00635F0F">
        <w:t>much brighter. In case</w:t>
      </w:r>
      <w:r w:rsidR="00311495">
        <w:t xml:space="preserve"> </w:t>
      </w:r>
      <w:r w:rsidR="0064515D">
        <w:t xml:space="preserve">you’re </w:t>
      </w:r>
      <w:r w:rsidR="00635F0F">
        <w:t>wondering how I got the paint stick to spin in a circle, I attached the stick to a old blender</w:t>
      </w:r>
      <w:r w:rsidR="00F1406A">
        <w:t xml:space="preserve"> that my dad bought at the </w:t>
      </w:r>
      <w:r w:rsidR="004D5BF2">
        <w:t>Salvation</w:t>
      </w:r>
      <w:r w:rsidR="00F1406A">
        <w:t xml:space="preserve"> </w:t>
      </w:r>
      <w:r w:rsidR="004D5BF2">
        <w:t>Army</w:t>
      </w:r>
      <w:r w:rsidR="00635F0F">
        <w:t xml:space="preserve">, screwed on two picture </w:t>
      </w:r>
      <w:r w:rsidR="00311495">
        <w:t>hangers</w:t>
      </w:r>
      <w:r w:rsidR="00635F0F">
        <w:t xml:space="preserve"> which are hooked onto the </w:t>
      </w:r>
      <w:r w:rsidR="00F1406A">
        <w:t xml:space="preserve">2 remaining </w:t>
      </w:r>
      <w:r w:rsidR="00635F0F">
        <w:t>blender blades</w:t>
      </w:r>
      <w:r w:rsidR="00F1406A">
        <w:t xml:space="preserve"> </w:t>
      </w:r>
      <w:r w:rsidR="00635F0F">
        <w:t xml:space="preserve">(thanks to the help </w:t>
      </w:r>
      <w:r w:rsidR="00635F0F" w:rsidRPr="0064515D">
        <w:t xml:space="preserve">of a </w:t>
      </w:r>
      <w:r w:rsidR="0064515D" w:rsidRPr="0064515D">
        <w:t xml:space="preserve">grinding wheel and a </w:t>
      </w:r>
      <w:r w:rsidR="00635F0F" w:rsidRPr="0064515D">
        <w:t>rotar</w:t>
      </w:r>
      <w:r w:rsidR="0064515D" w:rsidRPr="0064515D">
        <w:t>y</w:t>
      </w:r>
      <w:r w:rsidR="00635F0F">
        <w:t xml:space="preserve"> cutting tool)</w:t>
      </w:r>
      <w:r w:rsidR="006A050E">
        <w:t>,</w:t>
      </w:r>
      <w:r w:rsidR="00635F0F">
        <w:t xml:space="preserve"> </w:t>
      </w:r>
      <w:r w:rsidR="006A050E">
        <w:t>a</w:t>
      </w:r>
      <w:r w:rsidR="00635F0F">
        <w:t xml:space="preserve">nd used rubber bands to make sure to </w:t>
      </w:r>
      <w:r w:rsidR="006A050E">
        <w:t>keep tight</w:t>
      </w:r>
      <w:r w:rsidR="00635F0F">
        <w:t xml:space="preserve"> the trusty paint stick onto the dull</w:t>
      </w:r>
      <w:r w:rsidR="006A050E">
        <w:t>ed</w:t>
      </w:r>
      <w:r w:rsidR="00635F0F">
        <w:t xml:space="preserve"> blender blades.</w:t>
      </w:r>
    </w:p>
    <w:p w14:paraId="21A0142E" w14:textId="5F5D4D2D" w:rsidR="00635F0F" w:rsidRDefault="00635F0F" w:rsidP="002D6509">
      <w:pPr>
        <w:tabs>
          <w:tab w:val="left" w:pos="2676"/>
        </w:tabs>
        <w:ind w:firstLine="1890"/>
      </w:pPr>
      <w:r>
        <w:t xml:space="preserve">One of my main </w:t>
      </w:r>
      <w:r w:rsidR="00F1406A">
        <w:t>challenges</w:t>
      </w:r>
      <w:r>
        <w:t xml:space="preserve"> in this project was trying to get the </w:t>
      </w:r>
      <w:r w:rsidR="00233CD3">
        <w:t>blender blades</w:t>
      </w:r>
      <w:r>
        <w:t xml:space="preserve"> </w:t>
      </w:r>
      <w:r w:rsidR="00233CD3">
        <w:t xml:space="preserve">to </w:t>
      </w:r>
      <w:r w:rsidR="00F1406A">
        <w:t>stop flying off with</w:t>
      </w:r>
      <w:r w:rsidR="00233CD3">
        <w:t xml:space="preserve"> the paint stick. Many times </w:t>
      </w:r>
      <w:r w:rsidR="006A050E">
        <w:t xml:space="preserve">in early attempts </w:t>
      </w:r>
      <w:r w:rsidR="00233CD3">
        <w:t xml:space="preserve">the stick would be unbalanced and would wobble and then fly off. But I soon dealt with that by cutting </w:t>
      </w:r>
      <w:r w:rsidR="006A050E">
        <w:t xml:space="preserve">off </w:t>
      </w:r>
      <w:r w:rsidR="00233CD3">
        <w:t xml:space="preserve">(thanks to the help of a </w:t>
      </w:r>
      <w:r w:rsidR="006A050E">
        <w:t>hack</w:t>
      </w:r>
      <w:r w:rsidR="00233CD3">
        <w:t xml:space="preserve">saw) the bottom of the original </w:t>
      </w:r>
      <w:r w:rsidR="00F1406A">
        <w:t xml:space="preserve">plastic </w:t>
      </w:r>
      <w:r w:rsidR="00233CD3">
        <w:t xml:space="preserve">cup that was made </w:t>
      </w:r>
      <w:r w:rsidR="00F1406A">
        <w:t>to fit</w:t>
      </w:r>
      <w:r w:rsidR="00233CD3">
        <w:t xml:space="preserve"> the blender, and used the part that I sawed off </w:t>
      </w:r>
      <w:r w:rsidR="00496E1C">
        <w:t>to</w:t>
      </w:r>
      <w:r w:rsidR="00233CD3">
        <w:t xml:space="preserve"> screw over the blades so that the blender blades would stay in the blender and not fly off.</w:t>
      </w:r>
    </w:p>
    <w:p w14:paraId="66CC0153" w14:textId="69873A36" w:rsidR="00233CD3" w:rsidRDefault="00233CD3" w:rsidP="00186801">
      <w:pPr>
        <w:tabs>
          <w:tab w:val="left" w:pos="2676"/>
        </w:tabs>
        <w:ind w:firstLine="1890"/>
      </w:pPr>
      <w:r>
        <w:t xml:space="preserve">Besides that </w:t>
      </w:r>
      <w:r w:rsidR="00F1406A">
        <w:t>proble</w:t>
      </w:r>
      <w:r w:rsidR="004D5BF2">
        <w:t>m,</w:t>
      </w:r>
      <w:r>
        <w:t xml:space="preserve"> the AAA batter</w:t>
      </w:r>
      <w:r w:rsidR="00A97BA7">
        <w:t>ie</w:t>
      </w:r>
      <w:r>
        <w:t>s in the battery pack that are used to power up my Raspberry Pi Zero W kept dying</w:t>
      </w:r>
      <w:r w:rsidR="0064515D">
        <w:t xml:space="preserve"> (or </w:t>
      </w:r>
      <w:r>
        <w:t>to put it in a different way</w:t>
      </w:r>
      <w:r w:rsidR="00496E1C">
        <w:t>,</w:t>
      </w:r>
      <w:r>
        <w:t xml:space="preserve"> kept losing voltage</w:t>
      </w:r>
      <w:r w:rsidR="00C157AF">
        <w:t>.)</w:t>
      </w:r>
      <w:r>
        <w:t xml:space="preserve"> </w:t>
      </w:r>
      <w:r w:rsidR="00F1406A">
        <w:t>T</w:t>
      </w:r>
      <w:r>
        <w:t xml:space="preserve">his </w:t>
      </w:r>
      <w:r w:rsidR="00F1406A">
        <w:t>issue</w:t>
      </w:r>
      <w:r>
        <w:t xml:space="preserve"> hasn’t really been dealt with yet </w:t>
      </w:r>
      <w:r w:rsidR="00291B68">
        <w:t>(besides replacing the batter</w:t>
      </w:r>
      <w:r w:rsidR="00F1406A">
        <w:t>ie</w:t>
      </w:r>
      <w:r w:rsidR="00291B68">
        <w:t>s</w:t>
      </w:r>
      <w:r w:rsidR="00F1406A">
        <w:t>,</w:t>
      </w:r>
      <w:r w:rsidR="0064515D">
        <w:t xml:space="preserve"> </w:t>
      </w:r>
      <w:r w:rsidR="00291B68">
        <w:t>but that means that the batter</w:t>
      </w:r>
      <w:r w:rsidR="00F1406A">
        <w:t>ie</w:t>
      </w:r>
      <w:r w:rsidR="00291B68">
        <w:t>s in the battery pack</w:t>
      </w:r>
      <w:r w:rsidR="0064515D">
        <w:t xml:space="preserve"> -- </w:t>
      </w:r>
      <w:r w:rsidR="00291B68">
        <w:t>whic</w:t>
      </w:r>
      <w:r w:rsidR="007E3351">
        <w:t>h is</w:t>
      </w:r>
      <w:r w:rsidR="00291B68">
        <w:t xml:space="preserve"> hot glued to the paint stick and then zip tied on</w:t>
      </w:r>
      <w:r w:rsidR="00C157AF">
        <w:t xml:space="preserve"> --</w:t>
      </w:r>
      <w:r w:rsidR="00291B68">
        <w:t xml:space="preserve"> ha</w:t>
      </w:r>
      <w:r w:rsidR="007E3351">
        <w:t>s</w:t>
      </w:r>
      <w:r w:rsidR="00291B68">
        <w:t xml:space="preserve"> to be removed and then put back on, which is an annoying proces</w:t>
      </w:r>
      <w:r w:rsidR="00C157AF">
        <w:t>s.)</w:t>
      </w:r>
    </w:p>
    <w:p w14:paraId="4F4C51DC" w14:textId="20012CA1" w:rsidR="007162D9" w:rsidRDefault="007E3351" w:rsidP="002D6509">
      <w:pPr>
        <w:tabs>
          <w:tab w:val="left" w:pos="2676"/>
        </w:tabs>
        <w:ind w:firstLine="1890"/>
      </w:pPr>
      <w:r>
        <w:t>One of my achievements w</w:t>
      </w:r>
      <w:r w:rsidR="004D5BF2">
        <w:t>as</w:t>
      </w:r>
      <w:r>
        <w:t xml:space="preserve"> using a great app called VNC</w:t>
      </w:r>
      <w:r w:rsidR="007162D9">
        <w:t xml:space="preserve"> Real Viewer to </w:t>
      </w:r>
      <w:r w:rsidR="004D5BF2">
        <w:t xml:space="preserve">wirelessly </w:t>
      </w:r>
      <w:r w:rsidR="007162D9">
        <w:t xml:space="preserve">connect to my Raspberry Pi Zero W from my Raspberry Pi 4 so that I could run the </w:t>
      </w:r>
      <w:r w:rsidR="00494F28">
        <w:t xml:space="preserve">Python </w:t>
      </w:r>
      <w:r w:rsidR="007162D9">
        <w:t>code from there.</w:t>
      </w:r>
      <w:r w:rsidR="00494F28">
        <w:t xml:space="preserve"> </w:t>
      </w:r>
      <w:r w:rsidR="007162D9">
        <w:t xml:space="preserve">The code that I created In </w:t>
      </w:r>
      <w:r w:rsidR="00494F28">
        <w:t>P</w:t>
      </w:r>
      <w:r w:rsidR="007162D9">
        <w:t xml:space="preserve">ython </w:t>
      </w:r>
      <w:r w:rsidR="000F5757">
        <w:t xml:space="preserve">now </w:t>
      </w:r>
      <w:r w:rsidR="007162D9">
        <w:t>enable</w:t>
      </w:r>
      <w:r w:rsidR="000F5757">
        <w:t>s</w:t>
      </w:r>
      <w:r w:rsidR="007162D9">
        <w:t xml:space="preserve"> me to switch the LED combination with the simple press of a keyboard key</w:t>
      </w:r>
      <w:r w:rsidR="000F5757">
        <w:t xml:space="preserve"> while the LEDs are spinning. </w:t>
      </w:r>
      <w:r w:rsidR="007162D9">
        <w:t xml:space="preserve">   </w:t>
      </w:r>
      <w:r>
        <w:t xml:space="preserve"> </w:t>
      </w:r>
    </w:p>
    <w:p w14:paraId="700E8CC7" w14:textId="7D8EA531" w:rsidR="00291B68" w:rsidRDefault="00291B68" w:rsidP="00186801">
      <w:pPr>
        <w:tabs>
          <w:tab w:val="left" w:pos="2676"/>
        </w:tabs>
        <w:ind w:firstLine="1890"/>
      </w:pPr>
      <w:r>
        <w:t xml:space="preserve">I achieved a </w:t>
      </w:r>
      <w:r w:rsidR="007E3351">
        <w:t>great</w:t>
      </w:r>
      <w:r>
        <w:t xml:space="preserve"> amount because I successfully wrote the </w:t>
      </w:r>
      <w:r w:rsidR="00045FE6">
        <w:t>code</w:t>
      </w:r>
      <w:r w:rsidR="00CC5CDA">
        <w:t xml:space="preserve"> called</w:t>
      </w:r>
      <w:r w:rsidR="005F0AE9">
        <w:t xml:space="preserve"> </w:t>
      </w:r>
      <w:r w:rsidR="00CC5CDA" w:rsidRPr="00B966A8">
        <w:rPr>
          <w:b/>
          <w:bCs/>
          <w:i/>
          <w:iCs/>
        </w:rPr>
        <w:t>Swirling LED Blender</w:t>
      </w:r>
      <w:r w:rsidR="005F0AE9" w:rsidRPr="00B966A8">
        <w:rPr>
          <w:b/>
          <w:bCs/>
          <w:i/>
          <w:iCs/>
        </w:rPr>
        <w:t>-Final</w:t>
      </w:r>
      <w:r w:rsidRPr="00B966A8">
        <w:rPr>
          <w:i/>
          <w:iCs/>
        </w:rPr>
        <w:t>,</w:t>
      </w:r>
      <w:r w:rsidR="00045FE6">
        <w:t xml:space="preserve"> </w:t>
      </w:r>
      <w:r>
        <w:t xml:space="preserve">completed the paint stick, and successfully attached </w:t>
      </w:r>
      <w:r w:rsidR="000F5757">
        <w:t>the paint stick to the blender blades to complete my functional Swirling LED Blender</w:t>
      </w:r>
      <w:r>
        <w:t xml:space="preserve">. </w:t>
      </w:r>
    </w:p>
    <w:p w14:paraId="184A9C8F" w14:textId="77777777" w:rsidR="00A76BB1" w:rsidRDefault="00A76BB1" w:rsidP="00C21A6F">
      <w:pPr>
        <w:tabs>
          <w:tab w:val="left" w:pos="2676"/>
        </w:tabs>
        <w:ind w:firstLine="1890"/>
        <w:jc w:val="both"/>
      </w:pPr>
    </w:p>
    <w:p w14:paraId="141555AB" w14:textId="77777777" w:rsidR="00A76BB1" w:rsidRDefault="00A76BB1" w:rsidP="00C21A6F">
      <w:pPr>
        <w:tabs>
          <w:tab w:val="left" w:pos="2676"/>
        </w:tabs>
        <w:ind w:firstLine="1890"/>
        <w:jc w:val="both"/>
      </w:pPr>
    </w:p>
    <w:p w14:paraId="3C14EAB8" w14:textId="0913C612" w:rsidR="001B56D5" w:rsidRPr="00CC5CDA" w:rsidRDefault="00291B68" w:rsidP="00CC5CDA">
      <w:pPr>
        <w:tabs>
          <w:tab w:val="left" w:pos="2676"/>
        </w:tabs>
        <w:ind w:firstLine="1890"/>
        <w:jc w:val="both"/>
        <w:rPr>
          <w:rFonts w:ascii="Calibri" w:hAnsi="Calibri" w:cs="Calibri"/>
        </w:rPr>
      </w:pPr>
      <w:r>
        <w:t xml:space="preserve">I also have two pictures shown on this page. </w:t>
      </w:r>
      <w:r w:rsidR="00C157AF" w:rsidRPr="00C157AF">
        <w:t>The first</w:t>
      </w:r>
      <w:r w:rsidRPr="00C157AF">
        <w:t xml:space="preserve"> </w:t>
      </w:r>
      <w:r w:rsidR="006B2DF5" w:rsidRPr="00C157AF">
        <w:t>pict</w:t>
      </w:r>
      <w:r w:rsidR="00C157AF" w:rsidRPr="00C157AF">
        <w:t xml:space="preserve">ure </w:t>
      </w:r>
      <w:r w:rsidRPr="00C157AF">
        <w:t xml:space="preserve">is </w:t>
      </w:r>
      <w:r w:rsidR="009931FD" w:rsidRPr="00C157AF">
        <w:t xml:space="preserve">my </w:t>
      </w:r>
      <w:r w:rsidR="00496E1C" w:rsidRPr="00C157AF">
        <w:t>S</w:t>
      </w:r>
      <w:r w:rsidR="009931FD" w:rsidRPr="00C157AF">
        <w:t xml:space="preserve">wirling LED </w:t>
      </w:r>
      <w:r w:rsidR="00496E1C" w:rsidRPr="00C157AF">
        <w:t>L</w:t>
      </w:r>
      <w:r w:rsidR="009931FD" w:rsidRPr="00C157AF">
        <w:t xml:space="preserve">ight </w:t>
      </w:r>
      <w:r w:rsidR="00496E1C" w:rsidRPr="00C157AF">
        <w:t>D</w:t>
      </w:r>
      <w:r w:rsidR="009931FD" w:rsidRPr="00C157AF">
        <w:t xml:space="preserve">isplay </w:t>
      </w:r>
      <w:r w:rsidR="00496E1C" w:rsidRPr="00C157AF">
        <w:t>Blende</w:t>
      </w:r>
      <w:r w:rsidR="00C157AF">
        <w:t xml:space="preserve">r, and the other is a small part of my project diagram. </w:t>
      </w:r>
      <w:r w:rsidR="001B56D5">
        <w:tab/>
      </w:r>
    </w:p>
    <w:p w14:paraId="1360E8D5" w14:textId="77777777" w:rsidR="00045FE6" w:rsidRDefault="00045FE6" w:rsidP="00DB40CF">
      <w:pPr>
        <w:tabs>
          <w:tab w:val="left" w:pos="1248"/>
        </w:tabs>
      </w:pPr>
    </w:p>
    <w:p w14:paraId="6510ABB6" w14:textId="1F0163DD" w:rsidR="00354411" w:rsidRDefault="00354411" w:rsidP="00DB40CF">
      <w:pPr>
        <w:tabs>
          <w:tab w:val="left" w:pos="1248"/>
        </w:tabs>
      </w:pPr>
      <w:r>
        <w:t>My project (as seen from the top):</w:t>
      </w:r>
    </w:p>
    <w:p w14:paraId="2E8562B5" w14:textId="23BAAA5F" w:rsidR="00354411" w:rsidRDefault="00354411" w:rsidP="00354411">
      <w:pPr>
        <w:tabs>
          <w:tab w:val="left" w:pos="2436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EB96327" wp14:editId="5EDC9775">
            <wp:extent cx="5463540" cy="298393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879" cy="30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02C6" w14:textId="77777777" w:rsidR="00DB40CF" w:rsidRDefault="00DB40CF" w:rsidP="00354411">
      <w:pPr>
        <w:rPr>
          <w:noProof/>
        </w:rPr>
      </w:pPr>
    </w:p>
    <w:p w14:paraId="2F3AAFD8" w14:textId="77777777" w:rsidR="00DB40CF" w:rsidRDefault="00DB40CF" w:rsidP="00354411">
      <w:pPr>
        <w:rPr>
          <w:noProof/>
        </w:rPr>
      </w:pPr>
    </w:p>
    <w:p w14:paraId="0E71D544" w14:textId="2E17C7B4" w:rsidR="00354411" w:rsidRDefault="00354411" w:rsidP="00354411">
      <w:pPr>
        <w:rPr>
          <w:noProof/>
        </w:rPr>
      </w:pPr>
      <w:r>
        <w:rPr>
          <w:noProof/>
        </w:rPr>
        <w:t>My schematic diagram of a portion of my project.</w:t>
      </w:r>
    </w:p>
    <w:p w14:paraId="15B2FAB6" w14:textId="6FB82168" w:rsidR="00045FE6" w:rsidRPr="00354411" w:rsidRDefault="00045FE6" w:rsidP="00354411">
      <w:r w:rsidRPr="00354411">
        <w:rPr>
          <w:noProof/>
        </w:rPr>
        <w:drawing>
          <wp:inline distT="0" distB="0" distL="0" distR="0" wp14:anchorId="6597C4FA" wp14:editId="2E90780C">
            <wp:extent cx="5463895" cy="29292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98" cy="296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FE6" w:rsidRPr="00354411" w:rsidSect="00045FE6">
      <w:pgSz w:w="12240" w:h="15840"/>
      <w:pgMar w:top="450" w:right="99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64DE"/>
    <w:multiLevelType w:val="hybridMultilevel"/>
    <w:tmpl w:val="3106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4E"/>
    <w:rsid w:val="00002D8A"/>
    <w:rsid w:val="000325CC"/>
    <w:rsid w:val="00045FE6"/>
    <w:rsid w:val="00064523"/>
    <w:rsid w:val="000C1BAA"/>
    <w:rsid w:val="000F5757"/>
    <w:rsid w:val="00105E4E"/>
    <w:rsid w:val="00186801"/>
    <w:rsid w:val="001B56D5"/>
    <w:rsid w:val="00203464"/>
    <w:rsid w:val="00233CD3"/>
    <w:rsid w:val="00291B68"/>
    <w:rsid w:val="002D6509"/>
    <w:rsid w:val="00311495"/>
    <w:rsid w:val="00354411"/>
    <w:rsid w:val="00396A0B"/>
    <w:rsid w:val="00402007"/>
    <w:rsid w:val="00407167"/>
    <w:rsid w:val="00494F28"/>
    <w:rsid w:val="00496E1C"/>
    <w:rsid w:val="004A7403"/>
    <w:rsid w:val="004C04A6"/>
    <w:rsid w:val="004D5BF2"/>
    <w:rsid w:val="00506E13"/>
    <w:rsid w:val="00537FC1"/>
    <w:rsid w:val="005722FE"/>
    <w:rsid w:val="005B6997"/>
    <w:rsid w:val="005F0AE9"/>
    <w:rsid w:val="00635F0F"/>
    <w:rsid w:val="0064515D"/>
    <w:rsid w:val="006A050E"/>
    <w:rsid w:val="006B2DF5"/>
    <w:rsid w:val="007162D9"/>
    <w:rsid w:val="007E3351"/>
    <w:rsid w:val="00943B0A"/>
    <w:rsid w:val="009931FD"/>
    <w:rsid w:val="00A018D0"/>
    <w:rsid w:val="00A76BB1"/>
    <w:rsid w:val="00A97BA7"/>
    <w:rsid w:val="00AD312F"/>
    <w:rsid w:val="00B34EC1"/>
    <w:rsid w:val="00B966A8"/>
    <w:rsid w:val="00C157AF"/>
    <w:rsid w:val="00C21A6F"/>
    <w:rsid w:val="00C32E63"/>
    <w:rsid w:val="00CA49A9"/>
    <w:rsid w:val="00CB6DA3"/>
    <w:rsid w:val="00CC5CDA"/>
    <w:rsid w:val="00CD2BCA"/>
    <w:rsid w:val="00D325BA"/>
    <w:rsid w:val="00DB40CF"/>
    <w:rsid w:val="00E449C0"/>
    <w:rsid w:val="00E53075"/>
    <w:rsid w:val="00E80C84"/>
    <w:rsid w:val="00E836D0"/>
    <w:rsid w:val="00F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681D"/>
  <w15:chartTrackingRefBased/>
  <w15:docId w15:val="{3E290049-D6A4-45C9-815E-4BB5005C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0B"/>
    <w:pPr>
      <w:ind w:left="720"/>
      <w:contextualSpacing/>
    </w:pPr>
    <w:rPr>
      <w:rFonts w:eastAsia="MS Mincho"/>
    </w:rPr>
  </w:style>
  <w:style w:type="character" w:styleId="PlaceholderText">
    <w:name w:val="Placeholder Text"/>
    <w:basedOn w:val="DefaultParagraphFont"/>
    <w:uiPriority w:val="99"/>
    <w:semiHidden/>
    <w:rsid w:val="00B34EC1"/>
    <w:rPr>
      <w:color w:val="808080"/>
    </w:rPr>
  </w:style>
  <w:style w:type="paragraph" w:styleId="NoSpacing">
    <w:name w:val="No Spacing"/>
    <w:uiPriority w:val="1"/>
    <w:qFormat/>
    <w:rsid w:val="00E44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Laptop3</dc:creator>
  <cp:keywords/>
  <dc:description/>
  <cp:lastModifiedBy>Blair Laptop3</cp:lastModifiedBy>
  <cp:revision>31</cp:revision>
  <cp:lastPrinted>2020-04-21T17:05:00Z</cp:lastPrinted>
  <dcterms:created xsi:type="dcterms:W3CDTF">2020-04-14T16:31:00Z</dcterms:created>
  <dcterms:modified xsi:type="dcterms:W3CDTF">2020-04-21T23:32:00Z</dcterms:modified>
</cp:coreProperties>
</file>