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C00" w14:textId="19D3E4FB" w:rsidR="00F92FB1" w:rsidRDefault="0007073C">
      <w:r w:rsidRPr="0049796D">
        <w:rPr>
          <w:b/>
          <w:bCs/>
        </w:rPr>
        <w:t>First page:</w:t>
      </w:r>
      <w:r>
        <w:t xml:space="preserve">  Picture on left, logo sign on right</w:t>
      </w:r>
    </w:p>
    <w:p w14:paraId="71044028" w14:textId="77777777" w:rsidR="003C2C6E" w:rsidRDefault="003C2C6E"/>
    <w:p w14:paraId="5568AC0D" w14:textId="65FE82BC" w:rsidR="007D269D" w:rsidRDefault="007D269D">
      <w:r>
        <w:rPr>
          <w:noProof/>
        </w:rPr>
        <w:drawing>
          <wp:inline distT="0" distB="0" distL="0" distR="0" wp14:anchorId="16B1CD07" wp14:editId="547FBFAA">
            <wp:extent cx="1676400" cy="19023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775" cy="21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6E">
        <w:t xml:space="preserve">             </w:t>
      </w:r>
      <w:r>
        <w:rPr>
          <w:noProof/>
        </w:rPr>
        <w:drawing>
          <wp:inline distT="0" distB="0" distL="0" distR="0" wp14:anchorId="0141124B" wp14:editId="342FF6CB">
            <wp:extent cx="2400026" cy="19024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63" cy="19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AC21" w14:textId="77777777" w:rsidR="007D269D" w:rsidRDefault="007D269D"/>
    <w:p w14:paraId="60158D08" w14:textId="2B9D5048" w:rsidR="0007073C" w:rsidRPr="00024A94" w:rsidRDefault="0049796D">
      <w:pPr>
        <w:rPr>
          <w:i/>
          <w:iCs/>
        </w:rPr>
      </w:pPr>
      <w:r>
        <w:t xml:space="preserve">Pol Adv Paid for by Linda Goolsbee for HD 71 </w:t>
      </w:r>
      <w:r w:rsidR="00934F80">
        <w:t>[</w:t>
      </w:r>
      <w:r w:rsidR="00024A94" w:rsidRPr="00024A94">
        <w:rPr>
          <w:i/>
          <w:iCs/>
        </w:rPr>
        <w:t xml:space="preserve">Required </w:t>
      </w:r>
      <w:r w:rsidR="00024A94">
        <w:rPr>
          <w:i/>
          <w:iCs/>
        </w:rPr>
        <w:t>Disclaimer</w:t>
      </w:r>
      <w:r w:rsidR="00024A94" w:rsidRPr="00024A94">
        <w:t>]</w:t>
      </w:r>
    </w:p>
    <w:p w14:paraId="10092D83" w14:textId="77777777" w:rsidR="00881013" w:rsidRDefault="00881013"/>
    <w:p w14:paraId="14F340D3" w14:textId="237AFFCD" w:rsidR="0007073C" w:rsidRDefault="0007073C">
      <w:r w:rsidRPr="0049796D">
        <w:rPr>
          <w:b/>
          <w:bCs/>
        </w:rPr>
        <w:t>Tabs</w:t>
      </w:r>
      <w:r w:rsidR="00240395" w:rsidRPr="0049796D">
        <w:rPr>
          <w:b/>
          <w:bCs/>
        </w:rPr>
        <w:t>:</w:t>
      </w:r>
      <w:r w:rsidRPr="0049796D">
        <w:rPr>
          <w:b/>
          <w:bCs/>
        </w:rPr>
        <w:t xml:space="preserve"> </w:t>
      </w:r>
      <w:r>
        <w:t xml:space="preserve">Home, About, Events, </w:t>
      </w:r>
      <w:r w:rsidR="005C6B34">
        <w:t xml:space="preserve">Contact Us, </w:t>
      </w:r>
      <w:r>
        <w:t>Donate</w:t>
      </w:r>
    </w:p>
    <w:p w14:paraId="0E0B6C37" w14:textId="6743449B" w:rsidR="00881013" w:rsidRDefault="00881013"/>
    <w:p w14:paraId="1AABEB37" w14:textId="6E737288" w:rsidR="00881013" w:rsidRPr="00406754" w:rsidRDefault="00881013">
      <w:pPr>
        <w:rPr>
          <w:b/>
          <w:bCs/>
        </w:rPr>
      </w:pPr>
      <w:r w:rsidRPr="00406754">
        <w:rPr>
          <w:b/>
          <w:bCs/>
        </w:rPr>
        <w:t>About:</w:t>
      </w:r>
    </w:p>
    <w:p w14:paraId="5DFDCDB4" w14:textId="02E34CC7" w:rsidR="00881013" w:rsidRDefault="006617DC">
      <w:r>
        <w:t xml:space="preserve">Linda </w:t>
      </w:r>
      <w:r w:rsidR="00EA2537">
        <w:t xml:space="preserve">Dean </w:t>
      </w:r>
      <w:r>
        <w:t xml:space="preserve">Goolsbee </w:t>
      </w:r>
    </w:p>
    <w:p w14:paraId="43F74A49" w14:textId="6F5F3B2B" w:rsidR="001F73DC" w:rsidRPr="007D269D" w:rsidRDefault="007D269D">
      <w:pPr>
        <w:rPr>
          <w:i/>
          <w:iCs/>
        </w:rPr>
      </w:pPr>
      <w:r>
        <w:rPr>
          <w:i/>
          <w:iCs/>
        </w:rPr>
        <w:t>[</w:t>
      </w:r>
      <w:r w:rsidR="003C2C6E">
        <w:rPr>
          <w:i/>
          <w:iCs/>
        </w:rPr>
        <w:t>Will add info</w:t>
      </w:r>
      <w:r>
        <w:rPr>
          <w:i/>
          <w:iCs/>
        </w:rPr>
        <w:t xml:space="preserve"> later</w:t>
      </w:r>
      <w:r w:rsidR="00B45191" w:rsidRPr="007D269D">
        <w:rPr>
          <w:i/>
          <w:iCs/>
        </w:rPr>
        <w:t>?????????</w:t>
      </w:r>
      <w:r>
        <w:rPr>
          <w:i/>
          <w:iCs/>
        </w:rPr>
        <w:t>]</w:t>
      </w:r>
    </w:p>
    <w:p w14:paraId="161EBDA7" w14:textId="77777777" w:rsidR="00F25967" w:rsidRDefault="00F25967"/>
    <w:p w14:paraId="568F2348" w14:textId="0CC3237C" w:rsidR="00240395" w:rsidRPr="00406754" w:rsidRDefault="00240395">
      <w:pPr>
        <w:rPr>
          <w:b/>
          <w:bCs/>
        </w:rPr>
      </w:pPr>
      <w:r w:rsidRPr="00406754">
        <w:rPr>
          <w:b/>
          <w:bCs/>
        </w:rPr>
        <w:t>Events:</w:t>
      </w:r>
    </w:p>
    <w:p w14:paraId="10955A39" w14:textId="2E46D58D" w:rsidR="00F063E3" w:rsidRPr="00A926EE" w:rsidRDefault="003D7716" w:rsidP="003D7716">
      <w:pPr>
        <w:rPr>
          <w:rFonts w:eastAsia="Times New Roman"/>
          <w:shd w:val="clear" w:color="auto" w:fill="FFFFFF"/>
        </w:rPr>
      </w:pPr>
      <w:r w:rsidRPr="00A926EE">
        <w:rPr>
          <w:rFonts w:eastAsia="Times New Roman"/>
          <w:shd w:val="clear" w:color="auto" w:fill="FFFFFF"/>
        </w:rPr>
        <w:t xml:space="preserve">Taylor County </w:t>
      </w:r>
      <w:r w:rsidR="00F063E3" w:rsidRPr="00A926EE">
        <w:rPr>
          <w:rFonts w:eastAsia="Times New Roman"/>
          <w:shd w:val="clear" w:color="auto" w:fill="FFFFFF"/>
        </w:rPr>
        <w:t xml:space="preserve">Democratic </w:t>
      </w:r>
      <w:r w:rsidRPr="00A926EE">
        <w:rPr>
          <w:rFonts w:eastAsia="Times New Roman"/>
          <w:shd w:val="clear" w:color="auto" w:fill="FFFFFF"/>
        </w:rPr>
        <w:t>Convention</w:t>
      </w:r>
      <w:r w:rsidR="00F063E3" w:rsidRPr="00A926EE">
        <w:rPr>
          <w:rFonts w:eastAsia="Times New Roman"/>
          <w:shd w:val="clear" w:color="auto" w:fill="FFFFFF"/>
        </w:rPr>
        <w:t>,</w:t>
      </w:r>
      <w:r w:rsidRPr="00A926EE">
        <w:rPr>
          <w:rFonts w:eastAsia="Times New Roman"/>
          <w:shd w:val="clear" w:color="auto" w:fill="FFFFFF"/>
        </w:rPr>
        <w:t xml:space="preserve"> </w:t>
      </w:r>
    </w:p>
    <w:p w14:paraId="2EB192B4" w14:textId="2AD0B951" w:rsidR="00F063E3" w:rsidRPr="00A926EE" w:rsidRDefault="00F063E3" w:rsidP="003D7716">
      <w:pPr>
        <w:rPr>
          <w:rFonts w:eastAsia="Times New Roman"/>
          <w:shd w:val="clear" w:color="auto" w:fill="FFFFFF"/>
        </w:rPr>
      </w:pPr>
      <w:r w:rsidRPr="00A926EE">
        <w:rPr>
          <w:rFonts w:eastAsia="Times New Roman"/>
          <w:shd w:val="clear" w:color="auto" w:fill="FFFFFF"/>
        </w:rPr>
        <w:t xml:space="preserve">Saturday, </w:t>
      </w:r>
      <w:r w:rsidR="003D7716" w:rsidRPr="00A926EE">
        <w:rPr>
          <w:rFonts w:eastAsia="Times New Roman"/>
          <w:shd w:val="clear" w:color="auto" w:fill="FFFFFF"/>
        </w:rPr>
        <w:t>March 19, 2022</w:t>
      </w:r>
    </w:p>
    <w:p w14:paraId="074BFF42" w14:textId="0BF7293B" w:rsidR="00F063E3" w:rsidRPr="00A926EE" w:rsidRDefault="003D7716" w:rsidP="003D7716">
      <w:pPr>
        <w:rPr>
          <w:rFonts w:eastAsia="Times New Roman"/>
          <w:shd w:val="clear" w:color="auto" w:fill="FFFFFF"/>
        </w:rPr>
      </w:pPr>
      <w:r w:rsidRPr="00A926EE">
        <w:rPr>
          <w:rFonts w:eastAsia="Times New Roman"/>
          <w:shd w:val="clear" w:color="auto" w:fill="FFFFFF"/>
        </w:rPr>
        <w:t xml:space="preserve">South Branch Library </w:t>
      </w:r>
      <w:r w:rsidR="00F063E3" w:rsidRPr="00A926EE">
        <w:rPr>
          <w:rFonts w:eastAsia="Times New Roman"/>
          <w:shd w:val="clear" w:color="auto" w:fill="FFFFFF"/>
        </w:rPr>
        <w:t>in the Mall</w:t>
      </w:r>
    </w:p>
    <w:p w14:paraId="1A6C56E9" w14:textId="12FFCE94" w:rsidR="003D7716" w:rsidRPr="00A926EE" w:rsidRDefault="003D7716" w:rsidP="003D7716">
      <w:pPr>
        <w:rPr>
          <w:rFonts w:eastAsia="Times New Roman"/>
        </w:rPr>
      </w:pPr>
      <w:r w:rsidRPr="00A926EE">
        <w:rPr>
          <w:rFonts w:eastAsia="Times New Roman"/>
          <w:shd w:val="clear" w:color="auto" w:fill="FFFFFF"/>
        </w:rPr>
        <w:t>1:30 - 4:30</w:t>
      </w:r>
    </w:p>
    <w:p w14:paraId="19472458" w14:textId="7AC33BA6" w:rsidR="00240395" w:rsidRDefault="00240395"/>
    <w:p w14:paraId="2ED43954" w14:textId="026AFE44" w:rsidR="00A926EE" w:rsidRDefault="00A926EE">
      <w:r>
        <w:t>State of the Union Watch Party</w:t>
      </w:r>
    </w:p>
    <w:p w14:paraId="5DA935B7" w14:textId="2C35FA85" w:rsidR="00A926EE" w:rsidRDefault="00A926EE">
      <w:r>
        <w:t>Candidate Meet and Greet</w:t>
      </w:r>
    </w:p>
    <w:p w14:paraId="2DD88FE4" w14:textId="3294C205" w:rsidR="00A926EE" w:rsidRDefault="00A926EE">
      <w:r>
        <w:t>Tuesday, March 1</w:t>
      </w:r>
    </w:p>
    <w:p w14:paraId="58A99C66" w14:textId="54C14CD4" w:rsidR="00A926EE" w:rsidRDefault="00A926EE">
      <w:r>
        <w:t>Sharon's BBQ patio</w:t>
      </w:r>
    </w:p>
    <w:p w14:paraId="16AD4E0A" w14:textId="5287415B" w:rsidR="00A926EE" w:rsidRDefault="00A926EE">
      <w:r>
        <w:t>849 US-80 East, Abilene</w:t>
      </w:r>
    </w:p>
    <w:p w14:paraId="6D8EB466" w14:textId="5DBB8511" w:rsidR="00A926EE" w:rsidRDefault="00A926EE">
      <w:r>
        <w:t xml:space="preserve">7:00 - </w:t>
      </w:r>
      <w:r w:rsidR="00C44224">
        <w:t>Supper from</w:t>
      </w:r>
      <w:r w:rsidR="005C6B34">
        <w:t xml:space="preserve"> </w:t>
      </w:r>
      <w:r w:rsidR="00C44224">
        <w:t>food</w:t>
      </w:r>
      <w:r w:rsidR="005C6B34">
        <w:t xml:space="preserve"> line</w:t>
      </w:r>
    </w:p>
    <w:p w14:paraId="29E31F25" w14:textId="3E1275D9" w:rsidR="00A926EE" w:rsidRPr="00A926EE" w:rsidRDefault="00A926EE">
      <w:r>
        <w:t xml:space="preserve">8:00 - </w:t>
      </w:r>
      <w:r w:rsidR="005C6B34">
        <w:t>Watch</w:t>
      </w:r>
      <w:r>
        <w:t xml:space="preserve"> SOTU  </w:t>
      </w:r>
    </w:p>
    <w:p w14:paraId="7DD54BA0" w14:textId="77777777" w:rsidR="00A926EE" w:rsidRPr="00A926EE" w:rsidRDefault="00A926EE"/>
    <w:p w14:paraId="1B291FEE" w14:textId="35832CF2" w:rsidR="00F063E3" w:rsidRDefault="00F063E3">
      <w:proofErr w:type="spellStart"/>
      <w:r>
        <w:t>Beto</w:t>
      </w:r>
      <w:proofErr w:type="spellEnd"/>
      <w:r>
        <w:t xml:space="preserve"> O'Rourke</w:t>
      </w:r>
    </w:p>
    <w:p w14:paraId="6D49ABC1" w14:textId="0B0C6012" w:rsidR="00240395" w:rsidRDefault="00F063E3">
      <w:r>
        <w:t>Keep the Lights on Tour</w:t>
      </w:r>
    </w:p>
    <w:p w14:paraId="74CE3BAC" w14:textId="527C4639" w:rsidR="00F063E3" w:rsidRDefault="00F063E3">
      <w:r>
        <w:t>Saturday, Feb. 5</w:t>
      </w:r>
      <w:r w:rsidR="007739F6">
        <w:t>, 2022</w:t>
      </w:r>
    </w:p>
    <w:p w14:paraId="4C24D0F7" w14:textId="55202CF0" w:rsidR="00F063E3" w:rsidRDefault="00F063E3">
      <w:r>
        <w:t>Sweet Sadie's</w:t>
      </w:r>
    </w:p>
    <w:p w14:paraId="764DD2EF" w14:textId="356B3BF7" w:rsidR="00F063E3" w:rsidRPr="00F063E3" w:rsidRDefault="00F063E3" w:rsidP="00F063E3">
      <w:r w:rsidRPr="00F063E3">
        <w:t>3398 N 1st St.</w:t>
      </w:r>
      <w:r>
        <w:t>,</w:t>
      </w:r>
      <w:r w:rsidRPr="00F063E3">
        <w:t> Abilene</w:t>
      </w:r>
    </w:p>
    <w:p w14:paraId="4E68D737" w14:textId="1E529D76" w:rsidR="00F063E3" w:rsidRDefault="007739F6">
      <w:r>
        <w:t>1:30</w:t>
      </w:r>
      <w:r w:rsidR="00A926EE">
        <w:t xml:space="preserve"> </w:t>
      </w:r>
      <w:r>
        <w:t>-</w:t>
      </w:r>
      <w:r w:rsidR="00A926EE">
        <w:t xml:space="preserve"> </w:t>
      </w:r>
      <w:r>
        <w:t>2:30</w:t>
      </w:r>
    </w:p>
    <w:p w14:paraId="3803B00A" w14:textId="00852F8D" w:rsidR="00881013" w:rsidRDefault="00881013"/>
    <w:p w14:paraId="107DE561" w14:textId="14892912" w:rsidR="00881013" w:rsidRDefault="005C6B34">
      <w:pPr>
        <w:rPr>
          <w:b/>
          <w:bCs/>
        </w:rPr>
      </w:pPr>
      <w:r>
        <w:rPr>
          <w:b/>
          <w:bCs/>
        </w:rPr>
        <w:t>Contact</w:t>
      </w:r>
      <w:r w:rsidR="001719F8">
        <w:rPr>
          <w:b/>
          <w:bCs/>
        </w:rPr>
        <w:t xml:space="preserve"> Us</w:t>
      </w:r>
    </w:p>
    <w:p w14:paraId="47471963" w14:textId="59FF7937" w:rsidR="00F21935" w:rsidRDefault="00F21935">
      <w:r w:rsidRPr="00F21935">
        <w:t xml:space="preserve">Linda </w:t>
      </w:r>
      <w:r>
        <w:t>Goolsbee for HD 71</w:t>
      </w:r>
    </w:p>
    <w:p w14:paraId="7F326C9F" w14:textId="219C2095" w:rsidR="00F21935" w:rsidRDefault="00F21935">
      <w:r>
        <w:t>P.O. Box 5108</w:t>
      </w:r>
    </w:p>
    <w:p w14:paraId="7D9AAB46" w14:textId="5669C1A7" w:rsidR="00F21935" w:rsidRDefault="00F21935">
      <w:r>
        <w:t>Abilene, TX 79608</w:t>
      </w:r>
    </w:p>
    <w:p w14:paraId="3236FE08" w14:textId="4C57F9E2" w:rsidR="00F21935" w:rsidRDefault="00F21935">
      <w:r>
        <w:t>325-280-3422</w:t>
      </w:r>
    </w:p>
    <w:p w14:paraId="29D5A2E9" w14:textId="01A97415" w:rsidR="005C6B34" w:rsidRPr="00122E3E" w:rsidRDefault="00F21935">
      <w:r>
        <w:t>goolsbeefortexas@gmail.com</w:t>
      </w:r>
    </w:p>
    <w:p w14:paraId="64151333" w14:textId="178E866A" w:rsidR="001719F8" w:rsidRDefault="001719F8">
      <w:pPr>
        <w:rPr>
          <w:b/>
          <w:bCs/>
        </w:rPr>
      </w:pPr>
    </w:p>
    <w:p w14:paraId="6AAF798F" w14:textId="3348313E" w:rsidR="005C6B34" w:rsidRDefault="005C6B34">
      <w:pPr>
        <w:rPr>
          <w:b/>
          <w:bCs/>
        </w:rPr>
      </w:pPr>
      <w:r>
        <w:rPr>
          <w:b/>
          <w:bCs/>
        </w:rPr>
        <w:t>Donate</w:t>
      </w:r>
    </w:p>
    <w:p w14:paraId="385D4F67" w14:textId="77777777" w:rsidR="00B45191" w:rsidRDefault="00B65E18">
      <w:pPr>
        <w:rPr>
          <w:i/>
          <w:iCs/>
        </w:rPr>
      </w:pPr>
      <w:r w:rsidRPr="00122E3E">
        <w:rPr>
          <w:b/>
          <w:bCs/>
        </w:rPr>
        <w:t>Online:</w:t>
      </w:r>
      <w:r w:rsidRPr="00B65E18">
        <w:t xml:space="preserve">  Act Blue - </w:t>
      </w:r>
      <w:r w:rsidR="00303AAD" w:rsidRPr="00B65E18">
        <w:t>Linda Goolsbee for HD 71</w:t>
      </w:r>
      <w:r w:rsidR="00C80002">
        <w:t xml:space="preserve"> [</w:t>
      </w:r>
      <w:r w:rsidR="00C80002">
        <w:rPr>
          <w:i/>
          <w:iCs/>
        </w:rPr>
        <w:t>Have button or link to</w:t>
      </w:r>
      <w:r w:rsidR="00EA2537">
        <w:rPr>
          <w:i/>
          <w:iCs/>
        </w:rPr>
        <w:t xml:space="preserve"> </w:t>
      </w:r>
      <w:r w:rsidR="00943D51" w:rsidRPr="00943D51">
        <w:rPr>
          <w:i/>
          <w:iCs/>
        </w:rPr>
        <w:t>https://secure.actblue.com/donate/linda-goolsbee-for-hd-71-1</w:t>
      </w:r>
      <w:r w:rsidR="00B45191">
        <w:rPr>
          <w:i/>
          <w:iCs/>
        </w:rPr>
        <w:t>]</w:t>
      </w:r>
    </w:p>
    <w:p w14:paraId="140C5F0C" w14:textId="2136D3E6" w:rsidR="00B65E18" w:rsidRDefault="00C80002">
      <w:r>
        <w:rPr>
          <w:i/>
          <w:iCs/>
        </w:rPr>
        <w:t xml:space="preserve"> </w:t>
      </w:r>
    </w:p>
    <w:p w14:paraId="4F6BE357" w14:textId="1BBF151B" w:rsidR="00B45191" w:rsidRDefault="00B45191">
      <w:r w:rsidRPr="00122E3E">
        <w:rPr>
          <w:b/>
          <w:bCs/>
        </w:rPr>
        <w:t xml:space="preserve">Mail: </w:t>
      </w:r>
      <w:r>
        <w:t xml:space="preserve"> Make checks out to Linda Goolsbee Campaign</w:t>
      </w:r>
    </w:p>
    <w:p w14:paraId="6D46524D" w14:textId="78170809" w:rsidR="007D269D" w:rsidRDefault="007D269D" w:rsidP="007D269D">
      <w:r>
        <w:t xml:space="preserve"> </w:t>
      </w:r>
      <w:r>
        <w:t>P.O. B</w:t>
      </w:r>
      <w:r>
        <w:t>ox</w:t>
      </w:r>
      <w:r>
        <w:t xml:space="preserve"> 5108</w:t>
      </w:r>
    </w:p>
    <w:p w14:paraId="50A0BBF5" w14:textId="77777777" w:rsidR="007D269D" w:rsidRPr="00B45191" w:rsidRDefault="007D269D" w:rsidP="007D269D">
      <w:r>
        <w:t>Abilene, TX 79608</w:t>
      </w:r>
    </w:p>
    <w:p w14:paraId="0C9980A8" w14:textId="77777777" w:rsidR="007D269D" w:rsidRDefault="007D269D"/>
    <w:p w14:paraId="08BA541D" w14:textId="7A4A586D" w:rsidR="00122E3E" w:rsidRDefault="00B45191">
      <w:r>
        <w:t xml:space="preserve">Include a signed note </w:t>
      </w:r>
      <w:r w:rsidR="00156662">
        <w:t xml:space="preserve">with name, </w:t>
      </w:r>
      <w:r w:rsidR="00122E3E">
        <w:t>address, phone number, and optional email.</w:t>
      </w:r>
    </w:p>
    <w:p w14:paraId="6F970E11" w14:textId="550ABE83" w:rsidR="00B45191" w:rsidRPr="00B45191" w:rsidRDefault="00122E3E">
      <w:r>
        <w:t>"</w:t>
      </w:r>
      <w:r w:rsidR="00B45191">
        <w:t>I am a citizen or green card holder</w:t>
      </w:r>
      <w:r w:rsidR="00156662">
        <w:t xml:space="preserve">, 18 years or older.  These are my own personal funds, not a business account or </w:t>
      </w:r>
      <w:r>
        <w:t xml:space="preserve">pass-through </w:t>
      </w:r>
      <w:r w:rsidR="00156662">
        <w:t>funds provided by another person or entity.</w:t>
      </w:r>
      <w:r>
        <w:t>"</w:t>
      </w:r>
      <w:r w:rsidR="00156662">
        <w:t xml:space="preserve"> </w:t>
      </w:r>
    </w:p>
    <w:p w14:paraId="490F633D" w14:textId="5CD6ECEB" w:rsidR="00B45191" w:rsidRDefault="00B45191" w:rsidP="00B45191"/>
    <w:p w14:paraId="41CB411C" w14:textId="336DC1A8" w:rsidR="00B45191" w:rsidRDefault="00122E3E">
      <w:r>
        <w:t>Thank you for your support!</w:t>
      </w:r>
    </w:p>
    <w:p w14:paraId="14AB0634" w14:textId="0019A6E7" w:rsidR="003C2C6E" w:rsidRDefault="003C2C6E"/>
    <w:p w14:paraId="73248D42" w14:textId="2893C0A0" w:rsidR="003C2C6E" w:rsidRPr="00B45191" w:rsidRDefault="00942C9C">
      <w:r>
        <w:rPr>
          <w:noProof/>
        </w:rPr>
        <w:drawing>
          <wp:inline distT="0" distB="0" distL="0" distR="0" wp14:anchorId="4751844E" wp14:editId="715D0080">
            <wp:extent cx="1385147" cy="103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408" cy="10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0E1D" w14:textId="351273EF" w:rsidR="0007073C" w:rsidRDefault="0007073C"/>
    <w:p w14:paraId="1FF676C3" w14:textId="77777777" w:rsidR="007D269D" w:rsidRDefault="007D269D"/>
    <w:p w14:paraId="6BDC3203" w14:textId="77777777" w:rsidR="0007073C" w:rsidRDefault="0007073C"/>
    <w:sectPr w:rsidR="0007073C" w:rsidSect="007D269D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1C99"/>
    <w:multiLevelType w:val="multilevel"/>
    <w:tmpl w:val="AF36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67C6"/>
    <w:multiLevelType w:val="multilevel"/>
    <w:tmpl w:val="C1C4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3C"/>
    <w:rsid w:val="00024A94"/>
    <w:rsid w:val="0007073C"/>
    <w:rsid w:val="00122E3E"/>
    <w:rsid w:val="00145DF7"/>
    <w:rsid w:val="00156662"/>
    <w:rsid w:val="001719F8"/>
    <w:rsid w:val="001C18CF"/>
    <w:rsid w:val="001F73DC"/>
    <w:rsid w:val="00240395"/>
    <w:rsid w:val="002471A3"/>
    <w:rsid w:val="00274DD7"/>
    <w:rsid w:val="00303AAD"/>
    <w:rsid w:val="0031546E"/>
    <w:rsid w:val="0033606A"/>
    <w:rsid w:val="0035491C"/>
    <w:rsid w:val="00382A97"/>
    <w:rsid w:val="003A261B"/>
    <w:rsid w:val="003C2C6E"/>
    <w:rsid w:val="003D7716"/>
    <w:rsid w:val="003E0BDC"/>
    <w:rsid w:val="00406754"/>
    <w:rsid w:val="0049796D"/>
    <w:rsid w:val="0057386A"/>
    <w:rsid w:val="00596DEE"/>
    <w:rsid w:val="005C6B34"/>
    <w:rsid w:val="006617DC"/>
    <w:rsid w:val="007739F6"/>
    <w:rsid w:val="00797558"/>
    <w:rsid w:val="007D269D"/>
    <w:rsid w:val="00881013"/>
    <w:rsid w:val="00934F80"/>
    <w:rsid w:val="00942C9C"/>
    <w:rsid w:val="00943D51"/>
    <w:rsid w:val="0096730B"/>
    <w:rsid w:val="00A926EE"/>
    <w:rsid w:val="00B31EEB"/>
    <w:rsid w:val="00B45191"/>
    <w:rsid w:val="00B65E18"/>
    <w:rsid w:val="00C44224"/>
    <w:rsid w:val="00C61D81"/>
    <w:rsid w:val="00C80002"/>
    <w:rsid w:val="00CD148B"/>
    <w:rsid w:val="00D335DE"/>
    <w:rsid w:val="00EA18B2"/>
    <w:rsid w:val="00EA2537"/>
    <w:rsid w:val="00F063E3"/>
    <w:rsid w:val="00F21935"/>
    <w:rsid w:val="00F225C7"/>
    <w:rsid w:val="00F25967"/>
    <w:rsid w:val="00F556A8"/>
    <w:rsid w:val="00F80825"/>
    <w:rsid w:val="00F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3F662"/>
  <w15:chartTrackingRefBased/>
  <w15:docId w15:val="{A7156C62-9221-9A45-8BC4-B186AFDE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5191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716"/>
  </w:style>
  <w:style w:type="character" w:customStyle="1" w:styleId="Heading4Char">
    <w:name w:val="Heading 4 Char"/>
    <w:basedOn w:val="DefaultParagraphFont"/>
    <w:link w:val="Heading4"/>
    <w:uiPriority w:val="9"/>
    <w:rsid w:val="00B45191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 Goolsbee</dc:creator>
  <cp:keywords/>
  <dc:description/>
  <cp:lastModifiedBy>L D Goolsbee</cp:lastModifiedBy>
  <cp:revision>3</cp:revision>
  <dcterms:created xsi:type="dcterms:W3CDTF">2022-02-26T21:57:00Z</dcterms:created>
  <dcterms:modified xsi:type="dcterms:W3CDTF">2022-02-26T22:01:00Z</dcterms:modified>
</cp:coreProperties>
</file>