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B8EB" w14:textId="17905804" w:rsidR="00000000" w:rsidRPr="00960837" w:rsidRDefault="0054239C" w:rsidP="00960837">
      <w:pPr>
        <w:jc w:val="center"/>
        <w:rPr>
          <w:b/>
          <w:bCs/>
        </w:rPr>
      </w:pPr>
      <w:r w:rsidRPr="00960837">
        <w:rPr>
          <w:b/>
          <w:bCs/>
        </w:rPr>
        <w:t xml:space="preserve">Why I ran in </w:t>
      </w:r>
      <w:proofErr w:type="gramStart"/>
      <w:r w:rsidRPr="00960837">
        <w:rPr>
          <w:b/>
          <w:bCs/>
        </w:rPr>
        <w:t>2020</w:t>
      </w:r>
      <w:proofErr w:type="gramEnd"/>
    </w:p>
    <w:p w14:paraId="165E31BF" w14:textId="77777777" w:rsidR="0088531E" w:rsidRDefault="0088531E"/>
    <w:p w14:paraId="5A29A73F" w14:textId="218B9D09" w:rsidR="0066492C" w:rsidRDefault="0066492C" w:rsidP="0066492C">
      <w:r>
        <w:t>A</w:t>
      </w:r>
      <w:r w:rsidRPr="0066492C">
        <w:t>fter decades of one-party rule, Texas ha</w:t>
      </w:r>
      <w:r>
        <w:t>d</w:t>
      </w:r>
      <w:r w:rsidRPr="0066492C">
        <w:t xml:space="preserve"> huge problems. Ignored by our Legislature for years,</w:t>
      </w:r>
      <w:r w:rsidR="001F1A15">
        <w:t xml:space="preserve"> </w:t>
      </w:r>
      <w:r w:rsidRPr="0066492C">
        <w:t>we ha</w:t>
      </w:r>
      <w:r>
        <w:t>d</w:t>
      </w:r>
      <w:r w:rsidRPr="0066492C">
        <w:t xml:space="preserve"> sunk to the bottom rung of states in so many areas: health, education, child protection, infrastructure, the electric grid. Against the wishes of 60%-90% of Texans, the Legislature </w:t>
      </w:r>
      <w:r>
        <w:t xml:space="preserve">had </w:t>
      </w:r>
      <w:r w:rsidRPr="0066492C">
        <w:t xml:space="preserve">passed a </w:t>
      </w:r>
      <w:proofErr w:type="spellStart"/>
      <w:r w:rsidRPr="0066492C">
        <w:t>permitless</w:t>
      </w:r>
      <w:proofErr w:type="spellEnd"/>
      <w:r w:rsidRPr="0066492C">
        <w:t xml:space="preserve"> open carry bill, anti-abortion bill without rape and incest exceptions, and </w:t>
      </w:r>
      <w:r>
        <w:t xml:space="preserve">had </w:t>
      </w:r>
      <w:r w:rsidRPr="0066492C">
        <w:t xml:space="preserve">refused to expand Medicaid or pass any gun safety measures. We </w:t>
      </w:r>
      <w:proofErr w:type="spellStart"/>
      <w:r>
        <w:t>were</w:t>
      </w:r>
      <w:r w:rsidRPr="0066492C">
        <w:t xml:space="preserve"> #1 </w:t>
      </w:r>
      <w:proofErr w:type="spellEnd"/>
      <w:r w:rsidRPr="0066492C">
        <w:t>in uninsured citizens and child deaths by gun violence. </w:t>
      </w:r>
      <w:r>
        <w:t xml:space="preserve">  Could it get worse?  Ye</w:t>
      </w:r>
      <w:r w:rsidR="001F1A15">
        <w:t>p</w:t>
      </w:r>
      <w:r>
        <w:t>!</w:t>
      </w:r>
    </w:p>
    <w:p w14:paraId="2A47FCF6" w14:textId="77777777" w:rsidR="0066492C" w:rsidRPr="0066492C" w:rsidRDefault="0066492C" w:rsidP="0066492C"/>
    <w:p w14:paraId="5661FEF6" w14:textId="77777777" w:rsidR="0066492C" w:rsidRPr="009C643E" w:rsidRDefault="0066492C" w:rsidP="0066492C">
      <w:pPr>
        <w:jc w:val="center"/>
        <w:rPr>
          <w:b/>
          <w:bCs/>
        </w:rPr>
      </w:pPr>
      <w:r w:rsidRPr="009C643E">
        <w:rPr>
          <w:b/>
          <w:bCs/>
        </w:rPr>
        <w:t>Texas is now #1 on the CNN list of the "Worst States to Live and Work."</w:t>
      </w:r>
    </w:p>
    <w:p w14:paraId="46F69681" w14:textId="145701D8" w:rsidR="0088531E" w:rsidRPr="0066492C" w:rsidRDefault="0066492C" w:rsidP="0066492C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36C1424E" w14:textId="4BD8651D" w:rsidR="0066492C" w:rsidRDefault="001F1A15">
      <w:r>
        <w:t>T</w:t>
      </w:r>
      <w:r w:rsidR="0066492C">
        <w:t xml:space="preserve">he cruelty and chaos continue </w:t>
      </w:r>
      <w:r w:rsidR="000A5E4F">
        <w:t>in th</w:t>
      </w:r>
      <w:r>
        <w:t>is</w:t>
      </w:r>
      <w:r w:rsidR="000A5E4F">
        <w:t xml:space="preserve"> 88th Session of the Texas Legislature</w:t>
      </w:r>
      <w:r>
        <w:t>.</w:t>
      </w:r>
      <w:r w:rsidR="000A5E4F">
        <w:t xml:space="preserve"> </w:t>
      </w:r>
      <w:r w:rsidR="0066492C">
        <w:t xml:space="preserve"> Public schools are at risk from vouchers and teachers' low pay.  The renewable energy industry</w:t>
      </w:r>
      <w:r w:rsidR="0066492C">
        <w:t xml:space="preserve"> of the future</w:t>
      </w:r>
      <w:r w:rsidR="0066492C">
        <w:t xml:space="preserve"> is undermined while oil and gas companies are enriched.  Women's healthcare, especially in rural areas, has been wrecked and maternal </w:t>
      </w:r>
      <w:r>
        <w:t xml:space="preserve">and infant </w:t>
      </w:r>
      <w:r w:rsidR="0066492C">
        <w:t xml:space="preserve">mortality rates have grown.  </w:t>
      </w:r>
    </w:p>
    <w:p w14:paraId="273077B5" w14:textId="77777777" w:rsidR="001F1A15" w:rsidRDefault="001F1A15"/>
    <w:p w14:paraId="2B0F2E0B" w14:textId="51BEDA2A" w:rsidR="000A5E4F" w:rsidRDefault="000A5E4F" w:rsidP="000A5E4F">
      <w:pPr>
        <w:jc w:val="center"/>
        <w:rPr>
          <w:b/>
          <w:bCs/>
        </w:rPr>
      </w:pPr>
      <w:r w:rsidRPr="00960837">
        <w:rPr>
          <w:b/>
          <w:bCs/>
        </w:rPr>
        <w:t>The Awful 88th</w:t>
      </w:r>
    </w:p>
    <w:p w14:paraId="23861878" w14:textId="77777777" w:rsidR="0066492C" w:rsidRDefault="0066492C"/>
    <w:p w14:paraId="5C1FA8F3" w14:textId="1F56B9FA" w:rsidR="000775BB" w:rsidRPr="001F1A15" w:rsidRDefault="001F1A15">
      <w:pPr>
        <w:rPr>
          <w:b/>
          <w:bCs/>
        </w:rPr>
      </w:pPr>
      <w:r>
        <w:t>Named</w:t>
      </w:r>
      <w:r w:rsidR="000A5E4F">
        <w:t xml:space="preserve"> by the </w:t>
      </w:r>
      <w:r w:rsidR="0054239C" w:rsidRPr="0054239C">
        <w:rPr>
          <w:i/>
          <w:iCs/>
        </w:rPr>
        <w:t>Texas Observer</w:t>
      </w:r>
      <w:r w:rsidR="000A5E4F">
        <w:t>,</w:t>
      </w:r>
      <w:r w:rsidR="0054239C">
        <w:t xml:space="preserve"> this Republican-dominated </w:t>
      </w:r>
      <w:r>
        <w:t>l</w:t>
      </w:r>
      <w:r w:rsidR="0054239C">
        <w:t>egislature</w:t>
      </w:r>
      <w:r w:rsidR="001551DA">
        <w:t xml:space="preserve"> has</w:t>
      </w:r>
      <w:r w:rsidR="000775BB">
        <w:t xml:space="preserve"> </w:t>
      </w:r>
      <w:r w:rsidR="009C643E">
        <w:t>proved</w:t>
      </w:r>
      <w:r w:rsidR="001551DA">
        <w:t xml:space="preserve"> they</w:t>
      </w:r>
      <w:r w:rsidR="000775BB">
        <w:t xml:space="preserve"> care nothing about the health, safety, </w:t>
      </w:r>
      <w:r w:rsidR="003F3A0C">
        <w:t xml:space="preserve">security - </w:t>
      </w:r>
      <w:r w:rsidR="003F3A0C" w:rsidRPr="009C643E">
        <w:rPr>
          <w:i/>
          <w:iCs/>
        </w:rPr>
        <w:t>or opinions</w:t>
      </w:r>
      <w:r w:rsidR="003F3A0C">
        <w:t xml:space="preserve"> - of </w:t>
      </w:r>
      <w:r w:rsidR="00960837">
        <w:t>the people of Texas</w:t>
      </w:r>
      <w:r w:rsidR="001551DA">
        <w:t xml:space="preserve">.  </w:t>
      </w:r>
      <w:r w:rsidR="003F3A0C">
        <w:t xml:space="preserve"> </w:t>
      </w:r>
      <w:r w:rsidR="001551DA">
        <w:t>This o</w:t>
      </w:r>
      <w:r w:rsidR="001551DA">
        <w:t>ne-party rule</w:t>
      </w:r>
      <w:r w:rsidR="001551DA">
        <w:t xml:space="preserve"> </w:t>
      </w:r>
      <w:r w:rsidR="003F3A0C">
        <w:t xml:space="preserve">can only be eliminated at the ballot box.  </w:t>
      </w:r>
      <w:r w:rsidR="001551DA">
        <w:t xml:space="preserve">You have the power to </w:t>
      </w:r>
      <w:r w:rsidR="00960837">
        <w:t>elect a Legislature</w:t>
      </w:r>
      <w:r w:rsidR="009C643E">
        <w:t xml:space="preserve"> that will solve </w:t>
      </w:r>
      <w:r w:rsidR="009C643E">
        <w:rPr>
          <w:i/>
          <w:iCs/>
        </w:rPr>
        <w:t>real</w:t>
      </w:r>
      <w:r w:rsidR="009C643E">
        <w:t xml:space="preserve"> problems for the people of Texas</w:t>
      </w:r>
      <w:r w:rsidR="001551DA">
        <w:t>!</w:t>
      </w:r>
    </w:p>
    <w:p w14:paraId="39816941" w14:textId="77777777" w:rsidR="001551DA" w:rsidRDefault="001551DA"/>
    <w:p w14:paraId="5492C32D" w14:textId="4B2498C1" w:rsidR="001551DA" w:rsidRPr="00960837" w:rsidRDefault="001551DA" w:rsidP="00960837">
      <w:pPr>
        <w:jc w:val="center"/>
        <w:rPr>
          <w:b/>
          <w:bCs/>
        </w:rPr>
      </w:pPr>
      <w:r w:rsidRPr="00960837">
        <w:rPr>
          <w:b/>
          <w:bCs/>
        </w:rPr>
        <w:t>Save Texas Now</w:t>
      </w:r>
    </w:p>
    <w:p w14:paraId="1B91A8A8" w14:textId="2C2FED71" w:rsidR="001551DA" w:rsidRPr="00960837" w:rsidRDefault="001551DA" w:rsidP="00960837">
      <w:pPr>
        <w:jc w:val="center"/>
        <w:rPr>
          <w:b/>
          <w:bCs/>
        </w:rPr>
      </w:pPr>
      <w:r w:rsidRPr="00960837">
        <w:rPr>
          <w:b/>
          <w:bCs/>
        </w:rPr>
        <w:t>Vote Democratic in 2024</w:t>
      </w:r>
    </w:p>
    <w:p w14:paraId="4982F4DC" w14:textId="77777777" w:rsidR="003F3A0C" w:rsidRDefault="003F3A0C"/>
    <w:p w14:paraId="1ED921A6" w14:textId="5D297E04" w:rsidR="0054239C" w:rsidRDefault="0054239C"/>
    <w:p w14:paraId="4841738F" w14:textId="77777777" w:rsidR="00472867" w:rsidRDefault="00472867"/>
    <w:p w14:paraId="669E769F" w14:textId="00585C48" w:rsidR="00472867" w:rsidRDefault="00472867">
      <w:r>
        <w:t>Change:  Previous Events 2022</w:t>
      </w:r>
    </w:p>
    <w:sectPr w:rsidR="0047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9C"/>
    <w:rsid w:val="000775BB"/>
    <w:rsid w:val="000A5E4F"/>
    <w:rsid w:val="00101A3A"/>
    <w:rsid w:val="0014482A"/>
    <w:rsid w:val="001551DA"/>
    <w:rsid w:val="001F1A15"/>
    <w:rsid w:val="003D17A6"/>
    <w:rsid w:val="003F3A0C"/>
    <w:rsid w:val="00461C59"/>
    <w:rsid w:val="00472867"/>
    <w:rsid w:val="0054239C"/>
    <w:rsid w:val="00596DEE"/>
    <w:rsid w:val="0066492C"/>
    <w:rsid w:val="007B6E80"/>
    <w:rsid w:val="0088531E"/>
    <w:rsid w:val="00960837"/>
    <w:rsid w:val="009C643E"/>
    <w:rsid w:val="00A461A6"/>
    <w:rsid w:val="00E40741"/>
    <w:rsid w:val="00E82763"/>
    <w:rsid w:val="00F225C7"/>
    <w:rsid w:val="00F5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FBEDC"/>
  <w15:chartTrackingRefBased/>
  <w15:docId w15:val="{2384DE06-29BB-5E47-B66D-9D4E76E5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 Goolsbee</dc:creator>
  <cp:keywords/>
  <dc:description/>
  <cp:lastModifiedBy>L D Goolsbee</cp:lastModifiedBy>
  <cp:revision>3</cp:revision>
  <dcterms:created xsi:type="dcterms:W3CDTF">2023-07-23T21:14:00Z</dcterms:created>
  <dcterms:modified xsi:type="dcterms:W3CDTF">2023-07-24T02:47:00Z</dcterms:modified>
</cp:coreProperties>
</file>