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83801" w14:textId="692DCC6A" w:rsidR="00BF1D18" w:rsidRDefault="00BF1D18" w:rsidP="00BF1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Name: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Addisu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amare</w:t>
      </w:r>
      <w:proofErr w:type="spellEnd"/>
    </w:p>
    <w:p w14:paraId="13FFF332" w14:textId="1D07F293" w:rsidR="00BF1D18" w:rsidRDefault="00BF1D18" w:rsidP="00BF1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Reg no:18BML0104</w:t>
      </w:r>
    </w:p>
    <w:p w14:paraId="54F1B2BD" w14:textId="5762E57C" w:rsidR="00BF1D18" w:rsidRDefault="00BF1D18" w:rsidP="00BF1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80AA44F" w14:textId="3FD00646" w:rsidR="00BF1D18" w:rsidRDefault="00BF1D18" w:rsidP="00BF1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Code:</w:t>
      </w:r>
    </w:p>
    <w:p w14:paraId="794FFA5D" w14:textId="77777777" w:rsidR="00BF1D18" w:rsidRDefault="00BF1D18" w:rsidP="00BF1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8685812" w14:textId="77777777" w:rsidR="000402C4" w:rsidRDefault="000402C4" w:rsidP="00040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26077266" w14:textId="77777777" w:rsidR="000402C4" w:rsidRDefault="000402C4" w:rsidP="00040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A=imread(</w:t>
      </w:r>
      <w:r>
        <w:rPr>
          <w:rFonts w:ascii="Courier New" w:hAnsi="Courier New" w:cs="Courier New"/>
          <w:color w:val="A020F0"/>
          <w:sz w:val="20"/>
          <w:szCs w:val="20"/>
        </w:rPr>
        <w:t>'cat.png'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BC6DF4" w14:textId="77777777" w:rsidR="000402C4" w:rsidRDefault="000402C4" w:rsidP="00040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imrotate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(A,-90,</w:t>
      </w:r>
      <w:r>
        <w:rPr>
          <w:rFonts w:ascii="Courier New" w:hAnsi="Courier New" w:cs="Courier New"/>
          <w:color w:val="A020F0"/>
          <w:sz w:val="20"/>
          <w:szCs w:val="20"/>
        </w:rPr>
        <w:t>'bilinear'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D2D447" w14:textId="77777777" w:rsidR="000402C4" w:rsidRDefault="000402C4" w:rsidP="00040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imrotate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(B,90,</w:t>
      </w:r>
      <w:r>
        <w:rPr>
          <w:rFonts w:ascii="Courier New" w:hAnsi="Courier New" w:cs="Courier New"/>
          <w:color w:val="A020F0"/>
          <w:sz w:val="20"/>
          <w:szCs w:val="20"/>
        </w:rPr>
        <w:t>'bilinear'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2668D6" w14:textId="77777777" w:rsidR="000402C4" w:rsidRDefault="000402C4" w:rsidP="00040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imrotate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(C,90,</w:t>
      </w:r>
      <w:r>
        <w:rPr>
          <w:rFonts w:ascii="Courier New" w:hAnsi="Courier New" w:cs="Courier New"/>
          <w:color w:val="A020F0"/>
          <w:sz w:val="20"/>
          <w:szCs w:val="20"/>
        </w:rPr>
        <w:t>'bilinear'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980542" w14:textId="128AA504" w:rsidR="000402C4" w:rsidRDefault="000402C4" w:rsidP="00040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A(:, :, 2);</w:t>
      </w:r>
      <w:r w:rsidR="00F4177E">
        <w:rPr>
          <w:rFonts w:ascii="Courier New" w:hAnsi="Courier New" w:cs="Courier New"/>
          <w:color w:val="000000"/>
          <w:sz w:val="20"/>
          <w:szCs w:val="20"/>
        </w:rPr>
        <w:t xml:space="preserve">//for removing  red line </w:t>
      </w:r>
    </w:p>
    <w:p w14:paraId="2D0EA0A6" w14:textId="77777777" w:rsidR="000402C4" w:rsidRDefault="000402C4" w:rsidP="00040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subplot(3,3,1), imshow(A); title(</w:t>
      </w:r>
      <w:r>
        <w:rPr>
          <w:rFonts w:ascii="Courier New" w:hAnsi="Courier New" w:cs="Courier New"/>
          <w:color w:val="A020F0"/>
          <w:sz w:val="20"/>
          <w:szCs w:val="20"/>
        </w:rPr>
        <w:t>'First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35DAD2" w14:textId="77777777" w:rsidR="000402C4" w:rsidRDefault="000402C4" w:rsidP="00040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subplot(3,3,2), imshow(B); title(</w:t>
      </w:r>
      <w:r>
        <w:rPr>
          <w:rFonts w:ascii="Courier New" w:hAnsi="Courier New" w:cs="Courier New"/>
          <w:color w:val="A020F0"/>
          <w:sz w:val="20"/>
          <w:szCs w:val="20"/>
        </w:rPr>
        <w:t>'rotate1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186DF4" w14:textId="77777777" w:rsidR="000402C4" w:rsidRDefault="000402C4" w:rsidP="00040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subplot(3,3,3), imshow(C); title(</w:t>
      </w:r>
      <w:r>
        <w:rPr>
          <w:rFonts w:ascii="Courier New" w:hAnsi="Courier New" w:cs="Courier New"/>
          <w:color w:val="A020F0"/>
          <w:sz w:val="20"/>
          <w:szCs w:val="20"/>
        </w:rPr>
        <w:t>'rotate2Image'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3EDDF1" w14:textId="77777777" w:rsidR="000402C4" w:rsidRDefault="000402C4" w:rsidP="00040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subplot(3,3,4), imshow(D); title(</w:t>
      </w:r>
      <w:r>
        <w:rPr>
          <w:rFonts w:ascii="Courier New" w:hAnsi="Courier New" w:cs="Courier New"/>
          <w:color w:val="A020F0"/>
          <w:sz w:val="20"/>
          <w:szCs w:val="20"/>
        </w:rPr>
        <w:t>'rotate3Image'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D53826" w14:textId="77777777" w:rsidR="000402C4" w:rsidRDefault="000402C4" w:rsidP="00040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subplot(3,3,5), imshow(E); title(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fithImage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D7DC3A" w14:textId="77777777" w:rsidR="000402C4" w:rsidRDefault="000402C4" w:rsidP="00040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F27FD4E" w14:textId="32740902" w:rsidR="00BF1D18" w:rsidRPr="000402C4" w:rsidRDefault="00BF1D18" w:rsidP="00BF1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3F39630" w14:textId="72D5848E" w:rsidR="00BF1D18" w:rsidRDefault="00BF1D18" w:rsidP="00BF1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44B229E" w14:textId="2C29DF64" w:rsidR="00BF1D18" w:rsidRDefault="00BF1D18" w:rsidP="00BF1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</w:p>
    <w:p w14:paraId="5D6BDC3D" w14:textId="44FEFD93" w:rsidR="00BF1D18" w:rsidRDefault="000402C4" w:rsidP="00BF1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0552C36E" wp14:editId="2AD3874C">
            <wp:extent cx="59436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A990" w14:textId="77777777" w:rsidR="00BF1D18" w:rsidRDefault="00BF1D18" w:rsidP="00BF1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8E9DB56" w14:textId="359AB31A" w:rsidR="00EC52DB" w:rsidRDefault="000402C4">
      <w:r>
        <w:rPr>
          <w:noProof/>
        </w:rPr>
        <w:drawing>
          <wp:inline distT="0" distB="0" distL="0" distR="0" wp14:anchorId="0AD5B162" wp14:editId="67081A43">
            <wp:extent cx="5943600" cy="3589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2DB" w:rsidSect="000143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DB"/>
    <w:rsid w:val="000402C4"/>
    <w:rsid w:val="00223B83"/>
    <w:rsid w:val="00BF1D18"/>
    <w:rsid w:val="00EC52DB"/>
    <w:rsid w:val="00F4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F1DFB"/>
  <w15:chartTrackingRefBased/>
  <w15:docId w15:val="{2799B908-EB38-45B9-8921-D07B49E2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wrapper">
    <w:name w:val="textwrapper"/>
    <w:basedOn w:val="DefaultParagraphFont"/>
    <w:rsid w:val="00EC5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10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2521">
              <w:marLeft w:val="0"/>
              <w:marRight w:val="0"/>
              <w:marTop w:val="0"/>
              <w:marBottom w:val="0"/>
              <w:divBdr>
                <w:top w:val="single" w:sz="6" w:space="4" w:color="E9E9E9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05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5577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9835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85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0344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9213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167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0353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496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8792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8981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6470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8801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240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9805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6180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8012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7295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5681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292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8590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52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3459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6620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3385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1804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3223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8987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4510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8690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5230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8060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6137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6455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4613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5965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6160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0874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5935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6000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8046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8802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0717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4314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ADDISU AMARE ZENA</dc:creator>
  <cp:keywords/>
  <dc:description/>
  <cp:lastModifiedBy>ADDISU AMARE ZENA</cp:lastModifiedBy>
  <cp:revision>3</cp:revision>
  <cp:lastPrinted>2021-04-13T07:32:00Z</cp:lastPrinted>
  <dcterms:created xsi:type="dcterms:W3CDTF">2021-04-03T16:37:00Z</dcterms:created>
  <dcterms:modified xsi:type="dcterms:W3CDTF">2021-04-13T07:42:00Z</dcterms:modified>
</cp:coreProperties>
</file>