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F5F" w:rsidRPr="00FC38BD" w:rsidRDefault="00142225" w:rsidP="00FC38BD">
      <w:pPr>
        <w:jc w:val="center"/>
        <w:rPr>
          <w:b/>
          <w:sz w:val="36"/>
          <w:szCs w:val="36"/>
          <w:u w:val="single"/>
        </w:rPr>
      </w:pPr>
      <w:r w:rsidRPr="00FC38BD">
        <w:rPr>
          <w:b/>
          <w:sz w:val="36"/>
          <w:szCs w:val="36"/>
          <w:u w:val="single"/>
        </w:rPr>
        <w:t>Creation of Forms and Interfaces</w:t>
      </w:r>
      <w:bookmarkStart w:id="0" w:name="_GoBack"/>
      <w:bookmarkEnd w:id="0"/>
    </w:p>
    <w:p w:rsidR="00142225" w:rsidRDefault="00142225" w:rsidP="00142225">
      <w:pPr>
        <w:pStyle w:val="ListParagraph"/>
        <w:numPr>
          <w:ilvl w:val="0"/>
          <w:numId w:val="1"/>
        </w:numPr>
      </w:pPr>
    </w:p>
    <w:p w:rsidR="00142225" w:rsidRDefault="00142225" w:rsidP="00142225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225" w:rsidRDefault="00142225" w:rsidP="00142225"/>
    <w:p w:rsidR="00142225" w:rsidRDefault="00142225" w:rsidP="00142225"/>
    <w:p w:rsidR="00142225" w:rsidRDefault="00142225" w:rsidP="00142225"/>
    <w:p w:rsidR="00142225" w:rsidRDefault="00142225" w:rsidP="00142225"/>
    <w:p w:rsidR="00142225" w:rsidRDefault="00142225" w:rsidP="00142225"/>
    <w:p w:rsidR="00142225" w:rsidRDefault="00142225" w:rsidP="00142225"/>
    <w:p w:rsidR="00142225" w:rsidRDefault="00142225" w:rsidP="00142225"/>
    <w:p w:rsidR="00142225" w:rsidRDefault="00142225" w:rsidP="00142225"/>
    <w:p w:rsidR="00142225" w:rsidRDefault="00142225" w:rsidP="00142225"/>
    <w:p w:rsidR="00142225" w:rsidRDefault="00142225" w:rsidP="00142225"/>
    <w:p w:rsidR="00142225" w:rsidRDefault="00142225" w:rsidP="00142225"/>
    <w:p w:rsidR="00142225" w:rsidRDefault="00142225" w:rsidP="00142225"/>
    <w:p w:rsidR="00142225" w:rsidRDefault="00142225" w:rsidP="00142225">
      <w:r>
        <w:t>2.</w:t>
      </w:r>
    </w:p>
    <w:p w:rsidR="00142225" w:rsidRDefault="00142225" w:rsidP="00142225">
      <w:r>
        <w:rPr>
          <w:noProof/>
          <w:lang w:eastAsia="en-IN"/>
        </w:rPr>
        <w:drawing>
          <wp:inline distT="0" distB="0" distL="0" distR="0">
            <wp:extent cx="572452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27C6B"/>
    <w:multiLevelType w:val="hybridMultilevel"/>
    <w:tmpl w:val="BE8A5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25"/>
    <w:rsid w:val="00142225"/>
    <w:rsid w:val="005B4F5F"/>
    <w:rsid w:val="00F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3CFF3-088F-4753-886F-3CCB339E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ItStaff</dc:creator>
  <cp:keywords/>
  <dc:description/>
  <cp:lastModifiedBy>ItStaff</cp:lastModifiedBy>
  <cp:revision>2</cp:revision>
  <dcterms:created xsi:type="dcterms:W3CDTF">2017-07-22T06:24:00Z</dcterms:created>
  <dcterms:modified xsi:type="dcterms:W3CDTF">2017-07-22T06:26:00Z</dcterms:modified>
</cp:coreProperties>
</file>