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11246" w:rsidRPr="00A11246" w:rsidRDefault="00A1124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sz w:val="48"/>
          <w:szCs w:val="48"/>
        </w:rPr>
        <w:t>A</w:t>
      </w:r>
    </w:p>
    <w:p w:rsidR="00A11246" w:rsidRPr="00A11246" w:rsidRDefault="00A11246">
      <w:pPr>
        <w:rPr>
          <w:rFonts w:ascii="Cambria" w:hAnsi="Cambria"/>
          <w:sz w:val="48"/>
          <w:szCs w:val="48"/>
        </w:rPr>
      </w:pPr>
    </w:p>
    <w:p w:rsidR="004D1D7E" w:rsidRPr="00A11246" w:rsidRDefault="00941E95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2CABF772" wp14:editId="351B9074">
            <wp:extent cx="4324350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Pr="00A11246" w:rsidRDefault="00A11246">
      <w:pPr>
        <w:rPr>
          <w:rFonts w:ascii="Cambria" w:hAnsi="Cambria"/>
          <w:b/>
          <w:bCs/>
          <w:sz w:val="48"/>
          <w:szCs w:val="48"/>
        </w:rPr>
      </w:pPr>
      <w:r w:rsidRPr="00A11246">
        <w:rPr>
          <w:rFonts w:ascii="Cambria" w:hAnsi="Cambria"/>
          <w:b/>
          <w:bCs/>
          <w:sz w:val="48"/>
          <w:szCs w:val="48"/>
        </w:rPr>
        <w:t>B</w:t>
      </w:r>
    </w:p>
    <w:p w:rsidR="00941E95" w:rsidRPr="00A11246" w:rsidRDefault="0092167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2C6E819A" wp14:editId="7E810B13">
            <wp:extent cx="1790700" cy="2533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Pr="00A11246" w:rsidRDefault="00A11246">
      <w:pPr>
        <w:rPr>
          <w:rFonts w:ascii="Cambria" w:hAnsi="Cambria"/>
          <w:sz w:val="48"/>
          <w:szCs w:val="48"/>
        </w:rPr>
      </w:pPr>
    </w:p>
    <w:p w:rsidR="00A11246" w:rsidRPr="00A11246" w:rsidRDefault="00A11246">
      <w:pPr>
        <w:rPr>
          <w:rFonts w:ascii="Cambria" w:hAnsi="Cambria"/>
          <w:sz w:val="48"/>
          <w:szCs w:val="48"/>
        </w:rPr>
      </w:pP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sz w:val="48"/>
          <w:szCs w:val="48"/>
        </w:rPr>
        <w:lastRenderedPageBreak/>
        <w:t>c</w:t>
      </w:r>
    </w:p>
    <w:p w:rsidR="00921676" w:rsidRDefault="0092167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77092BC9" wp14:editId="31BE31B2">
            <wp:extent cx="1752600" cy="224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D</w:t>
      </w:r>
    </w:p>
    <w:p w:rsidR="00921676" w:rsidRDefault="0092167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4650A2B4" wp14:editId="19244A32">
            <wp:extent cx="1762125" cy="2352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lastRenderedPageBreak/>
        <w:t>E</w:t>
      </w:r>
    </w:p>
    <w:p w:rsidR="00921676" w:rsidRDefault="0092167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579E4928" wp14:editId="5E043698">
            <wp:extent cx="2266950" cy="240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F</w:t>
      </w:r>
    </w:p>
    <w:p w:rsidR="00921676" w:rsidRDefault="0092167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564DA6DB" wp14:editId="3105AAD0">
            <wp:extent cx="1733550" cy="2790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lastRenderedPageBreak/>
        <w:t>G</w:t>
      </w:r>
    </w:p>
    <w:p w:rsidR="00921676" w:rsidRDefault="0092167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0AF2010A" wp14:editId="268EB900">
            <wp:extent cx="1895475" cy="2505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H</w:t>
      </w:r>
    </w:p>
    <w:p w:rsidR="00921676" w:rsidRDefault="0092167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752F6CBF" wp14:editId="0073FB36">
            <wp:extent cx="1943100" cy="2505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lastRenderedPageBreak/>
        <w:t>I</w:t>
      </w:r>
    </w:p>
    <w:p w:rsidR="00921676" w:rsidRDefault="0092167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74F990A3" wp14:editId="0CAB683B">
            <wp:extent cx="2266950" cy="2486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J</w:t>
      </w:r>
    </w:p>
    <w:p w:rsidR="00921676" w:rsidRDefault="0092167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3C9A46A6" wp14:editId="22968CCE">
            <wp:extent cx="1905000" cy="2428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lastRenderedPageBreak/>
        <w:t>K</w:t>
      </w:r>
    </w:p>
    <w:p w:rsidR="00921676" w:rsidRDefault="0033181F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2BC50C83" wp14:editId="0EE78060">
            <wp:extent cx="1924050" cy="251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L</w:t>
      </w:r>
    </w:p>
    <w:p w:rsidR="0033181F" w:rsidRDefault="00A81B1E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0459A993" wp14:editId="389B3762">
            <wp:extent cx="1857375" cy="2314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lastRenderedPageBreak/>
        <w:t>M</w:t>
      </w:r>
    </w:p>
    <w:p w:rsidR="00A81B1E" w:rsidRDefault="003D31FF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791F79D4" wp14:editId="3983CC35">
            <wp:extent cx="2390775" cy="2343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N</w:t>
      </w:r>
    </w:p>
    <w:p w:rsidR="003D31FF" w:rsidRDefault="003D31FF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7C482EE9" wp14:editId="7464CBA1">
            <wp:extent cx="2724150" cy="2333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lastRenderedPageBreak/>
        <w:t>O</w:t>
      </w:r>
    </w:p>
    <w:p w:rsidR="003D31FF" w:rsidRDefault="003D31FF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233CF0FE" wp14:editId="1C69E8BB">
            <wp:extent cx="2419350" cy="1876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P</w:t>
      </w:r>
    </w:p>
    <w:p w:rsidR="003D31FF" w:rsidRDefault="003D31FF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02C485E2" wp14:editId="5FA4355F">
            <wp:extent cx="243840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lastRenderedPageBreak/>
        <w:t>Q</w:t>
      </w:r>
    </w:p>
    <w:p w:rsidR="003D31FF" w:rsidRDefault="003D31FF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2976227B" wp14:editId="650AAE96">
            <wp:extent cx="2305050" cy="2085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R</w:t>
      </w:r>
    </w:p>
    <w:p w:rsidR="003D31FF" w:rsidRDefault="003D31FF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69FD5C3C" wp14:editId="16E46778">
            <wp:extent cx="2905125" cy="2552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lastRenderedPageBreak/>
        <w:t>S</w:t>
      </w:r>
    </w:p>
    <w:p w:rsidR="003D31FF" w:rsidRDefault="000A4E9E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551DDBC2" wp14:editId="15DA8AC9">
            <wp:extent cx="2733675" cy="2638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T</w:t>
      </w:r>
    </w:p>
    <w:p w:rsidR="000A4E9E" w:rsidRDefault="00C41C9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51D06912" wp14:editId="0B1098DC">
            <wp:extent cx="3419475" cy="2381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lastRenderedPageBreak/>
        <w:t>U</w:t>
      </w:r>
    </w:p>
    <w:p w:rsidR="00C41C96" w:rsidRDefault="00C41C9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563FEAA1" wp14:editId="69224502">
            <wp:extent cx="2971800" cy="2390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V</w:t>
      </w:r>
    </w:p>
    <w:p w:rsidR="00C41C96" w:rsidRDefault="00C41C9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36C453DE" wp14:editId="36080A4B">
            <wp:extent cx="3419475" cy="19526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lastRenderedPageBreak/>
        <w:t>W</w:t>
      </w:r>
    </w:p>
    <w:p w:rsidR="00A11246" w:rsidRPr="00A11246" w:rsidRDefault="00A11246">
      <w:pPr>
        <w:rPr>
          <w:rFonts w:ascii="Cambria" w:hAnsi="Cambria"/>
          <w:sz w:val="48"/>
          <w:szCs w:val="48"/>
        </w:rPr>
      </w:pPr>
    </w:p>
    <w:p w:rsidR="00C41C96" w:rsidRDefault="00C41C9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5BF6A8EB" wp14:editId="56241EF7">
            <wp:extent cx="2905125" cy="2581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X</w:t>
      </w:r>
    </w:p>
    <w:p w:rsidR="00C41C96" w:rsidRDefault="00C41C9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52FB7424" wp14:editId="018EF217">
            <wp:extent cx="3162300" cy="2495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Default="00A11246">
      <w:pPr>
        <w:rPr>
          <w:rFonts w:ascii="Cambria" w:hAnsi="Cambria"/>
          <w:sz w:val="48"/>
          <w:szCs w:val="48"/>
        </w:rPr>
      </w:pP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lastRenderedPageBreak/>
        <w:t>Y</w:t>
      </w:r>
    </w:p>
    <w:p w:rsidR="00C41C96" w:rsidRDefault="00C41C9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4705F126" wp14:editId="5E03B898">
            <wp:extent cx="2752725" cy="2524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6" w:rsidRPr="00A11246" w:rsidRDefault="00A11246">
      <w:pP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Z</w:t>
      </w:r>
    </w:p>
    <w:p w:rsidR="00C41C96" w:rsidRPr="00A11246" w:rsidRDefault="00C41C96">
      <w:pPr>
        <w:rPr>
          <w:rFonts w:ascii="Cambria" w:hAnsi="Cambria"/>
          <w:sz w:val="48"/>
          <w:szCs w:val="48"/>
        </w:rPr>
      </w:pPr>
      <w:r w:rsidRPr="00A11246">
        <w:rPr>
          <w:rFonts w:ascii="Cambria" w:hAnsi="Cambria"/>
          <w:noProof/>
          <w:sz w:val="48"/>
          <w:szCs w:val="48"/>
        </w:rPr>
        <w:drawing>
          <wp:inline distT="0" distB="0" distL="0" distR="0" wp14:anchorId="2253BBE2" wp14:editId="2F3A2B75">
            <wp:extent cx="2390775" cy="23526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C96" w:rsidRPr="00A112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D7E"/>
    <w:rsid w:val="000A4E9E"/>
    <w:rsid w:val="0033181F"/>
    <w:rsid w:val="003D31FF"/>
    <w:rsid w:val="004D1D7E"/>
    <w:rsid w:val="00921676"/>
    <w:rsid w:val="00941E95"/>
    <w:rsid w:val="00A11246"/>
    <w:rsid w:val="00A81B1E"/>
    <w:rsid w:val="00C41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18741"/>
  <w15:chartTrackingRefBased/>
  <w15:docId w15:val="{5450F33D-1CD3-4ECD-83B3-35AFD26EA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 Raj Rawat</dc:creator>
  <cp:keywords/>
  <dc:description/>
  <cp:lastModifiedBy>Giri Raj Rawat</cp:lastModifiedBy>
  <cp:revision>9</cp:revision>
  <dcterms:created xsi:type="dcterms:W3CDTF">2022-11-29T03:10:00Z</dcterms:created>
  <dcterms:modified xsi:type="dcterms:W3CDTF">2022-11-29T03:38:00Z</dcterms:modified>
</cp:coreProperties>
</file>