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115" w:rsidRPr="004004EC" w:rsidRDefault="004004EC">
      <w:pPr>
        <w:rPr>
          <w:lang w:val="en-GB"/>
        </w:rPr>
      </w:pPr>
      <w:r>
        <w:rPr>
          <w:lang w:val="en-GB"/>
        </w:rPr>
        <w:t>heheheh</w:t>
      </w:r>
    </w:p>
    <w:sectPr w:rsidR="00A96115" w:rsidRPr="0040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EC"/>
    <w:rsid w:val="004004EC"/>
    <w:rsid w:val="00A9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48EAC"/>
  <w15:chartTrackingRefBased/>
  <w15:docId w15:val="{9265595C-9250-8641-97F9-6B7F37D7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9779826198486</dc:creator>
  <cp:keywords/>
  <dc:description/>
  <cp:lastModifiedBy>9779826198486</cp:lastModifiedBy>
  <cp:revision>1</cp:revision>
  <dcterms:created xsi:type="dcterms:W3CDTF">2023-09-12T05:29:00Z</dcterms:created>
  <dcterms:modified xsi:type="dcterms:W3CDTF">2023-09-12T05:30:00Z</dcterms:modified>
</cp:coreProperties>
</file>