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06" w:rsidRDefault="00BA1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output of the following program?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273050</wp:posOffset>
            </wp:positionH>
            <wp:positionV relativeFrom="paragraph">
              <wp:posOffset>222250</wp:posOffset>
            </wp:positionV>
            <wp:extent cx="2349500" cy="2469458"/>
            <wp:effectExtent l="0" t="0" r="0" b="0"/>
            <wp:wrapTopAndBottom distT="0" dist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469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6A06" w:rsidRDefault="00676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76A06" w:rsidRDefault="00BA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</w:t>
      </w:r>
    </w:p>
    <w:p w:rsidR="00676A06" w:rsidRDefault="00BA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</w:p>
    <w:p w:rsidR="00676A06" w:rsidRDefault="00BA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Error</w:t>
      </w:r>
    </w:p>
    <w:p w:rsidR="00676A06" w:rsidRPr="00E668D2" w:rsidRDefault="00BA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</w:t>
      </w:r>
    </w:p>
    <w:p w:rsidR="00E668D2" w:rsidRDefault="00E668D2" w:rsidP="00E668D2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b. B</w:t>
      </w:r>
    </w:p>
    <w:p w:rsidR="00676A06" w:rsidRDefault="00676A06">
      <w:pPr>
        <w:ind w:left="450"/>
      </w:pPr>
    </w:p>
    <w:p w:rsidR="00676A06" w:rsidRDefault="00BA1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the following code, identify the constructor used. </w:t>
      </w:r>
      <w:r>
        <w:rPr>
          <w:noProof/>
          <w:color w:val="000000"/>
        </w:rPr>
        <w:drawing>
          <wp:inline distT="0" distB="0" distL="0" distR="0">
            <wp:extent cx="3244307" cy="3263696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307" cy="3263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6A06" w:rsidRDefault="00BA1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</w:t>
      </w:r>
    </w:p>
    <w:p w:rsidR="00676A06" w:rsidRDefault="00BA1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</w:p>
    <w:p w:rsidR="00676A06" w:rsidRDefault="00BA1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</w:t>
      </w:r>
    </w:p>
    <w:p w:rsidR="00676A06" w:rsidRPr="00E668D2" w:rsidRDefault="00BA1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constructor is used</w:t>
      </w:r>
    </w:p>
    <w:p w:rsidR="00E668D2" w:rsidRPr="00E668D2" w:rsidRDefault="00E668D2" w:rsidP="00E668D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668D2" w:rsidRDefault="00E668D2" w:rsidP="00E668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 a. A</w:t>
      </w:r>
    </w:p>
    <w:p w:rsidR="00E668D2" w:rsidRDefault="00E668D2" w:rsidP="00E668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E668D2" w:rsidRDefault="00E668D2" w:rsidP="00E668D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76A06" w:rsidRDefault="00BA1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correct output of the following program: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245745</wp:posOffset>
            </wp:positionH>
            <wp:positionV relativeFrom="paragraph">
              <wp:posOffset>231775</wp:posOffset>
            </wp:positionV>
            <wp:extent cx="2940050" cy="3164205"/>
            <wp:effectExtent l="0" t="0" r="0" b="0"/>
            <wp:wrapTopAndBottom distT="0" dist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16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6A06" w:rsidRDefault="00676A0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:rsidR="00676A06" w:rsidRDefault="00BA1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Parent</w:t>
      </w:r>
      <w:r>
        <w:rPr>
          <w:color w:val="000000"/>
        </w:rPr>
        <w:br/>
        <w:t>Child</w:t>
      </w:r>
      <w:r>
        <w:rPr>
          <w:color w:val="000000"/>
        </w:rPr>
        <w:br/>
        <w:t>Parent</w:t>
      </w:r>
    </w:p>
    <w:p w:rsidR="00676A06" w:rsidRDefault="00BA1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Parent</w:t>
      </w:r>
      <w:r>
        <w:rPr>
          <w:color w:val="000000"/>
        </w:rPr>
        <w:br/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br/>
        <w:t>Child</w:t>
      </w:r>
    </w:p>
    <w:p w:rsidR="00676A06" w:rsidRDefault="00BA1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Parent</w:t>
      </w:r>
      <w:r>
        <w:rPr>
          <w:color w:val="000000"/>
        </w:rPr>
        <w:br/>
        <w:t>Child</w:t>
      </w:r>
      <w:r>
        <w:rPr>
          <w:color w:val="000000"/>
        </w:rPr>
        <w:br/>
      </w:r>
      <w:proofErr w:type="spellStart"/>
      <w:r>
        <w:rPr>
          <w:color w:val="000000"/>
        </w:rPr>
        <w:t>Child</w:t>
      </w:r>
      <w:proofErr w:type="spellEnd"/>
    </w:p>
    <w:p w:rsidR="00676A06" w:rsidRDefault="00BA1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Error</w:t>
      </w:r>
    </w:p>
    <w:p w:rsidR="00676A06" w:rsidRDefault="00676A06">
      <w:pPr>
        <w:spacing w:after="0"/>
      </w:pPr>
    </w:p>
    <w:p w:rsidR="00676A06" w:rsidRDefault="00BA1BA9">
      <w:proofErr w:type="gramStart"/>
      <w:r>
        <w:t>3. When does method overloading</w:t>
      </w:r>
      <w:proofErr w:type="gramEnd"/>
      <w:r>
        <w:t xml:space="preserve"> is determined?</w:t>
      </w:r>
    </w:p>
    <w:p w:rsidR="00676A06" w:rsidRDefault="00BA1BA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 run time</w:t>
      </w:r>
    </w:p>
    <w:p w:rsidR="00676A06" w:rsidRDefault="00BA1BA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 compile time</w:t>
      </w:r>
    </w:p>
    <w:p w:rsidR="00676A06" w:rsidRDefault="00BA1BA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 coding time</w:t>
      </w:r>
    </w:p>
    <w:p w:rsidR="00676A06" w:rsidRDefault="00BA1BA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At execution time</w:t>
      </w:r>
    </w:p>
    <w:p w:rsidR="00676A06" w:rsidRDefault="00676A06">
      <w:pPr>
        <w:ind w:left="360"/>
      </w:pPr>
    </w:p>
    <w:p w:rsidR="00676A06" w:rsidRDefault="00BA1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When does not method overloading occur?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 changing number of arguments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 changing the data type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 changing the sequence of the data type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 changing the return type</w:t>
      </w:r>
    </w:p>
    <w:p w:rsidR="00676A06" w:rsidRDefault="00676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76A06" w:rsidRDefault="00BA1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output of the following program?</w:t>
      </w:r>
    </w:p>
    <w:p w:rsidR="00676A06" w:rsidRDefault="00BA1BA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72976" cy="275947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976" cy="2759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</w:t>
      </w:r>
      <w:r>
        <w:rPr>
          <w:color w:val="000000"/>
        </w:rPr>
        <w:br/>
        <w:t>B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Hello</w:t>
      </w:r>
      <w:r>
        <w:rPr>
          <w:color w:val="000000"/>
        </w:rPr>
        <w:br/>
        <w:t>B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Error</w:t>
      </w:r>
    </w:p>
    <w:p w:rsidR="00676A06" w:rsidRDefault="00676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76A06" w:rsidRDefault="00BA1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correct output of the following code.</w:t>
      </w:r>
    </w:p>
    <w:p w:rsidR="00676A06" w:rsidRDefault="00BA1BA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21722" cy="2692686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1722" cy="2692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B</w:t>
      </w:r>
      <w:r>
        <w:rPr>
          <w:color w:val="000000"/>
        </w:rPr>
        <w:br/>
        <w:t>Hello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  <w:r>
        <w:rPr>
          <w:color w:val="000000"/>
        </w:rPr>
        <w:br/>
        <w:t>A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</w:t>
      </w:r>
    </w:p>
    <w:p w:rsidR="00676A06" w:rsidRDefault="00BA1B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Error</w:t>
      </w:r>
    </w:p>
    <w:p w:rsidR="00676A06" w:rsidRDefault="00BA1B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Predict the output of the following programs:</w:t>
      </w:r>
    </w:p>
    <w:p w:rsidR="00676A06" w:rsidRDefault="00BA1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387350</wp:posOffset>
            </wp:positionH>
            <wp:positionV relativeFrom="paragraph">
              <wp:posOffset>52070</wp:posOffset>
            </wp:positionV>
            <wp:extent cx="2565400" cy="2851785"/>
            <wp:effectExtent l="0" t="0" r="0" b="0"/>
            <wp:wrapNone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851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6A06" w:rsidRDefault="00676A0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:rsidR="00676A06" w:rsidRDefault="00676A0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676A06" w:rsidRDefault="00676A06">
      <w:pPr>
        <w:ind w:left="720"/>
      </w:pPr>
    </w:p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BA1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577850</wp:posOffset>
            </wp:positionH>
            <wp:positionV relativeFrom="paragraph">
              <wp:posOffset>6350</wp:posOffset>
            </wp:positionV>
            <wp:extent cx="2556060" cy="3740150"/>
            <wp:effectExtent l="0" t="0" r="0" b="0"/>
            <wp:wrapSquare wrapText="bothSides" distT="0" distB="0" distL="114300" distR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60" cy="374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BA1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603250</wp:posOffset>
            </wp:positionH>
            <wp:positionV relativeFrom="paragraph">
              <wp:posOffset>6350</wp:posOffset>
            </wp:positionV>
            <wp:extent cx="3035935" cy="3124200"/>
            <wp:effectExtent l="0" t="0" r="0" b="0"/>
            <wp:wrapSquare wrapText="bothSides" distT="0" distB="0" distL="114300" distR="11430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6A06" w:rsidRDefault="00676A06"/>
    <w:p w:rsidR="00676A06" w:rsidRDefault="00676A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76A06" w:rsidRDefault="00676A0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76A06" w:rsidRDefault="00676A06"/>
    <w:p w:rsidR="00676A06" w:rsidRDefault="00BA1BA9">
      <w:r>
        <w:t xml:space="preserve"> </w:t>
      </w:r>
    </w:p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p w:rsidR="00676A06" w:rsidRDefault="00676A06"/>
    <w:sectPr w:rsidR="00676A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5375"/>
    <w:multiLevelType w:val="multilevel"/>
    <w:tmpl w:val="C79A1A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477FE"/>
    <w:multiLevelType w:val="multilevel"/>
    <w:tmpl w:val="267CE124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15B3081"/>
    <w:multiLevelType w:val="multilevel"/>
    <w:tmpl w:val="240411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D6A16"/>
    <w:multiLevelType w:val="multilevel"/>
    <w:tmpl w:val="23FA750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04A48"/>
    <w:multiLevelType w:val="multilevel"/>
    <w:tmpl w:val="05305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E95BD2"/>
    <w:multiLevelType w:val="multilevel"/>
    <w:tmpl w:val="93E4FF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06"/>
    <w:rsid w:val="00676A06"/>
    <w:rsid w:val="00BA1BA9"/>
    <w:rsid w:val="00C3568D"/>
    <w:rsid w:val="00E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E6CA73-C9F3-4A9B-86CD-B818E9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73DA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/aep0DtyMztOhSzSrFmJoHamg==">CgMxLjA4AHIhMVNwODBDLWcwelJZUjZiMVc3bk9fMWxaYzR0YXNJdURQ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172</Words>
  <Characters>678</Characters>
  <Application>Microsoft Office Word</Application>
  <DocSecurity>0</DocSecurity>
  <Lines>103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Shah</dc:creator>
  <cp:lastModifiedBy>Adamya Neupane</cp:lastModifiedBy>
  <cp:revision>3</cp:revision>
  <dcterms:created xsi:type="dcterms:W3CDTF">2023-06-11T12:18:00Z</dcterms:created>
  <dcterms:modified xsi:type="dcterms:W3CDTF">2024-01-10T04:17:00Z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d60c586d9a869d4534cbe9108cc63068eba7ea98b03afb2a008b08084d28340f</vt:lpwstr>
  </property>
</Properties>
</file>