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7423" w14:textId="77777777" w:rsidR="009F7544" w:rsidRPr="00332175" w:rsidRDefault="00000000">
      <w:pPr>
        <w:jc w:val="center"/>
        <w:rPr>
          <w:rFonts w:ascii="Times New Roman" w:eastAsia="Times New Roman" w:hAnsi="Times New Roman" w:cs="Times New Roman"/>
          <w:b/>
          <w:u w:val="single"/>
        </w:rPr>
      </w:pPr>
      <w:r w:rsidRPr="00332175">
        <w:rPr>
          <w:rFonts w:ascii="Times New Roman" w:eastAsia="Times New Roman" w:hAnsi="Times New Roman" w:cs="Times New Roman"/>
          <w:b/>
          <w:u w:val="single"/>
        </w:rPr>
        <w:t>Marks Distribution</w:t>
      </w:r>
    </w:p>
    <w:tbl>
      <w:tblPr>
        <w:tblW w:w="10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1"/>
        <w:gridCol w:w="2270"/>
        <w:gridCol w:w="6099"/>
      </w:tblGrid>
      <w:tr w:rsidR="005E3701" w:rsidRPr="00332175" w14:paraId="6B3DCE6E" w14:textId="77777777" w:rsidTr="005E3701">
        <w:trPr>
          <w:trHeight w:val="66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29766D09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Internal Evaluation   (60 Marks)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</w:tcPr>
          <w:p w14:paraId="3F41CE6F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Record – 16 Marks</w:t>
            </w:r>
          </w:p>
          <w:p w14:paraId="5A993BD5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43994D78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Record Evaluation-1 = 8 Marks</w:t>
            </w:r>
          </w:p>
        </w:tc>
      </w:tr>
      <w:tr w:rsidR="005E3701" w:rsidRPr="00332175" w14:paraId="55C55419" w14:textId="77777777" w:rsidTr="005E3701">
        <w:trPr>
          <w:trHeight w:val="63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549FF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94952D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112BBB83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Record Evaluation-2 = 8 Marks</w:t>
            </w:r>
          </w:p>
        </w:tc>
      </w:tr>
      <w:tr w:rsidR="005E3701" w:rsidRPr="00332175" w14:paraId="31D7C08B" w14:textId="77777777" w:rsidTr="005E3701">
        <w:trPr>
          <w:trHeight w:val="128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8362D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1D830FD3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Mid-Term - 20 Marks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4802E353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Write-up = 5 Marks</w:t>
            </w:r>
          </w:p>
        </w:tc>
      </w:tr>
      <w:tr w:rsidR="005E3701" w:rsidRPr="00332175" w14:paraId="671A03D9" w14:textId="77777777" w:rsidTr="005E3701">
        <w:trPr>
          <w:trHeight w:val="127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262B9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21EF6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43BA8F58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Execution = 15 Marks</w:t>
            </w:r>
          </w:p>
        </w:tc>
      </w:tr>
      <w:tr w:rsidR="005E3701" w:rsidRPr="00332175" w14:paraId="19B4F141" w14:textId="77777777" w:rsidTr="005E3701">
        <w:trPr>
          <w:trHeight w:val="608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1296B6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202CC020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Internal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6FD356C7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 xml:space="preserve">Project work = 14 Marks  </w:t>
            </w:r>
          </w:p>
        </w:tc>
      </w:tr>
      <w:tr w:rsidR="005E3701" w:rsidRPr="00332175" w14:paraId="68C3AEEA" w14:textId="77777777" w:rsidTr="005E3701">
        <w:trPr>
          <w:trHeight w:val="560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7FFE3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5B4086EC" w14:textId="28FFF08E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Program Check</w:t>
            </w:r>
            <w:r w:rsidR="007D3859" w:rsidRPr="00332175">
              <w:rPr>
                <w:rFonts w:ascii="Times New Roman" w:eastAsia="Times New Roman" w:hAnsi="Times New Roman" w:cs="Times New Roman"/>
                <w:b/>
                <w:u w:val="single"/>
              </w:rPr>
              <w:t xml:space="preserve"> with modifications</w:t>
            </w: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- 10 Marks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5584F54F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Program checking before Test-1 = 5 Marks</w:t>
            </w:r>
          </w:p>
        </w:tc>
      </w:tr>
      <w:tr w:rsidR="005E3701" w:rsidRPr="00332175" w14:paraId="62C95472" w14:textId="77777777" w:rsidTr="005E3701">
        <w:trPr>
          <w:trHeight w:val="540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A3155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35A0E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1E028C33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Program checking before Test-2 = 5 Marks</w:t>
            </w:r>
          </w:p>
        </w:tc>
      </w:tr>
      <w:tr w:rsidR="005E3701" w:rsidRPr="00332175" w14:paraId="4A57EF39" w14:textId="77777777" w:rsidTr="005E3701"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14:paraId="60B98409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 xml:space="preserve">Final Exam  </w:t>
            </w:r>
          </w:p>
          <w:p w14:paraId="480B3951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(40 Marks)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14:paraId="71A2AF6A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Exam - 20 Marks</w:t>
            </w:r>
          </w:p>
          <w:p w14:paraId="0930714B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Project -20 Marks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14:paraId="2277006C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Write-up = 5 Marks</w:t>
            </w:r>
          </w:p>
        </w:tc>
      </w:tr>
      <w:tr w:rsidR="005E3701" w:rsidRPr="00332175" w14:paraId="42F81DE8" w14:textId="77777777" w:rsidTr="005E3701"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13C31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EFF83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14:paraId="7DCD2B03" w14:textId="3C10F9D5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Program Execution = 1</w:t>
            </w:r>
            <w:r w:rsidR="007D3859"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5</w:t>
            </w: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 xml:space="preserve"> Marks</w:t>
            </w:r>
          </w:p>
        </w:tc>
      </w:tr>
      <w:tr w:rsidR="005E3701" w:rsidRPr="00332175" w14:paraId="1D12719B" w14:textId="77777777" w:rsidTr="005E3701"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02506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9258D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  <w:hideMark/>
          </w:tcPr>
          <w:p w14:paraId="66E29246" w14:textId="77777777" w:rsidR="005E3701" w:rsidRPr="00332175" w:rsidRDefault="005E3701" w:rsidP="005E3701">
            <w:pP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u w:val="single"/>
              </w:rPr>
              <w:t>Final Project Submission=20M</w:t>
            </w:r>
          </w:p>
        </w:tc>
      </w:tr>
    </w:tbl>
    <w:p w14:paraId="564A1804" w14:textId="77777777" w:rsidR="005E3701" w:rsidRPr="00332175" w:rsidRDefault="005E3701">
      <w:pPr>
        <w:jc w:val="center"/>
        <w:rPr>
          <w:rFonts w:ascii="Times New Roman" w:eastAsia="Times New Roman" w:hAnsi="Times New Roman" w:cs="Times New Roman"/>
          <w:b/>
          <w:u w:val="single"/>
        </w:rPr>
      </w:pPr>
    </w:p>
    <w:p w14:paraId="754FBAE2" w14:textId="77777777" w:rsidR="005E3701" w:rsidRPr="00332175" w:rsidRDefault="005E3701">
      <w:pPr>
        <w:jc w:val="center"/>
        <w:rPr>
          <w:rFonts w:ascii="Times New Roman" w:eastAsia="Times New Roman" w:hAnsi="Times New Roman" w:cs="Times New Roman"/>
          <w:b/>
          <w:u w:val="single"/>
        </w:rPr>
      </w:pPr>
    </w:p>
    <w:p w14:paraId="2CE19ED0" w14:textId="77777777" w:rsidR="005E3701" w:rsidRPr="00332175" w:rsidRDefault="005E3701">
      <w:pPr>
        <w:jc w:val="center"/>
        <w:rPr>
          <w:rFonts w:ascii="Times New Roman" w:eastAsia="Times New Roman" w:hAnsi="Times New Roman" w:cs="Times New Roman"/>
          <w:b/>
          <w:u w:val="single"/>
        </w:rPr>
      </w:pPr>
    </w:p>
    <w:p w14:paraId="3178590D" w14:textId="77777777" w:rsidR="005E3701" w:rsidRPr="00332175" w:rsidRDefault="005E3701">
      <w:pPr>
        <w:jc w:val="center"/>
        <w:rPr>
          <w:rFonts w:ascii="Times New Roman" w:eastAsia="Times New Roman" w:hAnsi="Times New Roman" w:cs="Times New Roman"/>
          <w:b/>
          <w:u w:val="single"/>
        </w:rPr>
      </w:pPr>
    </w:p>
    <w:p w14:paraId="3862557B" w14:textId="77777777" w:rsidR="005E3701" w:rsidRPr="00332175" w:rsidRDefault="005E3701">
      <w:pPr>
        <w:jc w:val="center"/>
        <w:rPr>
          <w:rFonts w:ascii="Times New Roman" w:eastAsia="Times New Roman" w:hAnsi="Times New Roman" w:cs="Times New Roman"/>
          <w:b/>
          <w:u w:val="single"/>
        </w:rPr>
      </w:pPr>
    </w:p>
    <w:p w14:paraId="5F697649" w14:textId="77777777" w:rsidR="005E3701" w:rsidRPr="00332175" w:rsidRDefault="005E3701">
      <w:pPr>
        <w:jc w:val="center"/>
        <w:rPr>
          <w:rFonts w:ascii="Times New Roman" w:eastAsia="Times New Roman" w:hAnsi="Times New Roman" w:cs="Times New Roman"/>
          <w:b/>
          <w:u w:val="single"/>
        </w:rPr>
      </w:pPr>
    </w:p>
    <w:p w14:paraId="4E66B7E6" w14:textId="77777777" w:rsidR="005E3701" w:rsidRPr="00332175" w:rsidRDefault="005E3701">
      <w:pPr>
        <w:jc w:val="center"/>
        <w:rPr>
          <w:rFonts w:ascii="Times New Roman" w:eastAsia="Times New Roman" w:hAnsi="Times New Roman" w:cs="Times New Roman"/>
          <w:b/>
          <w:u w:val="single"/>
        </w:rPr>
      </w:pPr>
    </w:p>
    <w:p w14:paraId="6FCAD777" w14:textId="77777777" w:rsidR="009F7544" w:rsidRPr="00332175" w:rsidRDefault="009F7544">
      <w:pPr>
        <w:rPr>
          <w:rFonts w:ascii="Times New Roman" w:eastAsia="Times New Roman" w:hAnsi="Times New Roman" w:cs="Times New Roman"/>
          <w:b/>
        </w:rPr>
      </w:pPr>
    </w:p>
    <w:p w14:paraId="0B848F14" w14:textId="77777777" w:rsidR="0088555C" w:rsidRPr="00332175" w:rsidRDefault="0088555C">
      <w:pPr>
        <w:rPr>
          <w:rFonts w:ascii="Times New Roman" w:eastAsia="Times New Roman" w:hAnsi="Times New Roman" w:cs="Times New Roman"/>
          <w:b/>
          <w:u w:val="single"/>
        </w:rPr>
      </w:pPr>
    </w:p>
    <w:p w14:paraId="12DE39AC" w14:textId="7A83B4C7" w:rsidR="0088555C" w:rsidRPr="00332175" w:rsidRDefault="0088555C">
      <w:pPr>
        <w:rPr>
          <w:rFonts w:ascii="Times New Roman" w:eastAsia="Times New Roman" w:hAnsi="Times New Roman" w:cs="Times New Roman"/>
          <w:b/>
          <w:u w:val="single"/>
        </w:rPr>
      </w:pPr>
    </w:p>
    <w:tbl>
      <w:tblPr>
        <w:tblStyle w:val="a"/>
        <w:tblpPr w:leftFromText="180" w:rightFromText="180" w:vertAnchor="page" w:horzAnchor="margin" w:tblpXSpec="center" w:tblpY="2146"/>
        <w:tblW w:w="110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1701"/>
        <w:gridCol w:w="1701"/>
        <w:gridCol w:w="1418"/>
        <w:gridCol w:w="1134"/>
        <w:gridCol w:w="1417"/>
        <w:gridCol w:w="1833"/>
      </w:tblGrid>
      <w:tr w:rsidR="00CA2611" w:rsidRPr="00332175" w14:paraId="5E356B08" w14:textId="77777777" w:rsidTr="00CA2611">
        <w:trPr>
          <w:trHeight w:val="707"/>
        </w:trPr>
        <w:tc>
          <w:tcPr>
            <w:tcW w:w="1842" w:type="dxa"/>
            <w:shd w:val="clear" w:color="auto" w:fill="FFFF00"/>
          </w:tcPr>
          <w:p w14:paraId="1D194FD9" w14:textId="45BA0B40" w:rsidR="00CA2611" w:rsidRPr="00332175" w:rsidRDefault="00CA2611" w:rsidP="008B7F00">
            <w:pPr>
              <w:spacing w:before="60" w:after="60"/>
              <w:ind w:right="-14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lastRenderedPageBreak/>
              <w:t xml:space="preserve"> Mon Date</w:t>
            </w:r>
            <w:r w:rsidR="00332175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 xml:space="preserve"> Aftn C1</w:t>
            </w:r>
          </w:p>
        </w:tc>
        <w:tc>
          <w:tcPr>
            <w:tcW w:w="1701" w:type="dxa"/>
            <w:shd w:val="clear" w:color="auto" w:fill="FFFF00"/>
          </w:tcPr>
          <w:p w14:paraId="3387BE54" w14:textId="77777777" w:rsidR="00332175" w:rsidRDefault="00332175" w:rsidP="008B7F00">
            <w:pPr>
              <w:spacing w:before="60" w:after="60"/>
              <w:ind w:right="-14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Wed</w:t>
            </w:r>
            <w:r w:rsidR="00CA2611" w:rsidRPr="00332175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 xml:space="preserve"> Date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 xml:space="preserve"> </w:t>
            </w:r>
          </w:p>
          <w:p w14:paraId="3AA6474F" w14:textId="26CCEA03" w:rsidR="00CA2611" w:rsidRPr="00332175" w:rsidRDefault="00332175" w:rsidP="008B7F00">
            <w:pPr>
              <w:spacing w:before="60" w:after="60"/>
              <w:ind w:right="-14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 xml:space="preserve">Aftn D1 </w:t>
            </w:r>
          </w:p>
        </w:tc>
        <w:tc>
          <w:tcPr>
            <w:tcW w:w="1701" w:type="dxa"/>
            <w:shd w:val="clear" w:color="auto" w:fill="FFFF00"/>
          </w:tcPr>
          <w:p w14:paraId="3999271E" w14:textId="50D5F571" w:rsidR="00CA2611" w:rsidRPr="00332175" w:rsidRDefault="00CA2611" w:rsidP="008B7F00">
            <w:pPr>
              <w:spacing w:before="60" w:after="60"/>
              <w:ind w:right="-14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Thurs Date</w:t>
            </w:r>
            <w:r w:rsidR="00332175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 xml:space="preserve"> Morn D2</w:t>
            </w:r>
          </w:p>
        </w:tc>
        <w:tc>
          <w:tcPr>
            <w:tcW w:w="1418" w:type="dxa"/>
            <w:shd w:val="clear" w:color="auto" w:fill="FFFF00"/>
          </w:tcPr>
          <w:p w14:paraId="2BAA75AF" w14:textId="479EBE39" w:rsidR="00CA2611" w:rsidRPr="00332175" w:rsidRDefault="00CA2611" w:rsidP="008B7F00">
            <w:pPr>
              <w:spacing w:before="60" w:after="60"/>
              <w:ind w:right="-14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Sat Date</w:t>
            </w:r>
            <w:r w:rsidR="00332175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 xml:space="preserve"> Morn C2</w:t>
            </w:r>
          </w:p>
        </w:tc>
        <w:tc>
          <w:tcPr>
            <w:tcW w:w="1134" w:type="dxa"/>
            <w:shd w:val="clear" w:color="auto" w:fill="FFFF00"/>
          </w:tcPr>
          <w:p w14:paraId="4571795D" w14:textId="77777777" w:rsidR="00CA2611" w:rsidRPr="00332175" w:rsidRDefault="00CA2611" w:rsidP="008B7F00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Lab Experiment Number</w:t>
            </w:r>
          </w:p>
        </w:tc>
        <w:tc>
          <w:tcPr>
            <w:tcW w:w="1417" w:type="dxa"/>
            <w:shd w:val="clear" w:color="auto" w:fill="FFFF00"/>
          </w:tcPr>
          <w:p w14:paraId="2D49C6DE" w14:textId="77777777" w:rsidR="00CA2611" w:rsidRPr="00332175" w:rsidRDefault="00CA2611" w:rsidP="008B7F00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Record</w:t>
            </w:r>
          </w:p>
        </w:tc>
        <w:tc>
          <w:tcPr>
            <w:tcW w:w="1833" w:type="dxa"/>
            <w:shd w:val="clear" w:color="auto" w:fill="FFFF00"/>
          </w:tcPr>
          <w:p w14:paraId="1218D87A" w14:textId="77777777" w:rsidR="00CA2611" w:rsidRPr="00332175" w:rsidRDefault="00CA2611" w:rsidP="008B7F00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332175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 xml:space="preserve"> Evaluation </w:t>
            </w:r>
          </w:p>
        </w:tc>
      </w:tr>
      <w:tr w:rsidR="00CA2611" w:rsidRPr="00332175" w14:paraId="08FEB07F" w14:textId="77777777" w:rsidTr="00CA2611">
        <w:trPr>
          <w:trHeight w:val="540"/>
        </w:trPr>
        <w:tc>
          <w:tcPr>
            <w:tcW w:w="1842" w:type="dxa"/>
          </w:tcPr>
          <w:p w14:paraId="29B1CB41" w14:textId="236548B1" w:rsidR="00CA2611" w:rsidRPr="00332175" w:rsidRDefault="00332175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75"/>
              </w:tabs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 5</w:t>
            </w:r>
          </w:p>
        </w:tc>
        <w:tc>
          <w:tcPr>
            <w:tcW w:w="1701" w:type="dxa"/>
          </w:tcPr>
          <w:p w14:paraId="6488966F" w14:textId="4CA5E4B5" w:rsidR="00CA2611" w:rsidRPr="00332175" w:rsidRDefault="009C334B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75"/>
              </w:tabs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Jan 7 </w:t>
            </w:r>
          </w:p>
        </w:tc>
        <w:tc>
          <w:tcPr>
            <w:tcW w:w="1701" w:type="dxa"/>
          </w:tcPr>
          <w:p w14:paraId="6537F65C" w14:textId="61639728" w:rsidR="00CA2611" w:rsidRPr="00332175" w:rsidRDefault="009C334B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75"/>
              </w:tabs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 8</w:t>
            </w:r>
          </w:p>
        </w:tc>
        <w:tc>
          <w:tcPr>
            <w:tcW w:w="1418" w:type="dxa"/>
            <w:vAlign w:val="center"/>
          </w:tcPr>
          <w:p w14:paraId="4257F0EA" w14:textId="437E7414" w:rsidR="00CA2611" w:rsidRPr="00332175" w:rsidRDefault="00CA2611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75"/>
              </w:tabs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Jan10</w:t>
            </w:r>
          </w:p>
        </w:tc>
        <w:tc>
          <w:tcPr>
            <w:tcW w:w="1134" w:type="dxa"/>
            <w:vAlign w:val="center"/>
          </w:tcPr>
          <w:p w14:paraId="42C22723" w14:textId="77777777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Lab 1</w:t>
            </w:r>
          </w:p>
        </w:tc>
        <w:tc>
          <w:tcPr>
            <w:tcW w:w="1417" w:type="dxa"/>
            <w:vAlign w:val="center"/>
          </w:tcPr>
          <w:p w14:paraId="2D64334C" w14:textId="77777777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center"/>
          </w:tcPr>
          <w:p w14:paraId="68BBD59C" w14:textId="77777777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611" w:rsidRPr="00332175" w14:paraId="38CBD34A" w14:textId="77777777" w:rsidTr="00CA2611">
        <w:trPr>
          <w:trHeight w:val="390"/>
        </w:trPr>
        <w:tc>
          <w:tcPr>
            <w:tcW w:w="1842" w:type="dxa"/>
          </w:tcPr>
          <w:p w14:paraId="3CAB2610" w14:textId="515F9EBC" w:rsidR="00CA2611" w:rsidRPr="00332175" w:rsidRDefault="00332175" w:rsidP="008B7F00">
            <w:pP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Jan12</w:t>
            </w:r>
          </w:p>
        </w:tc>
        <w:tc>
          <w:tcPr>
            <w:tcW w:w="1701" w:type="dxa"/>
          </w:tcPr>
          <w:p w14:paraId="070CF956" w14:textId="75C1D8EF" w:rsidR="00CA2611" w:rsidRPr="00332175" w:rsidRDefault="009C334B" w:rsidP="008B7F00">
            <w:pP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 14</w:t>
            </w:r>
          </w:p>
        </w:tc>
        <w:tc>
          <w:tcPr>
            <w:tcW w:w="1701" w:type="dxa"/>
          </w:tcPr>
          <w:p w14:paraId="3E0AFBEA" w14:textId="142578BA" w:rsidR="00CA2611" w:rsidRPr="00332175" w:rsidRDefault="009C334B" w:rsidP="008B7F00">
            <w:pP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 15</w:t>
            </w:r>
          </w:p>
        </w:tc>
        <w:tc>
          <w:tcPr>
            <w:tcW w:w="1418" w:type="dxa"/>
          </w:tcPr>
          <w:p w14:paraId="2DC59E0D" w14:textId="2EF3121F" w:rsidR="00CA2611" w:rsidRPr="00332175" w:rsidRDefault="00CA2611" w:rsidP="008B7F00">
            <w:pP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Jan 24</w:t>
            </w:r>
          </w:p>
        </w:tc>
        <w:tc>
          <w:tcPr>
            <w:tcW w:w="1134" w:type="dxa"/>
            <w:vAlign w:val="center"/>
          </w:tcPr>
          <w:p w14:paraId="114D2F1E" w14:textId="5D0DEAEF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Lab 2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591555EF" w14:textId="77777777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bottom w:val="single" w:sz="4" w:space="0" w:color="000000"/>
            </w:tcBorders>
            <w:vAlign w:val="center"/>
          </w:tcPr>
          <w:p w14:paraId="51294F16" w14:textId="77777777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611" w:rsidRPr="00332175" w14:paraId="18275395" w14:textId="77777777" w:rsidTr="00CA2611">
        <w:trPr>
          <w:trHeight w:val="566"/>
        </w:trPr>
        <w:tc>
          <w:tcPr>
            <w:tcW w:w="1842" w:type="dxa"/>
          </w:tcPr>
          <w:p w14:paraId="06F1F9F4" w14:textId="0F4BDC19" w:rsidR="00CA2611" w:rsidRPr="00332175" w:rsidRDefault="00332175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 19</w:t>
            </w:r>
          </w:p>
        </w:tc>
        <w:tc>
          <w:tcPr>
            <w:tcW w:w="1701" w:type="dxa"/>
          </w:tcPr>
          <w:p w14:paraId="24044049" w14:textId="54A01904" w:rsidR="00CA2611" w:rsidRPr="00332175" w:rsidRDefault="009C334B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 21</w:t>
            </w:r>
          </w:p>
        </w:tc>
        <w:tc>
          <w:tcPr>
            <w:tcW w:w="1701" w:type="dxa"/>
          </w:tcPr>
          <w:p w14:paraId="2E341788" w14:textId="777E6EA4" w:rsidR="00CA2611" w:rsidRPr="00332175" w:rsidRDefault="009C334B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 22</w:t>
            </w:r>
          </w:p>
        </w:tc>
        <w:tc>
          <w:tcPr>
            <w:tcW w:w="1418" w:type="dxa"/>
          </w:tcPr>
          <w:p w14:paraId="7E757E9E" w14:textId="466F12E1" w:rsidR="00CA2611" w:rsidRPr="00332175" w:rsidRDefault="00CA2611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Jan 31</w:t>
            </w:r>
          </w:p>
        </w:tc>
        <w:tc>
          <w:tcPr>
            <w:tcW w:w="1134" w:type="dxa"/>
            <w:vAlign w:val="center"/>
          </w:tcPr>
          <w:p w14:paraId="7C877133" w14:textId="79FAC623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Lab 3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730EB0D4" w14:textId="77777777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bottom w:val="single" w:sz="4" w:space="0" w:color="000000"/>
            </w:tcBorders>
            <w:vAlign w:val="center"/>
          </w:tcPr>
          <w:p w14:paraId="1BD010F5" w14:textId="77777777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611" w:rsidRPr="00332175" w14:paraId="5D3A2200" w14:textId="77777777" w:rsidTr="00CA2611">
        <w:trPr>
          <w:trHeight w:val="675"/>
        </w:trPr>
        <w:tc>
          <w:tcPr>
            <w:tcW w:w="1842" w:type="dxa"/>
          </w:tcPr>
          <w:p w14:paraId="2A429832" w14:textId="46636E01" w:rsidR="00CA2611" w:rsidRPr="00332175" w:rsidRDefault="009C334B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 2</w:t>
            </w:r>
          </w:p>
        </w:tc>
        <w:tc>
          <w:tcPr>
            <w:tcW w:w="1701" w:type="dxa"/>
          </w:tcPr>
          <w:p w14:paraId="214F0B44" w14:textId="017ACD30" w:rsidR="00CA2611" w:rsidRPr="00332175" w:rsidRDefault="009C334B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 28</w:t>
            </w:r>
          </w:p>
        </w:tc>
        <w:tc>
          <w:tcPr>
            <w:tcW w:w="1701" w:type="dxa"/>
          </w:tcPr>
          <w:p w14:paraId="49AC21FB" w14:textId="1186E0F9" w:rsidR="00CA2611" w:rsidRPr="00332175" w:rsidRDefault="009C334B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 29</w:t>
            </w:r>
          </w:p>
        </w:tc>
        <w:tc>
          <w:tcPr>
            <w:tcW w:w="1418" w:type="dxa"/>
          </w:tcPr>
          <w:p w14:paraId="37BE4708" w14:textId="1F77956C" w:rsidR="00CA2611" w:rsidRPr="00332175" w:rsidRDefault="00CA2611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Feb 7</w:t>
            </w:r>
          </w:p>
        </w:tc>
        <w:tc>
          <w:tcPr>
            <w:tcW w:w="1134" w:type="dxa"/>
            <w:vAlign w:val="center"/>
          </w:tcPr>
          <w:p w14:paraId="19B7D7D3" w14:textId="24901B76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Lab 4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3CDF6BEE" w14:textId="77777777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bottom w:val="single" w:sz="4" w:space="0" w:color="000000"/>
            </w:tcBorders>
            <w:vAlign w:val="center"/>
          </w:tcPr>
          <w:p w14:paraId="410AFA89" w14:textId="77777777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611" w:rsidRPr="00332175" w14:paraId="116C50F0" w14:textId="77777777" w:rsidTr="00CA2611">
        <w:trPr>
          <w:trHeight w:val="504"/>
        </w:trPr>
        <w:tc>
          <w:tcPr>
            <w:tcW w:w="1842" w:type="dxa"/>
          </w:tcPr>
          <w:p w14:paraId="33E32BFD" w14:textId="4FDAB3E3" w:rsidR="00CA2611" w:rsidRPr="00332175" w:rsidRDefault="009C334B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 9</w:t>
            </w:r>
          </w:p>
        </w:tc>
        <w:tc>
          <w:tcPr>
            <w:tcW w:w="1701" w:type="dxa"/>
          </w:tcPr>
          <w:p w14:paraId="115C7703" w14:textId="62C5342D" w:rsidR="00CA2611" w:rsidRPr="00332175" w:rsidRDefault="009C334B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 4</w:t>
            </w:r>
          </w:p>
        </w:tc>
        <w:tc>
          <w:tcPr>
            <w:tcW w:w="1701" w:type="dxa"/>
          </w:tcPr>
          <w:p w14:paraId="0689F09B" w14:textId="1C2A488A" w:rsidR="00CA2611" w:rsidRPr="00332175" w:rsidRDefault="009C334B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 5</w:t>
            </w:r>
          </w:p>
        </w:tc>
        <w:tc>
          <w:tcPr>
            <w:tcW w:w="1418" w:type="dxa"/>
          </w:tcPr>
          <w:p w14:paraId="1A3737BD" w14:textId="6BA07A8A" w:rsidR="00CA2611" w:rsidRPr="00332175" w:rsidRDefault="00CA2611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Feb 14</w:t>
            </w:r>
          </w:p>
        </w:tc>
        <w:tc>
          <w:tcPr>
            <w:tcW w:w="1134" w:type="dxa"/>
            <w:vAlign w:val="center"/>
          </w:tcPr>
          <w:p w14:paraId="53620A0D" w14:textId="477A4353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Lab 5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73287DFE" w14:textId="0EE83EEA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Record-1:  Lab 1 to 4 8 M</w:t>
            </w:r>
          </w:p>
        </w:tc>
        <w:tc>
          <w:tcPr>
            <w:tcW w:w="1833" w:type="dxa"/>
            <w:tcBorders>
              <w:bottom w:val="single" w:sz="4" w:space="0" w:color="000000"/>
            </w:tcBorders>
            <w:vAlign w:val="center"/>
          </w:tcPr>
          <w:p w14:paraId="244CE16A" w14:textId="77777777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Program Check -1</w:t>
            </w:r>
          </w:p>
          <w:p w14:paraId="34706E42" w14:textId="77777777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Portion Lab 1-4</w:t>
            </w:r>
          </w:p>
          <w:p w14:paraId="5842B025" w14:textId="77777777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5M</w:t>
            </w:r>
          </w:p>
        </w:tc>
      </w:tr>
      <w:tr w:rsidR="00332175" w:rsidRPr="00332175" w14:paraId="57B8863A" w14:textId="77777777" w:rsidTr="00874981">
        <w:trPr>
          <w:trHeight w:val="504"/>
        </w:trPr>
        <w:tc>
          <w:tcPr>
            <w:tcW w:w="11046" w:type="dxa"/>
            <w:gridSpan w:val="7"/>
          </w:tcPr>
          <w:p w14:paraId="6B3E7FC5" w14:textId="483A7E16" w:rsidR="00332175" w:rsidRPr="00332175" w:rsidRDefault="00332175" w:rsidP="00332175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Feb 25-Feb 28 Revels</w:t>
            </w:r>
          </w:p>
        </w:tc>
      </w:tr>
      <w:tr w:rsidR="00CA2611" w:rsidRPr="00332175" w14:paraId="30665352" w14:textId="77777777" w:rsidTr="00CA2611">
        <w:trPr>
          <w:trHeight w:val="555"/>
        </w:trPr>
        <w:tc>
          <w:tcPr>
            <w:tcW w:w="1842" w:type="dxa"/>
          </w:tcPr>
          <w:p w14:paraId="067459F2" w14:textId="54E4A0C8" w:rsidR="00CA2611" w:rsidRPr="00332175" w:rsidRDefault="009C334B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 16</w:t>
            </w:r>
          </w:p>
        </w:tc>
        <w:tc>
          <w:tcPr>
            <w:tcW w:w="1701" w:type="dxa"/>
          </w:tcPr>
          <w:p w14:paraId="2772959C" w14:textId="398C2D49" w:rsidR="00CA2611" w:rsidRPr="00332175" w:rsidRDefault="009C334B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 11</w:t>
            </w:r>
          </w:p>
        </w:tc>
        <w:tc>
          <w:tcPr>
            <w:tcW w:w="1701" w:type="dxa"/>
          </w:tcPr>
          <w:p w14:paraId="563CD39F" w14:textId="442F5E5B" w:rsidR="00CA2611" w:rsidRPr="00332175" w:rsidRDefault="009C334B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 12</w:t>
            </w:r>
          </w:p>
        </w:tc>
        <w:tc>
          <w:tcPr>
            <w:tcW w:w="1418" w:type="dxa"/>
          </w:tcPr>
          <w:p w14:paraId="0369C455" w14:textId="392365C3" w:rsidR="00CA2611" w:rsidRPr="00332175" w:rsidRDefault="00CA2611" w:rsidP="008B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March 3 (</w:t>
            </w:r>
            <w:r w:rsid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Saturday TT</w:t>
            </w: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vAlign w:val="center"/>
          </w:tcPr>
          <w:p w14:paraId="0B9DACC0" w14:textId="77777777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Lab 6+ 7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3AF8FA3F" w14:textId="15057F10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bottom w:val="single" w:sz="4" w:space="0" w:color="000000"/>
            </w:tcBorders>
            <w:vAlign w:val="center"/>
          </w:tcPr>
          <w:p w14:paraId="650CA016" w14:textId="77777777" w:rsidR="00CA2611" w:rsidRPr="00332175" w:rsidRDefault="00CA2611" w:rsidP="008B7F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Synopsis +Literature Review of existing application</w:t>
            </w:r>
          </w:p>
        </w:tc>
      </w:tr>
      <w:tr w:rsidR="00332175" w:rsidRPr="00332175" w14:paraId="2307410F" w14:textId="77777777" w:rsidTr="00D41F83">
        <w:trPr>
          <w:trHeight w:val="555"/>
        </w:trPr>
        <w:tc>
          <w:tcPr>
            <w:tcW w:w="11046" w:type="dxa"/>
            <w:gridSpan w:val="7"/>
          </w:tcPr>
          <w:p w14:paraId="7776C8EE" w14:textId="20CC11D5" w:rsidR="00332175" w:rsidRPr="00332175" w:rsidRDefault="00332175" w:rsidP="00332175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 </w:t>
            </w: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Mar </w:t>
            </w: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         Mid-Term Exam (Theory)</w:t>
            </w:r>
          </w:p>
        </w:tc>
      </w:tr>
      <w:tr w:rsidR="00CA2611" w:rsidRPr="00332175" w14:paraId="3066390A" w14:textId="77777777" w:rsidTr="00CA2611">
        <w:trPr>
          <w:trHeight w:val="1080"/>
        </w:trPr>
        <w:tc>
          <w:tcPr>
            <w:tcW w:w="1842" w:type="dxa"/>
            <w:shd w:val="clear" w:color="auto" w:fill="FFC000"/>
          </w:tcPr>
          <w:p w14:paraId="58013100" w14:textId="7167929E" w:rsidR="00CA2611" w:rsidRPr="00332175" w:rsidRDefault="009C334B" w:rsidP="007D3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 23</w:t>
            </w:r>
          </w:p>
        </w:tc>
        <w:tc>
          <w:tcPr>
            <w:tcW w:w="1701" w:type="dxa"/>
            <w:shd w:val="clear" w:color="auto" w:fill="FFC000"/>
          </w:tcPr>
          <w:p w14:paraId="6DBC2D0B" w14:textId="48AB0A5D" w:rsidR="00CA2611" w:rsidRPr="00332175" w:rsidRDefault="009C334B" w:rsidP="007D3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 18</w:t>
            </w:r>
          </w:p>
        </w:tc>
        <w:tc>
          <w:tcPr>
            <w:tcW w:w="1701" w:type="dxa"/>
            <w:shd w:val="clear" w:color="auto" w:fill="FFC000"/>
          </w:tcPr>
          <w:p w14:paraId="51DEB5F7" w14:textId="25E67151" w:rsidR="00CA2611" w:rsidRPr="00332175" w:rsidRDefault="009C334B" w:rsidP="007D3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 19</w:t>
            </w:r>
          </w:p>
        </w:tc>
        <w:tc>
          <w:tcPr>
            <w:tcW w:w="1418" w:type="dxa"/>
            <w:shd w:val="clear" w:color="auto" w:fill="FFC000"/>
          </w:tcPr>
          <w:p w14:paraId="241D166F" w14:textId="5295A4C3" w:rsidR="00CA2611" w:rsidRPr="00332175" w:rsidRDefault="00CA2611" w:rsidP="007D3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March 14</w:t>
            </w:r>
          </w:p>
        </w:tc>
        <w:tc>
          <w:tcPr>
            <w:tcW w:w="1134" w:type="dxa"/>
            <w:shd w:val="clear" w:color="auto" w:fill="FFC000"/>
            <w:vAlign w:val="center"/>
          </w:tcPr>
          <w:p w14:paraId="0AF26543" w14:textId="77777777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Lab 8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FFC000"/>
            <w:vAlign w:val="center"/>
          </w:tcPr>
          <w:p w14:paraId="10237304" w14:textId="77777777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bottom w:val="single" w:sz="4" w:space="0" w:color="000000"/>
            </w:tcBorders>
            <w:shd w:val="clear" w:color="auto" w:fill="FFC000"/>
            <w:vAlign w:val="center"/>
          </w:tcPr>
          <w:p w14:paraId="0CCD05DA" w14:textId="77777777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611" w:rsidRPr="00332175" w14:paraId="01EAA229" w14:textId="77777777" w:rsidTr="00CA2611">
        <w:trPr>
          <w:trHeight w:val="485"/>
        </w:trPr>
        <w:tc>
          <w:tcPr>
            <w:tcW w:w="1842" w:type="dxa"/>
            <w:shd w:val="clear" w:color="auto" w:fill="FFFFFF"/>
          </w:tcPr>
          <w:p w14:paraId="601ED84B" w14:textId="1C54CA07" w:rsidR="00CA2611" w:rsidRPr="00332175" w:rsidRDefault="009C334B" w:rsidP="007D3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March 2</w:t>
            </w:r>
          </w:p>
        </w:tc>
        <w:tc>
          <w:tcPr>
            <w:tcW w:w="1701" w:type="dxa"/>
            <w:shd w:val="clear" w:color="auto" w:fill="FFFFFF"/>
          </w:tcPr>
          <w:p w14:paraId="457BD3D8" w14:textId="301830EA" w:rsidR="00CA2611" w:rsidRPr="00332175" w:rsidRDefault="009C334B" w:rsidP="007D3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March 18</w:t>
            </w:r>
          </w:p>
        </w:tc>
        <w:tc>
          <w:tcPr>
            <w:tcW w:w="1701" w:type="dxa"/>
            <w:shd w:val="clear" w:color="auto" w:fill="FFFFFF"/>
          </w:tcPr>
          <w:p w14:paraId="20A24330" w14:textId="3D80DFA6" w:rsidR="00CA2611" w:rsidRPr="00332175" w:rsidRDefault="009C334B" w:rsidP="007D3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March 5</w:t>
            </w:r>
          </w:p>
        </w:tc>
        <w:tc>
          <w:tcPr>
            <w:tcW w:w="1418" w:type="dxa"/>
            <w:shd w:val="clear" w:color="auto" w:fill="FFFFFF"/>
          </w:tcPr>
          <w:p w14:paraId="5CA6FAFD" w14:textId="67F79880" w:rsidR="00CA2611" w:rsidRPr="00332175" w:rsidRDefault="00CA2611" w:rsidP="007D3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March 28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CF7AB42" w14:textId="77777777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FFFFFF"/>
            <w:vAlign w:val="center"/>
          </w:tcPr>
          <w:p w14:paraId="1471B34F" w14:textId="77777777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Mid-Term Exam (Lab) Lab 1 to 7 </w:t>
            </w:r>
          </w:p>
          <w:p w14:paraId="68F8973E" w14:textId="77777777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Marks 20</w:t>
            </w:r>
          </w:p>
        </w:tc>
        <w:tc>
          <w:tcPr>
            <w:tcW w:w="1833" w:type="dxa"/>
            <w:shd w:val="clear" w:color="auto" w:fill="FFFFFF"/>
            <w:vAlign w:val="center"/>
          </w:tcPr>
          <w:p w14:paraId="4DE5BF59" w14:textId="77777777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611" w:rsidRPr="00332175" w14:paraId="2C14E426" w14:textId="77777777" w:rsidTr="00CA2611">
        <w:trPr>
          <w:trHeight w:val="655"/>
        </w:trPr>
        <w:tc>
          <w:tcPr>
            <w:tcW w:w="1842" w:type="dxa"/>
            <w:shd w:val="clear" w:color="auto" w:fill="FFFFFF"/>
          </w:tcPr>
          <w:p w14:paraId="6E5134FC" w14:textId="4526DD45" w:rsidR="00CA2611" w:rsidRPr="00332175" w:rsidRDefault="009C334B" w:rsidP="007D3859">
            <w:pP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March 16</w:t>
            </w:r>
          </w:p>
        </w:tc>
        <w:tc>
          <w:tcPr>
            <w:tcW w:w="1701" w:type="dxa"/>
            <w:shd w:val="clear" w:color="auto" w:fill="FFFFFF"/>
          </w:tcPr>
          <w:p w14:paraId="14DEA202" w14:textId="3CFABB47" w:rsidR="00CA2611" w:rsidRPr="00332175" w:rsidRDefault="009C334B" w:rsidP="007D3859">
            <w:pP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March 25</w:t>
            </w:r>
          </w:p>
        </w:tc>
        <w:tc>
          <w:tcPr>
            <w:tcW w:w="1701" w:type="dxa"/>
            <w:shd w:val="clear" w:color="auto" w:fill="FFFFFF"/>
          </w:tcPr>
          <w:p w14:paraId="51160407" w14:textId="1CB01DAB" w:rsidR="00CA2611" w:rsidRPr="00332175" w:rsidRDefault="009C334B" w:rsidP="007D3859">
            <w:pP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March 19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02887FAA" w14:textId="0BF8565E" w:rsidR="00CA2611" w:rsidRPr="00332175" w:rsidRDefault="00CA2611" w:rsidP="007D3859">
            <w:pP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April 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9965481" w14:textId="08056143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734B81A" w14:textId="1251D757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Record-2:  Lab 5 to 8 8M</w:t>
            </w:r>
          </w:p>
        </w:tc>
        <w:tc>
          <w:tcPr>
            <w:tcW w:w="1833" w:type="dxa"/>
            <w:shd w:val="clear" w:color="auto" w:fill="FFFFFF"/>
            <w:vAlign w:val="center"/>
          </w:tcPr>
          <w:p w14:paraId="68BEDAA0" w14:textId="642D055A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Program Check-2</w:t>
            </w:r>
          </w:p>
          <w:p w14:paraId="7CD62AE6" w14:textId="77777777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Potion: Lab  5-8</w:t>
            </w:r>
          </w:p>
          <w:p w14:paraId="3F38C6A5" w14:textId="77777777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5M</w:t>
            </w:r>
          </w:p>
          <w:p w14:paraId="65B000A0" w14:textId="77777777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2175" w:rsidRPr="00332175" w14:paraId="7AFE104E" w14:textId="77777777" w:rsidTr="00243EDD">
        <w:trPr>
          <w:trHeight w:val="655"/>
        </w:trPr>
        <w:tc>
          <w:tcPr>
            <w:tcW w:w="11046" w:type="dxa"/>
            <w:gridSpan w:val="7"/>
            <w:shd w:val="clear" w:color="auto" w:fill="FFFFFF"/>
          </w:tcPr>
          <w:p w14:paraId="132B30DB" w14:textId="54A55D01" w:rsidR="00332175" w:rsidRPr="00332175" w:rsidRDefault="00332175" w:rsidP="00332175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April 6 -10 Utsav</w:t>
            </w:r>
          </w:p>
        </w:tc>
      </w:tr>
      <w:tr w:rsidR="00CA2611" w:rsidRPr="00332175" w14:paraId="677602F8" w14:textId="77777777" w:rsidTr="00CA2611">
        <w:trPr>
          <w:trHeight w:val="536"/>
        </w:trPr>
        <w:tc>
          <w:tcPr>
            <w:tcW w:w="1842" w:type="dxa"/>
            <w:shd w:val="clear" w:color="auto" w:fill="FFFFFF"/>
          </w:tcPr>
          <w:p w14:paraId="08D6EC3F" w14:textId="19614531" w:rsidR="00CA2611" w:rsidRPr="00332175" w:rsidRDefault="009C334B" w:rsidP="007D3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March 23</w:t>
            </w:r>
          </w:p>
        </w:tc>
        <w:tc>
          <w:tcPr>
            <w:tcW w:w="1701" w:type="dxa"/>
            <w:shd w:val="clear" w:color="auto" w:fill="FFFFFF"/>
          </w:tcPr>
          <w:p w14:paraId="15E4F884" w14:textId="32BA0F60" w:rsidR="00CA2611" w:rsidRPr="00332175" w:rsidRDefault="009C334B" w:rsidP="007D3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April 1</w:t>
            </w:r>
          </w:p>
        </w:tc>
        <w:tc>
          <w:tcPr>
            <w:tcW w:w="1701" w:type="dxa"/>
            <w:shd w:val="clear" w:color="auto" w:fill="FFFFFF"/>
          </w:tcPr>
          <w:p w14:paraId="3639869D" w14:textId="4FE63206" w:rsidR="00CA2611" w:rsidRPr="00332175" w:rsidRDefault="009C334B" w:rsidP="007D3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March 26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38816078" w14:textId="4C2157FE" w:rsidR="00CA2611" w:rsidRPr="00332175" w:rsidRDefault="00CA2611" w:rsidP="007D38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April 11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65EAD31" w14:textId="62D10AD9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927033A" w14:textId="00B59501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shd w:val="clear" w:color="auto" w:fill="FFFFFF"/>
            <w:vAlign w:val="center"/>
          </w:tcPr>
          <w:p w14:paraId="623D5F18" w14:textId="370F1177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Project Evaluation: 14M</w:t>
            </w:r>
          </w:p>
        </w:tc>
      </w:tr>
      <w:tr w:rsidR="00CA2611" w:rsidRPr="00332175" w14:paraId="34A98EDC" w14:textId="77777777" w:rsidTr="00CA2611">
        <w:trPr>
          <w:trHeight w:val="566"/>
        </w:trPr>
        <w:tc>
          <w:tcPr>
            <w:tcW w:w="1842" w:type="dxa"/>
            <w:shd w:val="clear" w:color="auto" w:fill="9CC3E5"/>
          </w:tcPr>
          <w:p w14:paraId="6A6DF8FE" w14:textId="717700EB" w:rsidR="00CA2611" w:rsidRPr="00332175" w:rsidRDefault="009C334B" w:rsidP="007D3859">
            <w:pP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March 30</w:t>
            </w:r>
          </w:p>
        </w:tc>
        <w:tc>
          <w:tcPr>
            <w:tcW w:w="1701" w:type="dxa"/>
            <w:shd w:val="clear" w:color="auto" w:fill="9CC3E5"/>
          </w:tcPr>
          <w:p w14:paraId="0FB6AA59" w14:textId="2D133694" w:rsidR="00CA2611" w:rsidRPr="00332175" w:rsidRDefault="009C334B" w:rsidP="007D3859">
            <w:pP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April 15 </w:t>
            </w:r>
          </w:p>
        </w:tc>
        <w:tc>
          <w:tcPr>
            <w:tcW w:w="1701" w:type="dxa"/>
            <w:shd w:val="clear" w:color="auto" w:fill="9CC3E5"/>
          </w:tcPr>
          <w:p w14:paraId="5F67BF74" w14:textId="6C3357EA" w:rsidR="00CA2611" w:rsidRPr="00332175" w:rsidRDefault="009C334B" w:rsidP="007D3859">
            <w:pP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April 2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355CC979" w14:textId="62EAC05B" w:rsidR="00CA2611" w:rsidRPr="00332175" w:rsidRDefault="00CA2611" w:rsidP="007D3859">
            <w:pP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April 13 (Sat </w:t>
            </w:r>
            <w:r w:rsid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TT</w:t>
            </w: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3A9F794" w14:textId="38B76F4F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Final Exam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A8BD3B0" w14:textId="77777777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shd w:val="clear" w:color="auto" w:fill="FFFFFF"/>
            <w:vAlign w:val="center"/>
          </w:tcPr>
          <w:p w14:paraId="1B9816A6" w14:textId="50FE1623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611" w:rsidRPr="00332175" w14:paraId="73937EC0" w14:textId="77777777" w:rsidTr="00CA2611">
        <w:trPr>
          <w:trHeight w:val="630"/>
        </w:trPr>
        <w:tc>
          <w:tcPr>
            <w:tcW w:w="1842" w:type="dxa"/>
            <w:shd w:val="clear" w:color="auto" w:fill="FFC000"/>
          </w:tcPr>
          <w:p w14:paraId="56D54083" w14:textId="47E206D4" w:rsidR="00CA2611" w:rsidRPr="00332175" w:rsidRDefault="009C334B" w:rsidP="007D3859">
            <w:pP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April 20</w:t>
            </w:r>
          </w:p>
        </w:tc>
        <w:tc>
          <w:tcPr>
            <w:tcW w:w="1701" w:type="dxa"/>
            <w:shd w:val="clear" w:color="auto" w:fill="FFC000"/>
          </w:tcPr>
          <w:p w14:paraId="58187F0D" w14:textId="7E013E4F" w:rsidR="00CA2611" w:rsidRPr="00332175" w:rsidRDefault="009C334B" w:rsidP="007D3859">
            <w:pP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April 22</w:t>
            </w:r>
          </w:p>
        </w:tc>
        <w:tc>
          <w:tcPr>
            <w:tcW w:w="1701" w:type="dxa"/>
            <w:shd w:val="clear" w:color="auto" w:fill="FFC000"/>
          </w:tcPr>
          <w:p w14:paraId="788979C0" w14:textId="6CCAF4EE" w:rsidR="00CA2611" w:rsidRPr="00332175" w:rsidRDefault="009C334B" w:rsidP="007D3859">
            <w:pP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April 23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67DA5C5F" w14:textId="2A28C139" w:rsidR="00CA2611" w:rsidRPr="00332175" w:rsidRDefault="00CA2611" w:rsidP="007D3859">
            <w:pPr>
              <w:spacing w:before="60" w:after="60"/>
              <w:ind w:right="-1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April 25 (Last Working Day) 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F16892B" w14:textId="6412CCB7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75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Submission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E991C99" w14:textId="77777777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shd w:val="clear" w:color="auto" w:fill="FFFFFF"/>
            <w:vAlign w:val="center"/>
          </w:tcPr>
          <w:p w14:paraId="7BC299CE" w14:textId="77777777" w:rsidR="00CA2611" w:rsidRPr="00332175" w:rsidRDefault="00CA2611" w:rsidP="007D3859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EE7279" w14:textId="77777777" w:rsidR="0088555C" w:rsidRPr="00332175" w:rsidRDefault="0088555C">
      <w:pPr>
        <w:rPr>
          <w:rFonts w:ascii="Times New Roman" w:eastAsia="Times New Roman" w:hAnsi="Times New Roman" w:cs="Times New Roman"/>
          <w:b/>
          <w:u w:val="single"/>
        </w:rPr>
      </w:pPr>
    </w:p>
    <w:sectPr w:rsidR="0088555C" w:rsidRPr="00332175">
      <w:headerReference w:type="default" r:id="rId7"/>
      <w:pgSz w:w="11906" w:h="16838"/>
      <w:pgMar w:top="568" w:right="566" w:bottom="1440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F6471" w14:textId="77777777" w:rsidR="000433CF" w:rsidRDefault="000433CF" w:rsidP="0088555C">
      <w:pPr>
        <w:spacing w:after="0" w:line="240" w:lineRule="auto"/>
      </w:pPr>
      <w:r>
        <w:separator/>
      </w:r>
    </w:p>
  </w:endnote>
  <w:endnote w:type="continuationSeparator" w:id="0">
    <w:p w14:paraId="55467722" w14:textId="77777777" w:rsidR="000433CF" w:rsidRDefault="000433CF" w:rsidP="00885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90241" w14:textId="77777777" w:rsidR="000433CF" w:rsidRDefault="000433CF" w:rsidP="0088555C">
      <w:pPr>
        <w:spacing w:after="0" w:line="240" w:lineRule="auto"/>
      </w:pPr>
      <w:r>
        <w:separator/>
      </w:r>
    </w:p>
  </w:footnote>
  <w:footnote w:type="continuationSeparator" w:id="0">
    <w:p w14:paraId="569A3D4F" w14:textId="77777777" w:rsidR="000433CF" w:rsidRDefault="000433CF" w:rsidP="00885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D08E3" w14:textId="6237466A" w:rsidR="0088555C" w:rsidRDefault="0088555C" w:rsidP="0088555C">
    <w:pPr>
      <w:jc w:val="center"/>
      <w:rPr>
        <w:rFonts w:ascii="Times New Roman" w:eastAsia="Times New Roman" w:hAnsi="Times New Roman" w:cs="Times New Roman"/>
        <w:b/>
        <w:sz w:val="32"/>
        <w:szCs w:val="32"/>
        <w:u w:val="single"/>
      </w:rPr>
    </w:pPr>
    <w:r>
      <w:rPr>
        <w:rFonts w:ascii="Times New Roman" w:eastAsia="Times New Roman" w:hAnsi="Times New Roman" w:cs="Times New Roman"/>
        <w:b/>
        <w:sz w:val="32"/>
        <w:szCs w:val="32"/>
        <w:u w:val="single"/>
      </w:rPr>
      <w:t xml:space="preserve"> Laboratory – Conduction and Evaluation Pattern</w:t>
    </w:r>
  </w:p>
  <w:p w14:paraId="4892A86C" w14:textId="0ABF2691" w:rsidR="0088555C" w:rsidRDefault="0088555C">
    <w:pPr>
      <w:pStyle w:val="Header"/>
    </w:pPr>
  </w:p>
  <w:p w14:paraId="198CAC1C" w14:textId="77777777" w:rsidR="0088555C" w:rsidRDefault="008855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544"/>
    <w:rsid w:val="000433CF"/>
    <w:rsid w:val="00332175"/>
    <w:rsid w:val="00346C52"/>
    <w:rsid w:val="004D6023"/>
    <w:rsid w:val="005C15AD"/>
    <w:rsid w:val="005D461A"/>
    <w:rsid w:val="005E3701"/>
    <w:rsid w:val="007D3859"/>
    <w:rsid w:val="007E34B5"/>
    <w:rsid w:val="0088555C"/>
    <w:rsid w:val="0097077A"/>
    <w:rsid w:val="009C334B"/>
    <w:rsid w:val="009F7544"/>
    <w:rsid w:val="00B82D24"/>
    <w:rsid w:val="00CA2611"/>
    <w:rsid w:val="00ED40DE"/>
    <w:rsid w:val="00F42A90"/>
    <w:rsid w:val="00F43EBB"/>
    <w:rsid w:val="00FD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29A944"/>
  <w15:docId w15:val="{A7500A27-4916-47DD-AEF5-237CDDDC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45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4317"/>
    <w:pPr>
      <w:ind w:left="720"/>
      <w:contextualSpacing/>
    </w:pPr>
  </w:style>
  <w:style w:type="paragraph" w:customStyle="1" w:styleId="paragraph">
    <w:name w:val="paragraph"/>
    <w:basedOn w:val="Normal"/>
    <w:rsid w:val="00583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83918"/>
  </w:style>
  <w:style w:type="character" w:customStyle="1" w:styleId="eop">
    <w:name w:val="eop"/>
    <w:basedOn w:val="DefaultParagraphFont"/>
    <w:rsid w:val="0058391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85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55C"/>
  </w:style>
  <w:style w:type="paragraph" w:styleId="Footer">
    <w:name w:val="footer"/>
    <w:basedOn w:val="Normal"/>
    <w:link w:val="FooterChar"/>
    <w:uiPriority w:val="99"/>
    <w:unhideWhenUsed/>
    <w:rsid w:val="00885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8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22+BdT6ec56s/xFd3suIzIciWQ==">CgMxLjA4AHIhMXcyTVdHenAxenFBWU96Z1VrTFNKVW1nSk1RRTJjemFo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297</Words>
  <Characters>1207</Characters>
  <Application>Microsoft Office Word</Application>
  <DocSecurity>0</DocSecurity>
  <Lines>241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nayak</dc:creator>
  <cp:lastModifiedBy>Nisha P Shetty [MAHE-MIT]</cp:lastModifiedBy>
  <cp:revision>8</cp:revision>
  <dcterms:created xsi:type="dcterms:W3CDTF">2021-06-28T09:16:00Z</dcterms:created>
  <dcterms:modified xsi:type="dcterms:W3CDTF">2026-01-03T04:35:00Z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0x010100035441F94D1330408CD61CC9964E6362</vt:lpwstr>
  </property>
  <property fmtid="{D5CDD505-2E9C-101B-9397-08002B2CF9AE}" pid="3" name="GrammarlyDocumentId">
    <vt:lpwstr>846f3246d719edf6feaebb160fb3b4bf23e0d8b6b5beecc19d61ccbb14570d6f</vt:lpwstr>
  </property>
</Properties>
</file>