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3F320" w14:textId="1978A691" w:rsidR="00F26400" w:rsidRPr="00F26400" w:rsidRDefault="00F26400" w:rsidP="00F26400">
      <w:r>
        <w:rPr>
          <w:b/>
          <w:bCs/>
        </w:rPr>
        <w:t>Piyali Das</w:t>
      </w:r>
      <w:r w:rsidRPr="00F26400">
        <w:br/>
        <w:t xml:space="preserve">11A </w:t>
      </w:r>
      <w:proofErr w:type="spellStart"/>
      <w:r w:rsidRPr="00F26400">
        <w:t>Hinter</w:t>
      </w:r>
      <w:proofErr w:type="spellEnd"/>
      <w:r w:rsidRPr="00F26400">
        <w:t xml:space="preserve"> d. </w:t>
      </w:r>
      <w:proofErr w:type="spellStart"/>
      <w:r w:rsidRPr="00F26400">
        <w:t>Schönen</w:t>
      </w:r>
      <w:proofErr w:type="spellEnd"/>
      <w:r w:rsidRPr="00F26400">
        <w:t xml:space="preserve"> </w:t>
      </w:r>
      <w:proofErr w:type="spellStart"/>
      <w:r w:rsidRPr="00F26400">
        <w:t>Aussicht</w:t>
      </w:r>
      <w:proofErr w:type="spellEnd"/>
      <w:r w:rsidRPr="00F26400">
        <w:br/>
        <w:t>11A, 60311 Frankfurt am Main</w:t>
      </w:r>
      <w:r w:rsidRPr="00F26400">
        <w:br/>
        <w:t>Germany</w:t>
      </w:r>
    </w:p>
    <w:p w14:paraId="5732D370" w14:textId="1957EF37" w:rsidR="00F26400" w:rsidRPr="00F26400" w:rsidRDefault="00F26400" w:rsidP="00F26400">
      <w:r w:rsidRPr="00F26400">
        <w:rPr>
          <w:b/>
          <w:bCs/>
        </w:rPr>
        <w:t>Date:</w:t>
      </w:r>
      <w:r w:rsidRPr="00F26400">
        <w:t xml:space="preserve"> </w:t>
      </w:r>
    </w:p>
    <w:p w14:paraId="53E64E19" w14:textId="581EE50D" w:rsidR="00F26400" w:rsidRPr="00F26400" w:rsidRDefault="00F26400" w:rsidP="00F26400">
      <w:r w:rsidRPr="00F26400">
        <w:rPr>
          <w:b/>
          <w:bCs/>
        </w:rPr>
        <w:t>To</w:t>
      </w:r>
      <w:r w:rsidRPr="00F26400">
        <w:br/>
      </w:r>
      <w:proofErr w:type="spellStart"/>
      <w:r w:rsidRPr="00F26400">
        <w:t>Zentrales</w:t>
      </w:r>
      <w:proofErr w:type="spellEnd"/>
      <w:r w:rsidRPr="00F26400">
        <w:t xml:space="preserve"> </w:t>
      </w:r>
      <w:proofErr w:type="spellStart"/>
      <w:r w:rsidRPr="00F26400">
        <w:t>Bürgeramt</w:t>
      </w:r>
      <w:proofErr w:type="spellEnd"/>
      <w:r w:rsidRPr="00F26400">
        <w:br/>
      </w:r>
      <w:proofErr w:type="spellStart"/>
      <w:r w:rsidRPr="00F26400">
        <w:t>Zeil</w:t>
      </w:r>
      <w:proofErr w:type="spellEnd"/>
      <w:r w:rsidRPr="00F26400">
        <w:t xml:space="preserve"> 3, 60313 Frankfurt am Main, Germany</w:t>
      </w:r>
    </w:p>
    <w:p w14:paraId="454EE9D3" w14:textId="77777777" w:rsidR="00F26400" w:rsidRPr="00F26400" w:rsidRDefault="00F26400" w:rsidP="00F26400">
      <w:r w:rsidRPr="00F26400">
        <w:rPr>
          <w:b/>
          <w:bCs/>
        </w:rPr>
        <w:t>Subject:</w:t>
      </w:r>
      <w:r w:rsidRPr="00F26400">
        <w:t xml:space="preserve"> Request for Deregistration</w:t>
      </w:r>
    </w:p>
    <w:p w14:paraId="7F6D2E32" w14:textId="77777777" w:rsidR="00F26400" w:rsidRPr="00F26400" w:rsidRDefault="00F26400" w:rsidP="00F26400">
      <w:r w:rsidRPr="00F26400">
        <w:t>Dear Sir/Madam,</w:t>
      </w:r>
    </w:p>
    <w:p w14:paraId="1A923F9C" w14:textId="77777777" w:rsidR="00F26400" w:rsidRPr="00F26400" w:rsidRDefault="00F26400" w:rsidP="00F26400">
      <w:r w:rsidRPr="00F26400">
        <w:t xml:space="preserve">I, Piyali Das, residing at 11A </w:t>
      </w:r>
      <w:proofErr w:type="spellStart"/>
      <w:r w:rsidRPr="00F26400">
        <w:t>Hinter</w:t>
      </w:r>
      <w:proofErr w:type="spellEnd"/>
      <w:r w:rsidRPr="00F26400">
        <w:t xml:space="preserve"> d. </w:t>
      </w:r>
      <w:proofErr w:type="spellStart"/>
      <w:r w:rsidRPr="00F26400">
        <w:t>Schönen</w:t>
      </w:r>
      <w:proofErr w:type="spellEnd"/>
      <w:r w:rsidRPr="00F26400">
        <w:t xml:space="preserve"> </w:t>
      </w:r>
      <w:proofErr w:type="spellStart"/>
      <w:r w:rsidRPr="00F26400">
        <w:t>Aussicht</w:t>
      </w:r>
      <w:proofErr w:type="spellEnd"/>
      <w:r w:rsidRPr="00F26400">
        <w:t xml:space="preserve"> 11A, 60311 Frankfurt am Main, would like to formally request deregistration from the Frankfurt city registry. I have recently </w:t>
      </w:r>
      <w:proofErr w:type="spellStart"/>
      <w:r w:rsidRPr="00F26400">
        <w:t>traveled</w:t>
      </w:r>
      <w:proofErr w:type="spellEnd"/>
      <w:r w:rsidRPr="00F26400">
        <w:t xml:space="preserve"> back to India due to personal reasons and, unfortunately, will be unable to be physically present to complete the deregistration process.</w:t>
      </w:r>
    </w:p>
    <w:p w14:paraId="779EF87E" w14:textId="77777777" w:rsidR="00F26400" w:rsidRPr="00F26400" w:rsidRDefault="00F26400" w:rsidP="00F26400">
      <w:r w:rsidRPr="00F26400">
        <w:t>I hereby authorize my husband, Mr. Manas Das, to act on my behalf and carry out the deregistration process. Please find our passport details below for your reference:</w:t>
      </w:r>
    </w:p>
    <w:p w14:paraId="28AFFC27" w14:textId="77777777" w:rsidR="00F26400" w:rsidRPr="00F26400" w:rsidRDefault="00F26400" w:rsidP="00F26400">
      <w:pPr>
        <w:numPr>
          <w:ilvl w:val="0"/>
          <w:numId w:val="8"/>
        </w:numPr>
      </w:pPr>
      <w:r w:rsidRPr="00F26400">
        <w:rPr>
          <w:b/>
          <w:bCs/>
        </w:rPr>
        <w:t>Piyali Das</w:t>
      </w:r>
      <w:r w:rsidRPr="00F26400">
        <w:t>: Passport Number [Insert your passport number]</w:t>
      </w:r>
    </w:p>
    <w:p w14:paraId="026919BF" w14:textId="77777777" w:rsidR="00F26400" w:rsidRPr="00F26400" w:rsidRDefault="00F26400" w:rsidP="00F26400">
      <w:pPr>
        <w:numPr>
          <w:ilvl w:val="0"/>
          <w:numId w:val="8"/>
        </w:numPr>
      </w:pPr>
      <w:r w:rsidRPr="00F26400">
        <w:rPr>
          <w:b/>
          <w:bCs/>
        </w:rPr>
        <w:t>Manas Das</w:t>
      </w:r>
      <w:r w:rsidRPr="00F26400">
        <w:t>: Passport Number [Insert your husband’s passport number]</w:t>
      </w:r>
    </w:p>
    <w:p w14:paraId="150D62FF" w14:textId="77777777" w:rsidR="00F26400" w:rsidRPr="00F26400" w:rsidRDefault="00F26400" w:rsidP="00F26400">
      <w:r w:rsidRPr="00F26400">
        <w:t>I kindly request you to consider this letter as my formal authorization for my husband to proceed with the deregistration. Please let us know if any further documentation or information is required.</w:t>
      </w:r>
    </w:p>
    <w:p w14:paraId="3D9B835E" w14:textId="77777777" w:rsidR="00F26400" w:rsidRPr="00F26400" w:rsidRDefault="00F26400" w:rsidP="00F26400">
      <w:r w:rsidRPr="00F26400">
        <w:t>Thank you for your assistance.</w:t>
      </w:r>
    </w:p>
    <w:p w14:paraId="3668808F" w14:textId="77777777" w:rsidR="001A401D" w:rsidRDefault="00F26400" w:rsidP="00F26400">
      <w:r w:rsidRPr="00F26400">
        <w:t>Sincerely,</w:t>
      </w:r>
    </w:p>
    <w:p w14:paraId="120B7682" w14:textId="192E88E8" w:rsidR="00F26400" w:rsidRDefault="00F26400" w:rsidP="00F26400">
      <w:r w:rsidRPr="00F26400">
        <w:br/>
      </w:r>
      <w:r w:rsidRPr="00F26400">
        <w:rPr>
          <w:b/>
          <w:bCs/>
        </w:rPr>
        <w:t>Piyali Das</w:t>
      </w:r>
      <w:r w:rsidRPr="00F26400">
        <w:br/>
      </w:r>
      <w:r w:rsidR="001A401D">
        <w:t>[das2010piyali@gmail.com]</w:t>
      </w:r>
    </w:p>
    <w:p w14:paraId="1FDD5D52" w14:textId="78EF40F5" w:rsidR="001A401D" w:rsidRPr="00F26400" w:rsidRDefault="001A401D" w:rsidP="00F26400">
      <w:r>
        <w:t>[+91 8697176312]</w:t>
      </w:r>
    </w:p>
    <w:p w14:paraId="1ACBD2DE" w14:textId="171F1945" w:rsidR="002370F0" w:rsidRDefault="002370F0" w:rsidP="00BE49A0"/>
    <w:sectPr w:rsidR="0023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6D5"/>
    <w:multiLevelType w:val="multilevel"/>
    <w:tmpl w:val="2F3C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C6D89"/>
    <w:multiLevelType w:val="multilevel"/>
    <w:tmpl w:val="F0B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866A2"/>
    <w:multiLevelType w:val="multilevel"/>
    <w:tmpl w:val="27E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76B7F"/>
    <w:multiLevelType w:val="multilevel"/>
    <w:tmpl w:val="815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77044"/>
    <w:multiLevelType w:val="multilevel"/>
    <w:tmpl w:val="4A3A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B7C4B"/>
    <w:multiLevelType w:val="multilevel"/>
    <w:tmpl w:val="3C6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3064A"/>
    <w:multiLevelType w:val="multilevel"/>
    <w:tmpl w:val="02F8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85F16"/>
    <w:multiLevelType w:val="multilevel"/>
    <w:tmpl w:val="450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897876">
    <w:abstractNumId w:val="3"/>
  </w:num>
  <w:num w:numId="2" w16cid:durableId="102040577">
    <w:abstractNumId w:val="1"/>
  </w:num>
  <w:num w:numId="3" w16cid:durableId="240725945">
    <w:abstractNumId w:val="6"/>
  </w:num>
  <w:num w:numId="4" w16cid:durableId="229852418">
    <w:abstractNumId w:val="7"/>
  </w:num>
  <w:num w:numId="5" w16cid:durableId="1574580216">
    <w:abstractNumId w:val="4"/>
  </w:num>
  <w:num w:numId="6" w16cid:durableId="1376613254">
    <w:abstractNumId w:val="0"/>
  </w:num>
  <w:num w:numId="7" w16cid:durableId="320238940">
    <w:abstractNumId w:val="5"/>
  </w:num>
  <w:num w:numId="8" w16cid:durableId="59600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A0"/>
    <w:rsid w:val="00167F60"/>
    <w:rsid w:val="0018054B"/>
    <w:rsid w:val="001A401D"/>
    <w:rsid w:val="002370F0"/>
    <w:rsid w:val="00950598"/>
    <w:rsid w:val="00A96F61"/>
    <w:rsid w:val="00B37A1D"/>
    <w:rsid w:val="00BE49A0"/>
    <w:rsid w:val="00CD0BBB"/>
    <w:rsid w:val="00CE2B8A"/>
    <w:rsid w:val="00D71334"/>
    <w:rsid w:val="00E94298"/>
    <w:rsid w:val="00F26400"/>
    <w:rsid w:val="00F50DCF"/>
    <w:rsid w:val="00F52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E7A9"/>
  <w15:chartTrackingRefBased/>
  <w15:docId w15:val="{16696665-BF8C-4200-90F5-89A772BC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6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264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2227">
      <w:bodyDiv w:val="1"/>
      <w:marLeft w:val="0"/>
      <w:marRight w:val="0"/>
      <w:marTop w:val="0"/>
      <w:marBottom w:val="0"/>
      <w:divBdr>
        <w:top w:val="none" w:sz="0" w:space="0" w:color="auto"/>
        <w:left w:val="none" w:sz="0" w:space="0" w:color="auto"/>
        <w:bottom w:val="none" w:sz="0" w:space="0" w:color="auto"/>
        <w:right w:val="none" w:sz="0" w:space="0" w:color="auto"/>
      </w:divBdr>
    </w:div>
    <w:div w:id="507251468">
      <w:bodyDiv w:val="1"/>
      <w:marLeft w:val="0"/>
      <w:marRight w:val="0"/>
      <w:marTop w:val="0"/>
      <w:marBottom w:val="0"/>
      <w:divBdr>
        <w:top w:val="none" w:sz="0" w:space="0" w:color="auto"/>
        <w:left w:val="none" w:sz="0" w:space="0" w:color="auto"/>
        <w:bottom w:val="none" w:sz="0" w:space="0" w:color="auto"/>
        <w:right w:val="none" w:sz="0" w:space="0" w:color="auto"/>
      </w:divBdr>
      <w:divsChild>
        <w:div w:id="568656063">
          <w:marLeft w:val="0"/>
          <w:marRight w:val="0"/>
          <w:marTop w:val="0"/>
          <w:marBottom w:val="0"/>
          <w:divBdr>
            <w:top w:val="none" w:sz="0" w:space="0" w:color="auto"/>
            <w:left w:val="none" w:sz="0" w:space="0" w:color="auto"/>
            <w:bottom w:val="none" w:sz="0" w:space="0" w:color="auto"/>
            <w:right w:val="none" w:sz="0" w:space="0" w:color="auto"/>
          </w:divBdr>
        </w:div>
      </w:divsChild>
    </w:div>
    <w:div w:id="582186467">
      <w:bodyDiv w:val="1"/>
      <w:marLeft w:val="0"/>
      <w:marRight w:val="0"/>
      <w:marTop w:val="0"/>
      <w:marBottom w:val="0"/>
      <w:divBdr>
        <w:top w:val="none" w:sz="0" w:space="0" w:color="auto"/>
        <w:left w:val="none" w:sz="0" w:space="0" w:color="auto"/>
        <w:bottom w:val="none" w:sz="0" w:space="0" w:color="auto"/>
        <w:right w:val="none" w:sz="0" w:space="0" w:color="auto"/>
      </w:divBdr>
      <w:divsChild>
        <w:div w:id="485169728">
          <w:marLeft w:val="0"/>
          <w:marRight w:val="0"/>
          <w:marTop w:val="0"/>
          <w:marBottom w:val="0"/>
          <w:divBdr>
            <w:top w:val="none" w:sz="0" w:space="0" w:color="auto"/>
            <w:left w:val="none" w:sz="0" w:space="0" w:color="auto"/>
            <w:bottom w:val="none" w:sz="0" w:space="0" w:color="auto"/>
            <w:right w:val="none" w:sz="0" w:space="0" w:color="auto"/>
          </w:divBdr>
        </w:div>
      </w:divsChild>
    </w:div>
    <w:div w:id="1248348621">
      <w:bodyDiv w:val="1"/>
      <w:marLeft w:val="0"/>
      <w:marRight w:val="0"/>
      <w:marTop w:val="0"/>
      <w:marBottom w:val="0"/>
      <w:divBdr>
        <w:top w:val="none" w:sz="0" w:space="0" w:color="auto"/>
        <w:left w:val="none" w:sz="0" w:space="0" w:color="auto"/>
        <w:bottom w:val="none" w:sz="0" w:space="0" w:color="auto"/>
        <w:right w:val="none" w:sz="0" w:space="0" w:color="auto"/>
      </w:divBdr>
    </w:div>
    <w:div w:id="1334988674">
      <w:bodyDiv w:val="1"/>
      <w:marLeft w:val="0"/>
      <w:marRight w:val="0"/>
      <w:marTop w:val="0"/>
      <w:marBottom w:val="0"/>
      <w:divBdr>
        <w:top w:val="none" w:sz="0" w:space="0" w:color="auto"/>
        <w:left w:val="none" w:sz="0" w:space="0" w:color="auto"/>
        <w:bottom w:val="none" w:sz="0" w:space="0" w:color="auto"/>
        <w:right w:val="none" w:sz="0" w:space="0" w:color="auto"/>
      </w:divBdr>
    </w:div>
    <w:div w:id="157215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ADRITEYO DAS - 123135933 - MITMPL</dc:creator>
  <cp:keywords/>
  <dc:description/>
  <cp:lastModifiedBy>ADRITEYO DAS - 123135933 - MITMPL</cp:lastModifiedBy>
  <cp:revision>4</cp:revision>
  <dcterms:created xsi:type="dcterms:W3CDTF">2024-12-12T07:26:00Z</dcterms:created>
  <dcterms:modified xsi:type="dcterms:W3CDTF">2024-12-19T11:36:00Z</dcterms:modified>
</cp:coreProperties>
</file>