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98d5928737184a69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F5F677" w14:textId="77777777" w:rsidR="008C57D6" w:rsidRDefault="008C57D6"/>
    <w:sectPr w:rsidR="008C57D6" w:rsidSect="00E41867">
      <w:pgSz w:w="11906" w:h="16838"/>
      <w:pgMar w:top="1701" w:right="567" w:bottom="1134" w:left="1701" w:header="567" w:footer="567" w:gutter="0"/>
      <w:cols w:space="1296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BA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BA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7"/>
  <w:defaultTabStop w:val="720"/>
  <w:hyphenationZone w:val="396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0B28"/>
    <w:rsid w:val="00013DB3"/>
    <w:rsid w:val="000433A3"/>
    <w:rsid w:val="000671AC"/>
    <w:rsid w:val="001F4122"/>
    <w:rsid w:val="00210F4B"/>
    <w:rsid w:val="00352A71"/>
    <w:rsid w:val="004D7F91"/>
    <w:rsid w:val="0050479A"/>
    <w:rsid w:val="005B0B28"/>
    <w:rsid w:val="0065044A"/>
    <w:rsid w:val="006C7DC9"/>
    <w:rsid w:val="006D41E0"/>
    <w:rsid w:val="007A5C09"/>
    <w:rsid w:val="007C1468"/>
    <w:rsid w:val="00852D36"/>
    <w:rsid w:val="008A661A"/>
    <w:rsid w:val="008C57D6"/>
    <w:rsid w:val="009E2BB5"/>
    <w:rsid w:val="00A34F6E"/>
    <w:rsid w:val="00A43940"/>
    <w:rsid w:val="00AA2FC5"/>
    <w:rsid w:val="00B82D58"/>
    <w:rsid w:val="00C471A4"/>
    <w:rsid w:val="00CF1850"/>
    <w:rsid w:val="00CF387E"/>
    <w:rsid w:val="00DA4920"/>
    <w:rsid w:val="00DC681A"/>
    <w:rsid w:val="00E41867"/>
    <w:rsid w:val="00E77C1E"/>
    <w:rsid w:val="00EB15BA"/>
    <w:rsid w:val="00F46674"/>
    <w:rsid w:val="00FB2C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4A7A5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B0B2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B0B2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B0B2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B0B2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B0B2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B0B2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B0B2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B0B2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B0B2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PlainTable2">
    <w:name w:val="Plain Table 2"/>
    <w:basedOn w:val="TableNormal"/>
    <w:uiPriority w:val="42"/>
    <w:rsid w:val="000671AC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5B0B2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B0B2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B0B2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B0B2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B0B2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B0B2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B0B2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B0B2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B0B2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B0B2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B0B2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B0B2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B0B2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B0B2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B0B2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B0B2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B0B2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0B2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0B2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B0B2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BOTPROJECT.AWORDBOT_RESEARCHCITATION.UPDATEALLREFERENCES" wne:name="WordbotProject.aWordbot_ResearchCitation.UpdateAllReferences" wne:bEncrypt="00" wne:cmg="56"/>
    <wne:mcd wne:macroName="WORDBOTPROJECT.AWORDBOTRIBBONBINDKEYS.AUTOEXEC" wne:name="WordbotProject.aWordbotRibbonBindkeys.AutoExec" wne:bEncrypt="00" wne:cmg="56"/>
    <wne:mcd wne:macroName="WORDBOTPROJECT.AWORDBOTRIBBONBINDKEYS.AUTOEXIT" wne:name="WordbotProject.aWordbotRibbonBindkeys.AutoExit" wne:bEncrypt="00" wne:cmg="56"/>
    <wne:mcd wne:macroName="WORDBOTPROJECT.AWORDBOTRIBBONBTNFUNCTIONS.RIBBON_CONVERTSELECTIONTOFIELDS" wne:name="WordbotProject.aWordbotRibbonBtnFunctions.Ribbon_ConvertSelectionToFields" wne:bEncrypt="00" wne:cmg="56"/>
    <wne:mcd wne:macroName="WORDBOTPROJECT.AWORDBOTRIBBONBTNFUNCTIONS.RIBBON_CUSTOM" wne:name="WordbotProject.aWordbotRibbonBtnFunctions.Ribbon_Custom" wne:bEncrypt="00" wne:cmg="56"/>
    <wne:mcd wne:macroName="WORDBOTPROJECT.AWORDBOTRIBBONBTNFUNCTIONS.RIBBON_DEFINE" wne:name="WordbotProject.aWordbotRibbonBtnFunctions.Ribbon_Define" wne:bEncrypt="00" wne:cmg="56"/>
    <wne:mcd wne:macroName="WORDBOTPROJECT.AWORDBOTRIBBONBTNFUNCTIONS.RIBBON_EXPAND" wne:name="WordbotProject.aWordbotRibbonBtnFunctions.Ribbon_Expand" wne:bEncrypt="00" wne:cmg="56"/>
    <wne:mcd wne:macroName="WORDBOTPROJECT.AWORDBOTRIBBONBTNFUNCTIONS.RIBBON_FIXGRAMMAR" wne:name="WordbotProject.aWordbotRibbonBtnFunctions.Ribbon_FixGrammar" wne:bEncrypt="00" wne:cmg="56"/>
    <wne:mcd wne:macroName="WORDBOTPROJECT.AWORDBOTRIBBONBTNFUNCTIONS.RIBBON_FORMATMARKDOWN" wne:name="WordbotProject.aWordbotRibbonBtnFunctions.Ribbon_FormatMarkdown" wne:bEncrypt="00" wne:cmg="56"/>
    <wne:mcd wne:macroName="WORDBOTPROJECT.AWORDBOTRIBBONBTNFUNCTIONS.RIBBON_HEADINGNUMBER" wne:name="WordbotProject.aWordbotRibbonBtnFunctions.Ribbon_HeadingNumber" wne:bEncrypt="00" wne:cmg="56"/>
    <wne:mcd wne:macroName="WORDBOTPROJECT.AWORDBOTRIBBONBTNFUNCTIONS.RIBBON_RUN" wne:name="WordbotProject.aWordbotRibbonBtnFunctions.Ribbon_Run" wne:bEncrypt="00" wne:cmg="56"/>
    <wne:mcd wne:macroName="WORDBOTPROJECT.AWORDBOTRIBBONBTNFUNCTIONS.RIBBON_STARTSERVER" wne:name="WordbotProject.aWordbotRibbonBtnFunctions.Ribbon_StartServer" wne:bEncrypt="00" wne:cmg="56"/>
    <wne:mcd wne:macroName="WORDBOTPROJECT.AWORDBOTRIBBONBTNFUNCTIONS.RIBBON_SUMMARIZE" wne:name="WordbotProject.aWordbotRibbonBtnFunctions.Ribbon_Summarize" wne:bEncrypt="00" wne:cmg="56"/>
    <wne:mcd wne:macroName="WORDBOTPROJECT.AWORDBOTRIBBONBTNFUNCTIONS.RIBBON_TRANSLATE" wne:name="WordbotProject.aWordbotRibbonBtnFunctions.Ribbon_Translate" wne:bEncrypt="00" wne:cmg="56"/>
    <wne:mcd wne:macroName="WORDBOTPROJECT.AWORDBOTRIBBONBTNFUNCTIONS.RIBBON_WORDBOTRESEARCH" wne:name="WordbotProject.aWordbotRibbonBtnFunctions.Ribbon_wordbotResearch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MyCustomTab" label="Wordbot">
        <group id="MyGroup1" label=" ">
          <button id="btnStartServer" label="Start Python Backend" onAction="RibbonProxy_StartServer" imageMso="RunDialog" size="large"/>
        </group>
        <group id="MyGroup2" label="Wordbot LLM options">
          <button id="btnRun" label="Run" onAction="RibbonProxy_AICommand" imageMso="MailMergeGoToNextRecord" size="large" screentip="Run (Alt + R)" supertip="Process selection using AI"/>
          <button id="btnExpand" label="Expand" onAction="RibbonProxy_AICommand" imageMso="ZoomPageWidth" size="large" screentip="Expand (Alt + E)" supertip="Expand selection using AI"/>
          <button id="btnSummarize" label="Summarize" onAction="RibbonProxy_AICommand" imageMso="AutoSummarize" size="large" screentip="Summarize (Alt + S)" supertip="Summarize selection using AI"/>
          <button id="btnFixGrammar" label="Fix Grammar" onAction="RibbonProxy_AICommand" imageMso="SpellingAndGrammar" size="large" screentip="Fix Grammar (Alt + F)" supertip="Correct grammar and style of selection using AI"/>
          <button id="btnTranslate" label="Translate" onAction="RibbonProxy_AICommand" imageMso="TranslateMenu" size="large" screentip="Translate (Alt + T)" supertip="Translate text from another language to English using AI"/>
          <button id="btnDefine" label="Define" onAction="RibbonProxy_AICommand" imageMso="ReadingViewResearchPane" size="large" screentip="Define (Alt + D)" supertip="Define/explain the selected word/phrase using AI"/>
          <button id="btnCustom" label="Custom instruction" onAction="RibbonProxy_AICommand" imageMso="FileProperties" size="large" screentip="Custom instruction (Alt + C)" supertip="Run a custom prompt on your selection or current cursor position"/>
        </group>
        <group id="MyGroup3" label=" ">
          <button id="btnResearch" label="Zotero Research" onAction="RibbonProxy_Research" imageMso="SearchLibraries" size="large" screentip="Research (Alt + Z)" supertip="Semantic search the Zotero library using ZotSeek using selected context" keytip="R"/>
        </group>
        <group id="MyGroup4" label="Manual Format and Style">
          <button id="btnHeaderNumber" label="Heading Numbers" onAction="RibbonProxy_HeadingNumber" imageMso="MultilevelListGallery" size="large" screentip="Heading Numbers" supertip="Apply or update multilevel heading numbers to your document headings"/>
          <button id="btnFormatTest" label="Format Markdown" onAction="RibbonProxy_FormatMarkdown" imageMso="TableFormatPublisher" size="large" screentip="Format Markdown" supertip="Convert and apply Markdown-style formatting to the selected text"/>
          <button id="btnConvertCitations" label="Convert Citations" onAction="RibbonProxy_ConvertCitations" imageMso="CircularReferences" size="large" screentip="Convert Citations" supertip="Convert unprocessed 'zotero://XXXXXXXX' tags to a proper word citations"/>
          <button id="btnUpdateCitations" label="Update Citations" onAction="RibbonProxy_UpdateCitations" imageMso="FlyoutAnchorPowerQueryRefresh" size="large" screentip="Update Citations" supertip="Refresh and update citation numbers in the document with latest source informa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Wordbot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revision>3</cp:revision>
  <dcterms:created xsi:type="dcterms:W3CDTF">2026-08-05T07:32:00Z</dcterms:created>
  <dcterms:modified xsi:type="dcterms:W3CDTF">2026-08-05T07:36:00Z</dcterms:modified>
</cp:coreProperties>
</file>