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1FB7" w14:textId="011322E3" w:rsidR="008260F3" w:rsidRDefault="008260F3" w:rsidP="008260F3">
      <w:pPr>
        <w:pStyle w:val="Tittel"/>
        <w:jc w:val="center"/>
      </w:pPr>
      <w:r>
        <w:t>Prosjektbeskrivelse</w:t>
      </w:r>
    </w:p>
    <w:p w14:paraId="4ED30185" w14:textId="6AF53C87" w:rsidR="00683FC4" w:rsidRDefault="008260F3" w:rsidP="00683FC4">
      <w:r>
        <w:t xml:space="preserve">Kunde: </w:t>
      </w:r>
      <w:proofErr w:type="spellStart"/>
      <w:r w:rsidR="00683FC4">
        <w:t>Digistore</w:t>
      </w:r>
      <w:proofErr w:type="spellEnd"/>
      <w:r w:rsidR="00683FC4">
        <w:t xml:space="preserve"> AS</w:t>
      </w:r>
    </w:p>
    <w:p w14:paraId="0FEE21B6" w14:textId="37274DC3" w:rsidR="00683FC4" w:rsidRDefault="008260F3" w:rsidP="00683FC4">
      <w:r>
        <w:t xml:space="preserve">Oppgave: lage </w:t>
      </w:r>
      <w:r w:rsidR="00683FC4">
        <w:t>Nettbutikk</w:t>
      </w:r>
    </w:p>
    <w:p w14:paraId="3D900727" w14:textId="77777777" w:rsidR="00683FC4" w:rsidRDefault="00683FC4" w:rsidP="00683FC4">
      <w:r>
        <w:t>Firmaet selger produkter for IT bransjen. Hardware/software, VR utstyr og kamera</w:t>
      </w:r>
    </w:p>
    <w:p w14:paraId="596F3A4F" w14:textId="1633782D" w:rsidR="00683FC4" w:rsidRDefault="00683FC4" w:rsidP="00683FC4"/>
    <w:p w14:paraId="5482F549" w14:textId="1B99B74F" w:rsidR="00B71307" w:rsidRDefault="00B71307" w:rsidP="00B71307">
      <w:pPr>
        <w:pStyle w:val="Listeavsnitt"/>
        <w:numPr>
          <w:ilvl w:val="0"/>
          <w:numId w:val="1"/>
        </w:numPr>
      </w:pPr>
      <w:r>
        <w:t>Hvem er målgruppa? 1</w:t>
      </w:r>
      <w:r w:rsidR="00C3145F">
        <w:t>6</w:t>
      </w:r>
      <w:r>
        <w:t>-20 Hvordan er «</w:t>
      </w:r>
      <w:r w:rsidR="00A32D28">
        <w:t>Viben</w:t>
      </w:r>
      <w:r>
        <w:t>»? Viben er chill</w:t>
      </w:r>
      <w:r w:rsidR="009134E4">
        <w:t xml:space="preserve">, men også </w:t>
      </w:r>
      <w:r w:rsidR="00A32D28">
        <w:t>morderne med</w:t>
      </w:r>
      <w:r>
        <w:t xml:space="preserve"> fargene jeg har valgt som er </w:t>
      </w:r>
      <w:r w:rsidR="009134E4">
        <w:t>grå-farger</w:t>
      </w:r>
      <w:r>
        <w:t xml:space="preserve"> som </w:t>
      </w:r>
      <w:r w:rsidR="00A32D28">
        <w:t xml:space="preserve">veldig enkelt og se på og fungere til folk som er farge blinde </w:t>
      </w:r>
    </w:p>
    <w:p w14:paraId="2EE6616D" w14:textId="483354B2" w:rsidR="00B71307" w:rsidRDefault="00B71307" w:rsidP="00B71307">
      <w:pPr>
        <w:pStyle w:val="Listeavsnitt"/>
        <w:numPr>
          <w:ilvl w:val="0"/>
          <w:numId w:val="1"/>
        </w:numPr>
      </w:pPr>
      <w:r>
        <w:t xml:space="preserve">Hvor mange sider trenger du? </w:t>
      </w:r>
      <w:r w:rsidR="00295340">
        <w:t xml:space="preserve">Hjem, VR, VR-tilbehør, Kamera, Kamera-Tilbehør, og </w:t>
      </w:r>
      <w:r w:rsidR="00295340" w:rsidRPr="00295340">
        <w:t>Hardware/software</w:t>
      </w:r>
      <w:r w:rsidR="00A32D28">
        <w:t>,</w:t>
      </w:r>
      <w:r w:rsidR="00295340">
        <w:t xml:space="preserve"> handlekurv</w:t>
      </w:r>
      <w:r w:rsidR="00A32D28">
        <w:t xml:space="preserve"> og Portfolio</w:t>
      </w:r>
      <w:r w:rsidR="00295340">
        <w:t xml:space="preserve"> Så </w:t>
      </w:r>
      <w:r w:rsidR="00A32D28">
        <w:t>8</w:t>
      </w:r>
      <w:r w:rsidR="00295340">
        <w:t xml:space="preserve"> sider totalt</w:t>
      </w:r>
    </w:p>
    <w:p w14:paraId="1E99C4B7" w14:textId="33B0173B" w:rsidR="00B71307" w:rsidRDefault="00B71307" w:rsidP="00B71307">
      <w:pPr>
        <w:pStyle w:val="Listeavsnitt"/>
        <w:numPr>
          <w:ilvl w:val="0"/>
          <w:numId w:val="1"/>
        </w:numPr>
      </w:pPr>
      <w:r>
        <w:t xml:space="preserve">Trenger du bilder? Ja mange </w:t>
      </w:r>
      <w:r>
        <w:rPr>
          <w:lang w:val="nb"/>
        </w:rPr>
        <w:t xml:space="preserve">forskjellig </w:t>
      </w:r>
      <w:r>
        <w:t>Tekst? Ja enkel, men fint</w:t>
      </w:r>
    </w:p>
    <w:p w14:paraId="10501037" w14:textId="5A6C4E34" w:rsidR="00B71307" w:rsidRDefault="00B71307" w:rsidP="00B71307">
      <w:pPr>
        <w:pStyle w:val="Listeavsnitt"/>
        <w:numPr>
          <w:ilvl w:val="0"/>
          <w:numId w:val="1"/>
        </w:numPr>
      </w:pPr>
      <w:r>
        <w:t>Hvilken programvare trenger du? JavaScript</w:t>
      </w:r>
      <w:r w:rsidR="00C3145F">
        <w:t>, Photoshop</w:t>
      </w:r>
      <w:r w:rsidR="00D908E3">
        <w:t xml:space="preserve"> og ISS</w:t>
      </w:r>
      <w:r>
        <w:t xml:space="preserve"> Trenger du annet utstyr? </w:t>
      </w:r>
      <w:r w:rsidR="00EB6835">
        <w:t>Ja kamera for reklame videoen</w:t>
      </w:r>
      <w:r w:rsidR="000F1C77">
        <w:t>0020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3826"/>
      </w:tblGrid>
      <w:tr w:rsidR="00B71307" w14:paraId="007B094A" w14:textId="77777777" w:rsidTr="00B71307">
        <w:tc>
          <w:tcPr>
            <w:tcW w:w="988" w:type="dxa"/>
          </w:tcPr>
          <w:p w14:paraId="70A40FBC" w14:textId="521A818A" w:rsidR="00B71307" w:rsidRDefault="00B71307" w:rsidP="00B71307">
            <w:r>
              <w:t>UKE</w:t>
            </w:r>
          </w:p>
        </w:tc>
        <w:tc>
          <w:tcPr>
            <w:tcW w:w="4536" w:type="dxa"/>
          </w:tcPr>
          <w:p w14:paraId="60FC9D53" w14:textId="1FD2D719" w:rsidR="00B71307" w:rsidRDefault="00B71307" w:rsidP="00B71307">
            <w:r>
              <w:t>HVA SKAL JEG GJØRE</w:t>
            </w:r>
          </w:p>
        </w:tc>
        <w:tc>
          <w:tcPr>
            <w:tcW w:w="3826" w:type="dxa"/>
          </w:tcPr>
          <w:p w14:paraId="562C6712" w14:textId="76C8925A" w:rsidR="00B71307" w:rsidRDefault="00B71307" w:rsidP="00B71307">
            <w:r>
              <w:t>HVA HAR JEG GJORT</w:t>
            </w:r>
          </w:p>
        </w:tc>
      </w:tr>
      <w:tr w:rsidR="00B71307" w14:paraId="64C29943" w14:textId="77777777" w:rsidTr="00B71307">
        <w:tc>
          <w:tcPr>
            <w:tcW w:w="988" w:type="dxa"/>
          </w:tcPr>
          <w:p w14:paraId="0B201701" w14:textId="5ACF090F" w:rsidR="00B71307" w:rsidRDefault="00B71307" w:rsidP="00B71307">
            <w:r>
              <w:t>Uke 3</w:t>
            </w:r>
          </w:p>
        </w:tc>
        <w:tc>
          <w:tcPr>
            <w:tcW w:w="4536" w:type="dxa"/>
          </w:tcPr>
          <w:p w14:paraId="691F40E7" w14:textId="6BF8381C" w:rsidR="00B71307" w:rsidRDefault="00B71307" w:rsidP="00B71307">
            <w:r>
              <w:t>Planskisse, design</w:t>
            </w:r>
          </w:p>
        </w:tc>
        <w:tc>
          <w:tcPr>
            <w:tcW w:w="3826" w:type="dxa"/>
          </w:tcPr>
          <w:p w14:paraId="6F09C474" w14:textId="0C3D444C" w:rsidR="00B71307" w:rsidRDefault="00295340" w:rsidP="00B71307">
            <w:r>
              <w:t>Nesten ferdig med Planskisse, design startet litt på nettside</w:t>
            </w:r>
          </w:p>
        </w:tc>
      </w:tr>
      <w:tr w:rsidR="00B71307" w14:paraId="6DC7E456" w14:textId="77777777" w:rsidTr="00B71307">
        <w:tc>
          <w:tcPr>
            <w:tcW w:w="988" w:type="dxa"/>
          </w:tcPr>
          <w:p w14:paraId="187E9AC0" w14:textId="6808D078" w:rsidR="00B71307" w:rsidRDefault="00B71307" w:rsidP="00B71307">
            <w:r>
              <w:t xml:space="preserve">Uke </w:t>
            </w:r>
            <w:r w:rsidR="008260F3">
              <w:t>11</w:t>
            </w:r>
          </w:p>
        </w:tc>
        <w:tc>
          <w:tcPr>
            <w:tcW w:w="4536" w:type="dxa"/>
          </w:tcPr>
          <w:p w14:paraId="4C037172" w14:textId="4ABE068E" w:rsidR="00B71307" w:rsidRDefault="00295340" w:rsidP="00B71307">
            <w:r>
              <w:t>Nettside</w:t>
            </w:r>
          </w:p>
        </w:tc>
        <w:tc>
          <w:tcPr>
            <w:tcW w:w="3826" w:type="dxa"/>
          </w:tcPr>
          <w:p w14:paraId="3B23F702" w14:textId="1525489F" w:rsidR="00B71307" w:rsidRDefault="00D021D3" w:rsidP="00B71307">
            <w:r>
              <w:t>Ferdig med design</w:t>
            </w:r>
            <w:r w:rsidR="00E118D4">
              <w:t xml:space="preserve"> og </w:t>
            </w:r>
            <w:r w:rsidR="00F17B25">
              <w:t>utsende til</w:t>
            </w:r>
            <w:r>
              <w:t xml:space="preserve"> nettside</w:t>
            </w:r>
            <w:r w:rsidR="00A93848">
              <w:t xml:space="preserve"> må starte på </w:t>
            </w:r>
            <w:r w:rsidR="00B92483">
              <w:t>JavaScript</w:t>
            </w:r>
            <w:r w:rsidR="00A93848">
              <w:t xml:space="preserve"> og </w:t>
            </w:r>
            <w:r w:rsidR="00B92483">
              <w:t>scripten til videoen</w:t>
            </w:r>
          </w:p>
        </w:tc>
      </w:tr>
      <w:tr w:rsidR="00B71307" w14:paraId="226A579F" w14:textId="77777777" w:rsidTr="00B71307">
        <w:tc>
          <w:tcPr>
            <w:tcW w:w="988" w:type="dxa"/>
          </w:tcPr>
          <w:p w14:paraId="288FA490" w14:textId="5787E7CE" w:rsidR="00B71307" w:rsidRDefault="003D18D9" w:rsidP="00B71307">
            <w:r>
              <w:t>Uke 13</w:t>
            </w:r>
          </w:p>
        </w:tc>
        <w:tc>
          <w:tcPr>
            <w:tcW w:w="4536" w:type="dxa"/>
          </w:tcPr>
          <w:p w14:paraId="29A902C1" w14:textId="57E02658" w:rsidR="00B71307" w:rsidRDefault="00DA6020" w:rsidP="00B71307">
            <w:r>
              <w:t xml:space="preserve">JavaScript, </w:t>
            </w:r>
            <w:r w:rsidR="00295340">
              <w:t>Video</w:t>
            </w:r>
          </w:p>
        </w:tc>
        <w:tc>
          <w:tcPr>
            <w:tcW w:w="3826" w:type="dxa"/>
          </w:tcPr>
          <w:p w14:paraId="53DB62CE" w14:textId="4878C0D7" w:rsidR="00B71307" w:rsidRDefault="00151E1D" w:rsidP="00B71307">
            <w:r>
              <w:t>Ferdig med videoen gjort en del av JavaScript-en</w:t>
            </w:r>
          </w:p>
        </w:tc>
      </w:tr>
      <w:tr w:rsidR="00B71307" w14:paraId="19FCEF4B" w14:textId="77777777" w:rsidTr="00B71307">
        <w:tc>
          <w:tcPr>
            <w:tcW w:w="988" w:type="dxa"/>
          </w:tcPr>
          <w:p w14:paraId="64B03FFB" w14:textId="628ED360" w:rsidR="00B71307" w:rsidRDefault="003D18D9" w:rsidP="00B71307">
            <w:r>
              <w:t>16</w:t>
            </w:r>
          </w:p>
        </w:tc>
        <w:tc>
          <w:tcPr>
            <w:tcW w:w="4536" w:type="dxa"/>
          </w:tcPr>
          <w:p w14:paraId="58937C7D" w14:textId="6D1E0B0C" w:rsidR="00B71307" w:rsidRDefault="00295340" w:rsidP="00B71307">
            <w:r>
              <w:t>JavaScript</w:t>
            </w:r>
          </w:p>
        </w:tc>
        <w:tc>
          <w:tcPr>
            <w:tcW w:w="3826" w:type="dxa"/>
          </w:tcPr>
          <w:p w14:paraId="2D1BAE5D" w14:textId="53171786" w:rsidR="00B71307" w:rsidRDefault="00B67B62" w:rsidP="00B71307">
            <w:r>
              <w:t xml:space="preserve">Nesten ferdig med </w:t>
            </w:r>
            <w:r w:rsidR="00672C23">
              <w:t>handlekurv</w:t>
            </w:r>
            <w:r w:rsidR="0055527D">
              <w:t>en</w:t>
            </w:r>
            <w:r w:rsidR="00672C23">
              <w:t xml:space="preserve"> javascripten. Neste gang skal jeg bli ferdig med </w:t>
            </w:r>
            <w:r w:rsidR="0055527D">
              <w:t xml:space="preserve">handlekurven så skal jeg lage info om produktene </w:t>
            </w:r>
            <w:r w:rsidR="00CC20DE">
              <w:t xml:space="preserve">med </w:t>
            </w:r>
            <w:r w:rsidR="00C05AEA">
              <w:t>JavaScript</w:t>
            </w:r>
          </w:p>
        </w:tc>
      </w:tr>
      <w:tr w:rsidR="00B71307" w14:paraId="41C2FA08" w14:textId="77777777" w:rsidTr="00B71307">
        <w:tc>
          <w:tcPr>
            <w:tcW w:w="988" w:type="dxa"/>
          </w:tcPr>
          <w:p w14:paraId="1774CAFE" w14:textId="437D4B82" w:rsidR="00B71307" w:rsidRDefault="003D18D9" w:rsidP="00B71307">
            <w:r>
              <w:lastRenderedPageBreak/>
              <w:t>18</w:t>
            </w:r>
          </w:p>
        </w:tc>
        <w:tc>
          <w:tcPr>
            <w:tcW w:w="4536" w:type="dxa"/>
          </w:tcPr>
          <w:p w14:paraId="769C3555" w14:textId="00AFAB67" w:rsidR="00B71307" w:rsidRDefault="00295340" w:rsidP="00B71307">
            <w:r>
              <w:t>JavaScript</w:t>
            </w:r>
          </w:p>
        </w:tc>
        <w:tc>
          <w:tcPr>
            <w:tcW w:w="3826" w:type="dxa"/>
          </w:tcPr>
          <w:p w14:paraId="61B6ED85" w14:textId="7661742D" w:rsidR="00B71307" w:rsidRDefault="00C05AEA" w:rsidP="00B71307">
            <w:r>
              <w:t>Ganske sikker på at jeg nesten ferdig med alt</w:t>
            </w:r>
            <w:r w:rsidR="004578FD">
              <w:t xml:space="preserve"> jeg har lagt til en </w:t>
            </w:r>
            <w:r w:rsidR="00DC6888" w:rsidRPr="00772A5E">
              <w:rPr>
                <w:sz w:val="23"/>
                <w:szCs w:val="23"/>
              </w:rPr>
              <w:t>Gallery</w:t>
            </w:r>
            <w:r w:rsidR="00DC6888">
              <w:rPr>
                <w:sz w:val="23"/>
                <w:szCs w:val="23"/>
              </w:rPr>
              <w:t>-side</w:t>
            </w:r>
            <w:r w:rsidR="004578FD">
              <w:rPr>
                <w:sz w:val="23"/>
                <w:szCs w:val="23"/>
              </w:rPr>
              <w:t xml:space="preserve"> og </w:t>
            </w:r>
            <w:r w:rsidR="004578FD" w:rsidRPr="00772A5E">
              <w:rPr>
                <w:sz w:val="23"/>
                <w:szCs w:val="23"/>
              </w:rPr>
              <w:t>Designmanual</w:t>
            </w:r>
            <w:r w:rsidR="00556F53">
              <w:rPr>
                <w:sz w:val="23"/>
                <w:szCs w:val="23"/>
              </w:rPr>
              <w:t>-siden</w:t>
            </w:r>
            <w:r w:rsidR="004578FD">
              <w:rPr>
                <w:sz w:val="23"/>
                <w:szCs w:val="23"/>
              </w:rPr>
              <w:t xml:space="preserve"> og ble ferdig med Portfolio-side</w:t>
            </w:r>
            <w:r w:rsidR="00DC6888">
              <w:rPr>
                <w:sz w:val="23"/>
                <w:szCs w:val="23"/>
              </w:rPr>
              <w:t>,</w:t>
            </w:r>
            <w:r w:rsidR="00DC6888" w:rsidRPr="00772A5E">
              <w:rPr>
                <w:sz w:val="23"/>
                <w:szCs w:val="23"/>
              </w:rPr>
              <w:t xml:space="preserve"> Gallery</w:t>
            </w:r>
            <w:r w:rsidR="00DC6888">
              <w:rPr>
                <w:sz w:val="23"/>
                <w:szCs w:val="23"/>
              </w:rPr>
              <w:t xml:space="preserve">-side og </w:t>
            </w:r>
            <w:r w:rsidR="00DC6888" w:rsidRPr="00772A5E">
              <w:rPr>
                <w:sz w:val="23"/>
                <w:szCs w:val="23"/>
              </w:rPr>
              <w:t>Designmanual</w:t>
            </w:r>
            <w:r w:rsidR="00556F53">
              <w:rPr>
                <w:sz w:val="23"/>
                <w:szCs w:val="23"/>
              </w:rPr>
              <w:t>-siden</w:t>
            </w:r>
            <w:r>
              <w:t>, men har noen ider som jeg vil prøve ut som en knapp som viser mer info om produktene</w:t>
            </w:r>
            <w:r w:rsidR="008054B6">
              <w:t xml:space="preserve"> og fin pusse resten av siden</w:t>
            </w:r>
          </w:p>
        </w:tc>
      </w:tr>
      <w:tr w:rsidR="00B71307" w14:paraId="4A9F66BB" w14:textId="77777777" w:rsidTr="00B71307">
        <w:tc>
          <w:tcPr>
            <w:tcW w:w="988" w:type="dxa"/>
          </w:tcPr>
          <w:p w14:paraId="6FFEE244" w14:textId="13806922" w:rsidR="00B71307" w:rsidRDefault="003D18D9" w:rsidP="00B71307">
            <w:r>
              <w:t>2</w:t>
            </w:r>
            <w:r w:rsidR="001A2DD8">
              <w:t>1</w:t>
            </w:r>
          </w:p>
        </w:tc>
        <w:tc>
          <w:tcPr>
            <w:tcW w:w="4536" w:type="dxa"/>
          </w:tcPr>
          <w:p w14:paraId="203B30FC" w14:textId="6E4F2E7C" w:rsidR="00B71307" w:rsidRDefault="00295340" w:rsidP="00B71307">
            <w:r>
              <w:t>JavaScript</w:t>
            </w:r>
          </w:p>
        </w:tc>
        <w:tc>
          <w:tcPr>
            <w:tcW w:w="3826" w:type="dxa"/>
          </w:tcPr>
          <w:p w14:paraId="19D2E4C7" w14:textId="77777777" w:rsidR="00B71307" w:rsidRDefault="00B71307" w:rsidP="00B71307"/>
        </w:tc>
      </w:tr>
    </w:tbl>
    <w:p w14:paraId="5DD1B9F6" w14:textId="0AC05069" w:rsidR="000E4BF4" w:rsidRDefault="00B31C3D" w:rsidP="00683FC4">
      <w:r>
        <w:tab/>
      </w:r>
    </w:p>
    <w:p w14:paraId="672B1548" w14:textId="77777777" w:rsidR="000E4BF4" w:rsidRDefault="000E4BF4" w:rsidP="00683FC4"/>
    <w:p w14:paraId="1C712542" w14:textId="77777777" w:rsidR="00802569" w:rsidRDefault="00802569" w:rsidP="00683FC4"/>
    <w:p w14:paraId="1B1CCC0F" w14:textId="0056C932" w:rsidR="00683FC4" w:rsidRDefault="00683FC4" w:rsidP="00683FC4">
      <w:r>
        <w:t>Farger:</w:t>
      </w:r>
    </w:p>
    <w:p w14:paraId="3ACD0962" w14:textId="06CF3507" w:rsidR="00683FC4" w:rsidRDefault="001B720C" w:rsidP="00683FC4">
      <w:r>
        <w:rPr>
          <w:sz w:val="23"/>
          <w:szCs w:val="23"/>
        </w:rPr>
        <w:t>#696969</w:t>
      </w:r>
    </w:p>
    <w:p w14:paraId="6DBF3E11" w14:textId="50CC96B0" w:rsidR="0052704D" w:rsidRDefault="0052704D" w:rsidP="00683FC4">
      <w:r>
        <w:t>#</w:t>
      </w:r>
      <w:r w:rsidR="004643FB">
        <w:rPr>
          <w:sz w:val="23"/>
          <w:szCs w:val="23"/>
        </w:rPr>
        <w:t>708090</w:t>
      </w:r>
    </w:p>
    <w:p w14:paraId="57FA960C" w14:textId="1EAF6D3A" w:rsidR="00B71307" w:rsidRDefault="00B71307" w:rsidP="00683FC4">
      <w:r>
        <w:t>#</w:t>
      </w:r>
      <w:r w:rsidR="004643FB">
        <w:rPr>
          <w:sz w:val="23"/>
          <w:szCs w:val="23"/>
        </w:rPr>
        <w:t>778899</w:t>
      </w:r>
    </w:p>
    <w:p w14:paraId="3ED3A98C" w14:textId="67C6C03D" w:rsidR="00F21CEA" w:rsidRDefault="00683FC4" w:rsidP="00683FC4">
      <w:pPr>
        <w:rPr>
          <w:sz w:val="23"/>
          <w:szCs w:val="23"/>
        </w:rPr>
      </w:pPr>
      <w:r>
        <w:t>#</w:t>
      </w:r>
      <w:r w:rsidR="004643FB">
        <w:rPr>
          <w:sz w:val="23"/>
          <w:szCs w:val="23"/>
        </w:rPr>
        <w:t>000000</w:t>
      </w:r>
    </w:p>
    <w:p w14:paraId="398CC991" w14:textId="77777777" w:rsidR="004643FB" w:rsidRDefault="004643FB" w:rsidP="00683FC4">
      <w:pPr>
        <w:rPr>
          <w:sz w:val="23"/>
          <w:szCs w:val="23"/>
        </w:rPr>
      </w:pPr>
    </w:p>
    <w:p w14:paraId="6A9360AB" w14:textId="77777777" w:rsidR="001A2DD8" w:rsidRDefault="001A2DD8" w:rsidP="00683FC4">
      <w:pPr>
        <w:rPr>
          <w:sz w:val="23"/>
          <w:szCs w:val="23"/>
        </w:rPr>
      </w:pPr>
    </w:p>
    <w:p w14:paraId="4F696278" w14:textId="77777777" w:rsidR="001A2DD8" w:rsidRDefault="001A2DD8" w:rsidP="00683FC4">
      <w:pPr>
        <w:rPr>
          <w:sz w:val="23"/>
          <w:szCs w:val="23"/>
        </w:rPr>
      </w:pPr>
    </w:p>
    <w:p w14:paraId="510C0435" w14:textId="77777777" w:rsidR="001A2DD8" w:rsidRDefault="001A2DD8" w:rsidP="00683FC4">
      <w:pPr>
        <w:rPr>
          <w:sz w:val="23"/>
          <w:szCs w:val="23"/>
        </w:rPr>
      </w:pPr>
    </w:p>
    <w:p w14:paraId="05AA6751" w14:textId="77777777" w:rsidR="001A2DD8" w:rsidRDefault="001A2DD8" w:rsidP="00683FC4">
      <w:pPr>
        <w:rPr>
          <w:sz w:val="23"/>
          <w:szCs w:val="23"/>
        </w:rPr>
      </w:pPr>
    </w:p>
    <w:p w14:paraId="13CB748D" w14:textId="550A429D" w:rsidR="00125E24" w:rsidRDefault="001E527E" w:rsidP="00683FC4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 uke 12 bruker testet jeg med </w:t>
      </w:r>
      <w:r w:rsidR="00215702">
        <w:rPr>
          <w:sz w:val="23"/>
          <w:szCs w:val="23"/>
        </w:rPr>
        <w:t>fetteren min han sa at jeg burde bytte fargene jeg hadde valgt fordi de ikke passet og ikke var finne så han forsalg å ha gråfarge palett</w:t>
      </w:r>
      <w:r w:rsidR="00E04CB5">
        <w:rPr>
          <w:sz w:val="23"/>
          <w:szCs w:val="23"/>
        </w:rPr>
        <w:t>, etter gjorde jeg det og nettsiden var mye finner så passet mye b</w:t>
      </w:r>
      <w:r w:rsidR="00125E24">
        <w:rPr>
          <w:sz w:val="23"/>
          <w:szCs w:val="23"/>
        </w:rPr>
        <w:t>edre.</w:t>
      </w:r>
    </w:p>
    <w:p w14:paraId="46FB4052" w14:textId="3A39D308" w:rsidR="00125E24" w:rsidRDefault="00125E24" w:rsidP="00683FC4">
      <w:pPr>
        <w:rPr>
          <w:sz w:val="23"/>
          <w:szCs w:val="23"/>
        </w:rPr>
      </w:pPr>
      <w:r>
        <w:rPr>
          <w:sz w:val="23"/>
          <w:szCs w:val="23"/>
        </w:rPr>
        <w:t xml:space="preserve">I uke 16 jeg har lagt til flere sider på årsoppgaven for Portfolio siden jeg har lagt til en </w:t>
      </w:r>
      <w:r w:rsidR="004578FD">
        <w:rPr>
          <w:sz w:val="23"/>
          <w:szCs w:val="23"/>
        </w:rPr>
        <w:t>Portfolio-side</w:t>
      </w:r>
      <w:r>
        <w:rPr>
          <w:sz w:val="23"/>
          <w:szCs w:val="23"/>
        </w:rPr>
        <w:t xml:space="preserve"> og tenker å legge til</w:t>
      </w:r>
      <w:r w:rsidR="009D2DAD">
        <w:rPr>
          <w:sz w:val="23"/>
          <w:szCs w:val="23"/>
        </w:rPr>
        <w:t xml:space="preserve"> </w:t>
      </w:r>
      <w:r w:rsidR="00772A5E" w:rsidRPr="00772A5E">
        <w:rPr>
          <w:sz w:val="23"/>
          <w:szCs w:val="23"/>
        </w:rPr>
        <w:t xml:space="preserve">Gallery </w:t>
      </w:r>
      <w:r w:rsidR="009D2DAD">
        <w:rPr>
          <w:sz w:val="23"/>
          <w:szCs w:val="23"/>
        </w:rPr>
        <w:t xml:space="preserve">side og </w:t>
      </w:r>
      <w:r w:rsidR="00772A5E" w:rsidRPr="00772A5E">
        <w:rPr>
          <w:sz w:val="23"/>
          <w:szCs w:val="23"/>
        </w:rPr>
        <w:t xml:space="preserve">Designmanual </w:t>
      </w:r>
      <w:r w:rsidR="009D2DAD">
        <w:rPr>
          <w:sz w:val="23"/>
          <w:szCs w:val="23"/>
        </w:rPr>
        <w:t>side</w:t>
      </w:r>
      <w:r w:rsidR="00772A5E">
        <w:rPr>
          <w:sz w:val="23"/>
          <w:szCs w:val="23"/>
        </w:rPr>
        <w:t>.</w:t>
      </w:r>
    </w:p>
    <w:p w14:paraId="3C75F099" w14:textId="246752AA" w:rsidR="001A2DD8" w:rsidRDefault="001A2DD8" w:rsidP="00683FC4">
      <w:pPr>
        <w:rPr>
          <w:sz w:val="23"/>
          <w:szCs w:val="23"/>
        </w:rPr>
      </w:pPr>
      <w:r>
        <w:rPr>
          <w:sz w:val="23"/>
          <w:szCs w:val="23"/>
        </w:rPr>
        <w:t>I</w:t>
      </w:r>
      <w:r w:rsidR="00200FF3">
        <w:rPr>
          <w:sz w:val="23"/>
          <w:szCs w:val="23"/>
        </w:rPr>
        <w:t xml:space="preserve"> uke 21 en lærer ga </w:t>
      </w:r>
      <w:r w:rsidR="00E7761B">
        <w:rPr>
          <w:sz w:val="23"/>
          <w:szCs w:val="23"/>
        </w:rPr>
        <w:t>et tips</w:t>
      </w:r>
      <w:r w:rsidR="00200FF3">
        <w:rPr>
          <w:sz w:val="23"/>
          <w:szCs w:val="23"/>
        </w:rPr>
        <w:t xml:space="preserve"> med</w:t>
      </w:r>
      <w:r w:rsidR="001A235D">
        <w:rPr>
          <w:sz w:val="23"/>
          <w:szCs w:val="23"/>
        </w:rPr>
        <w:t xml:space="preserve"> å gjøre </w:t>
      </w:r>
      <w:r w:rsidR="009C3681">
        <w:rPr>
          <w:sz w:val="23"/>
          <w:szCs w:val="23"/>
        </w:rPr>
        <w:t>topptekst</w:t>
      </w:r>
      <w:r w:rsidR="001A235D">
        <w:rPr>
          <w:sz w:val="23"/>
          <w:szCs w:val="23"/>
        </w:rPr>
        <w:t xml:space="preserve"> </w:t>
      </w:r>
      <w:r w:rsidR="00FD7291">
        <w:rPr>
          <w:sz w:val="23"/>
          <w:szCs w:val="23"/>
        </w:rPr>
        <w:t>teksten</w:t>
      </w:r>
      <w:r w:rsidR="001A235D">
        <w:rPr>
          <w:sz w:val="23"/>
          <w:szCs w:val="23"/>
        </w:rPr>
        <w:t xml:space="preserve"> mindre in tok det tipse </w:t>
      </w:r>
      <w:r w:rsidR="00FD7291">
        <w:rPr>
          <w:sz w:val="23"/>
          <w:szCs w:val="23"/>
        </w:rPr>
        <w:t>nå ser nettsiden litt bedre ut.</w:t>
      </w:r>
      <w:r w:rsidR="00E7761B">
        <w:rPr>
          <w:sz w:val="23"/>
          <w:szCs w:val="23"/>
        </w:rPr>
        <w:t xml:space="preserve"> Simen ba meg bare legge til info om </w:t>
      </w:r>
      <w:r w:rsidR="009C3681">
        <w:rPr>
          <w:sz w:val="23"/>
          <w:szCs w:val="23"/>
        </w:rPr>
        <w:t>produkter</w:t>
      </w:r>
      <w:r w:rsidR="00E7761B">
        <w:rPr>
          <w:sz w:val="23"/>
          <w:szCs w:val="23"/>
        </w:rPr>
        <w:t xml:space="preserve"> på 3styker så det blir </w:t>
      </w:r>
      <w:r w:rsidR="009C3681">
        <w:rPr>
          <w:sz w:val="23"/>
          <w:szCs w:val="23"/>
        </w:rPr>
        <w:t>mindre</w:t>
      </w:r>
      <w:r w:rsidR="00E7761B">
        <w:rPr>
          <w:sz w:val="23"/>
          <w:szCs w:val="23"/>
        </w:rPr>
        <w:t xml:space="preserve"> kode </w:t>
      </w:r>
      <w:r w:rsidR="00622BD9">
        <w:rPr>
          <w:sz w:val="23"/>
          <w:szCs w:val="23"/>
        </w:rPr>
        <w:t>og det gjorde jeg da hadde tatt for langt tid å gjøre det på alle produktene</w:t>
      </w:r>
      <w:r w:rsidR="00424C51">
        <w:rPr>
          <w:sz w:val="23"/>
          <w:szCs w:val="23"/>
        </w:rPr>
        <w:t>.</w:t>
      </w:r>
      <w:r w:rsidR="00581AED">
        <w:rPr>
          <w:sz w:val="23"/>
          <w:szCs w:val="23"/>
        </w:rPr>
        <w:t xml:space="preserve"> Alex </w:t>
      </w:r>
      <w:r w:rsidR="00581AED">
        <w:rPr>
          <w:sz w:val="23"/>
          <w:szCs w:val="23"/>
        </w:rPr>
        <w:t>bruker testet</w:t>
      </w:r>
      <w:r w:rsidR="00581AED">
        <w:rPr>
          <w:sz w:val="23"/>
          <w:szCs w:val="23"/>
        </w:rPr>
        <w:t xml:space="preserve"> </w:t>
      </w:r>
      <w:r w:rsidR="00581AED">
        <w:rPr>
          <w:sz w:val="23"/>
          <w:szCs w:val="23"/>
        </w:rPr>
        <w:t>han syns at den var enkel å bruke han sa ingen</w:t>
      </w:r>
      <w:r w:rsidR="00581AED">
        <w:rPr>
          <w:sz w:val="23"/>
          <w:szCs w:val="23"/>
        </w:rPr>
        <w:t xml:space="preserve"> nødvendige</w:t>
      </w:r>
      <w:r w:rsidR="00581AED">
        <w:rPr>
          <w:sz w:val="23"/>
          <w:szCs w:val="23"/>
        </w:rPr>
        <w:t xml:space="preserve"> forbedringer</w:t>
      </w:r>
      <w:r w:rsidR="00581AED">
        <w:rPr>
          <w:sz w:val="23"/>
          <w:szCs w:val="23"/>
        </w:rPr>
        <w:t xml:space="preserve"> </w:t>
      </w:r>
      <w:r w:rsidR="00A04D90">
        <w:rPr>
          <w:sz w:val="23"/>
          <w:szCs w:val="23"/>
        </w:rPr>
        <w:t xml:space="preserve">trengs ikke </w:t>
      </w:r>
      <w:r w:rsidR="00581AED">
        <w:rPr>
          <w:sz w:val="23"/>
          <w:szCs w:val="23"/>
        </w:rPr>
        <w:t xml:space="preserve"> </w:t>
      </w:r>
    </w:p>
    <w:p w14:paraId="39BE35B6" w14:textId="2DE0A5E2" w:rsidR="00DB251F" w:rsidRDefault="00E75D7C" w:rsidP="00683FC4">
      <w:pPr>
        <w:rPr>
          <w:sz w:val="23"/>
          <w:szCs w:val="23"/>
        </w:rPr>
      </w:pPr>
      <w:r>
        <w:rPr>
          <w:sz w:val="23"/>
          <w:szCs w:val="23"/>
        </w:rPr>
        <w:t xml:space="preserve">I uke 22 bruker testet </w:t>
      </w:r>
      <w:r w:rsidR="00581AED">
        <w:rPr>
          <w:sz w:val="23"/>
          <w:szCs w:val="23"/>
        </w:rPr>
        <w:t>Even</w:t>
      </w:r>
      <w:r>
        <w:rPr>
          <w:sz w:val="23"/>
          <w:szCs w:val="23"/>
        </w:rPr>
        <w:t xml:space="preserve"> han like den og han syns at den var enkel å bruke </w:t>
      </w:r>
      <w:r w:rsidR="00581AED">
        <w:rPr>
          <w:sz w:val="23"/>
          <w:szCs w:val="23"/>
        </w:rPr>
        <w:t>han sa ingen forbedringer nødvending.</w:t>
      </w:r>
    </w:p>
    <w:p w14:paraId="21831F2B" w14:textId="77777777" w:rsidR="00772A5E" w:rsidRDefault="00772A5E" w:rsidP="00683FC4">
      <w:pPr>
        <w:rPr>
          <w:sz w:val="23"/>
          <w:szCs w:val="23"/>
        </w:rPr>
      </w:pPr>
    </w:p>
    <w:p w14:paraId="4B67004D" w14:textId="77777777" w:rsidR="00C05AEA" w:rsidRDefault="00C05AEA" w:rsidP="00683FC4"/>
    <w:sectPr w:rsidR="00C0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B5A14"/>
    <w:multiLevelType w:val="hybridMultilevel"/>
    <w:tmpl w:val="A28C7548"/>
    <w:lvl w:ilvl="0" w:tplc="9EE40B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5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C4"/>
    <w:rsid w:val="000E4BF4"/>
    <w:rsid w:val="000F1C77"/>
    <w:rsid w:val="00125E24"/>
    <w:rsid w:val="00151E1D"/>
    <w:rsid w:val="001A235D"/>
    <w:rsid w:val="001A2DD8"/>
    <w:rsid w:val="001B720C"/>
    <w:rsid w:val="001E527E"/>
    <w:rsid w:val="00200FF3"/>
    <w:rsid w:val="00215702"/>
    <w:rsid w:val="00295340"/>
    <w:rsid w:val="003D18D9"/>
    <w:rsid w:val="00424C51"/>
    <w:rsid w:val="004578FD"/>
    <w:rsid w:val="004643FB"/>
    <w:rsid w:val="0052704D"/>
    <w:rsid w:val="00533094"/>
    <w:rsid w:val="0055527D"/>
    <w:rsid w:val="00556F53"/>
    <w:rsid w:val="00581AED"/>
    <w:rsid w:val="006048AE"/>
    <w:rsid w:val="00622BD9"/>
    <w:rsid w:val="00672C23"/>
    <w:rsid w:val="00683FC4"/>
    <w:rsid w:val="006D6CD8"/>
    <w:rsid w:val="00772A5E"/>
    <w:rsid w:val="00802569"/>
    <w:rsid w:val="008054B6"/>
    <w:rsid w:val="008260F3"/>
    <w:rsid w:val="009134E4"/>
    <w:rsid w:val="00943B89"/>
    <w:rsid w:val="009C3681"/>
    <w:rsid w:val="009D2DAD"/>
    <w:rsid w:val="00A04D90"/>
    <w:rsid w:val="00A32D28"/>
    <w:rsid w:val="00A93848"/>
    <w:rsid w:val="00B31C3D"/>
    <w:rsid w:val="00B67B62"/>
    <w:rsid w:val="00B71307"/>
    <w:rsid w:val="00B92483"/>
    <w:rsid w:val="00C05AEA"/>
    <w:rsid w:val="00C3145F"/>
    <w:rsid w:val="00CC20DE"/>
    <w:rsid w:val="00D021D3"/>
    <w:rsid w:val="00D13D67"/>
    <w:rsid w:val="00D908E3"/>
    <w:rsid w:val="00DA6020"/>
    <w:rsid w:val="00DB251F"/>
    <w:rsid w:val="00DC6888"/>
    <w:rsid w:val="00E04CB5"/>
    <w:rsid w:val="00E118D4"/>
    <w:rsid w:val="00E75D7C"/>
    <w:rsid w:val="00E7761B"/>
    <w:rsid w:val="00EB6835"/>
    <w:rsid w:val="00F0188C"/>
    <w:rsid w:val="00F17B25"/>
    <w:rsid w:val="00F21CEA"/>
    <w:rsid w:val="00FD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3992"/>
  <w15:chartTrackingRefBased/>
  <w15:docId w15:val="{13691A5D-EBCD-4966-9F6E-F1C3F9D0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CD8"/>
    <w:pPr>
      <w:spacing w:line="360" w:lineRule="auto"/>
    </w:pPr>
    <w:rPr>
      <w:sz w:val="24"/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71307"/>
    <w:pPr>
      <w:ind w:left="720"/>
      <w:contextualSpacing/>
    </w:pPr>
  </w:style>
  <w:style w:type="table" w:styleId="Tabellrutenett">
    <w:name w:val="Table Grid"/>
    <w:basedOn w:val="Vanligtabell"/>
    <w:uiPriority w:val="39"/>
    <w:rsid w:val="00B71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next w:val="Normal"/>
    <w:link w:val="TittelTegn"/>
    <w:uiPriority w:val="10"/>
    <w:qFormat/>
    <w:rsid w:val="00826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260F3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5885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Ahmed Virk</dc:creator>
  <cp:keywords/>
  <dc:description/>
  <cp:lastModifiedBy>Adam Ahmed Virk</cp:lastModifiedBy>
  <cp:revision>47</cp:revision>
  <dcterms:created xsi:type="dcterms:W3CDTF">2023-01-17T09:46:00Z</dcterms:created>
  <dcterms:modified xsi:type="dcterms:W3CDTF">2023-05-31T08:08:00Z</dcterms:modified>
</cp:coreProperties>
</file>