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5AE50FF4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>|</w:t>
      </w:r>
      <w:r w:rsidR="00FC3D58">
        <w:rPr>
          <w:rFonts w:ascii="Times New Roman" w:hAnsi="Times New Roman" w:cs="Times New Roman"/>
          <w:szCs w:val="22"/>
        </w:rPr>
        <w:t xml:space="preserve"> 6025615580</w:t>
      </w:r>
      <w:r w:rsidRPr="002310A7">
        <w:rPr>
          <w:rFonts w:ascii="Times New Roman" w:hAnsi="Times New Roman" w:cs="Times New Roman"/>
          <w:szCs w:val="22"/>
        </w:rPr>
        <w:t xml:space="preserve"> 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1D462A06" w14:textId="0E5E507E" w:rsidR="00B13307" w:rsidRPr="002310A7" w:rsidRDefault="00E12609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C4573A">
        <w:rPr>
          <w:rFonts w:ascii="Times New Roman" w:eastAsia="Times New Roman" w:hAnsi="Times New Roman" w:cs="Times New Roman"/>
          <w:szCs w:val="22"/>
        </w:rPr>
        <w:t xml:space="preserve">Resourceful Software </w:t>
      </w:r>
      <w:r w:rsidR="00F46F04">
        <w:rPr>
          <w:rFonts w:ascii="Times New Roman" w:eastAsia="Times New Roman" w:hAnsi="Times New Roman" w:cs="Times New Roman"/>
          <w:szCs w:val="22"/>
        </w:rPr>
        <w:t>Developer</w:t>
      </w:r>
      <w:r w:rsidRPr="00C4573A">
        <w:rPr>
          <w:rFonts w:ascii="Times New Roman" w:eastAsia="Times New Roman" w:hAnsi="Times New Roman" w:cs="Times New Roman"/>
          <w:szCs w:val="22"/>
        </w:rPr>
        <w:t xml:space="preserve"> who thrives in startup environments, turning complex problems into simple, scalable solutions that enhance customer experience. Known for critical thinking, strong collaboration with cross-functional teams, and delivering reliable, high-impact applications from discovery to launch.</w:t>
      </w:r>
      <w:r w:rsidR="00115219"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   </w:t>
      </w:r>
      <w:r w:rsidRPr="002310A7">
        <w:rPr>
          <w:rFonts w:ascii="Times New Roman" w:eastAsia="Times New Roman" w:hAnsi="Times New Roman" w:cs="Times New Roman"/>
          <w:szCs w:val="22"/>
        </w:rPr>
        <w:t>(GPA: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Bachelors in Computer Science Engineering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(</w:t>
      </w:r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7479D8A1" w14:textId="77777777" w:rsidR="00F56A34" w:rsidRPr="009B6CF8" w:rsidRDefault="008E08EE" w:rsidP="003426FB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 w:rsidRPr="00F56A3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Programming </w:t>
      </w:r>
      <w:r w:rsidR="006C7335" w:rsidRPr="00F56A3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Languages:</w:t>
      </w:r>
      <w:r w:rsidR="00D0209A" w:rsidRPr="00F56A3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 </w:t>
      </w:r>
      <w:r w:rsidR="00F56A34" w:rsidRPr="00F56A3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Golang, Ruby, Ruby on Rails, JavaScript, TypeScript, C#, Python, Java, SQL</w:t>
      </w:r>
    </w:p>
    <w:p w14:paraId="48459436" w14:textId="11157FFD" w:rsidR="009B6CF8" w:rsidRPr="00F56A34" w:rsidRDefault="009B6CF8" w:rsidP="003426FB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Front end :</w:t>
      </w:r>
      <w:r>
        <w:rPr>
          <w:szCs w:val="22"/>
        </w:rPr>
        <w:t xml:space="preserve"> Html, CSS, React, Angular</w:t>
      </w:r>
    </w:p>
    <w:p w14:paraId="7532B37B" w14:textId="77777777" w:rsidR="00F56A34" w:rsidRPr="00F56A34" w:rsidRDefault="00752253" w:rsidP="00E92028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 w:rsidRPr="00F56A3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Frameworks: </w:t>
      </w:r>
      <w:r w:rsidR="00F56A34" w:rsidRPr="00F56A3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Node.js, Docker, Kafka, ElasticSearch, CircleCI, Apigee, Git, GitHub, GitLab</w:t>
      </w:r>
    </w:p>
    <w:p w14:paraId="3CCC1742" w14:textId="77777777" w:rsidR="00F56A34" w:rsidRDefault="00D04B54" w:rsidP="00896A75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 w:rsidRPr="00F56A3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Databases:</w:t>
      </w:r>
      <w:r w:rsidRPr="00F56A34">
        <w:rPr>
          <w:szCs w:val="22"/>
        </w:rPr>
        <w:t xml:space="preserve"> </w:t>
      </w:r>
      <w:r w:rsidR="00F56A34" w:rsidRPr="00F56A34">
        <w:rPr>
          <w:szCs w:val="22"/>
        </w:rPr>
        <w:t>MySQL, Redis, Memcache, MongoDB, SQL Server, PostgreSQL</w:t>
      </w:r>
    </w:p>
    <w:p w14:paraId="468F87F9" w14:textId="77777777" w:rsidR="00F56A34" w:rsidRPr="00F56A34" w:rsidRDefault="00F56A34" w:rsidP="004D4C7E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 w:rsidRPr="00F56A3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Cloud &amp;Infrastructure:</w:t>
      </w:r>
      <w:r w:rsidR="00752253" w:rsidRPr="00F56A3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 </w:t>
      </w:r>
      <w:r w:rsidRPr="00F56A3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AWS (Lambda, EC2, S3, CloudWatch), GCP (familiar), Terraform (basic), Kubernetes (basic)</w:t>
      </w:r>
    </w:p>
    <w:p w14:paraId="69B0A925" w14:textId="27CF6AEA" w:rsidR="00F56A34" w:rsidRPr="00F56A34" w:rsidRDefault="00F56A34" w:rsidP="00F56A34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Practices: </w:t>
      </w:r>
      <w:r w:rsidRPr="00F56A3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Agile, Scalability Design, Service Reliability, Unit Testing, Critical Thinking, Collaboration, Knowledge Sharing, Application Security</w:t>
      </w:r>
    </w:p>
    <w:p w14:paraId="6093803C" w14:textId="4881EAA6" w:rsidR="00C4573A" w:rsidRDefault="0067145D" w:rsidP="00C4573A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 w:rsidRPr="00F56A3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Strengths</w:t>
      </w:r>
      <w:r w:rsidR="00761C84" w:rsidRPr="00F56A34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: </w:t>
      </w:r>
      <w:r w:rsidR="0008112A" w:rsidRPr="00F56A3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Communication Skills, </w:t>
      </w:r>
      <w:r w:rsidR="00634C28" w:rsidRPr="00F56A34">
        <w:rPr>
          <w:szCs w:val="22"/>
        </w:rPr>
        <w:t xml:space="preserve">Problem-solving, </w:t>
      </w:r>
      <w:r w:rsidR="0001265A" w:rsidRPr="00F56A34">
        <w:rPr>
          <w:szCs w:val="22"/>
        </w:rPr>
        <w:t xml:space="preserve">troubleshooting, </w:t>
      </w:r>
      <w:r w:rsidR="00634C28" w:rsidRPr="00F56A34">
        <w:rPr>
          <w:szCs w:val="22"/>
        </w:rPr>
        <w:t>analytical thinking, cross-functional collaboration, autonomous system understanding, continuous performance optimization</w:t>
      </w:r>
    </w:p>
    <w:p w14:paraId="7F2E48B9" w14:textId="33426A8F" w:rsidR="00C4573A" w:rsidRPr="00C4573A" w:rsidRDefault="00C4573A" w:rsidP="00C4573A">
      <w:pPr>
        <w:spacing w:after="38" w:line="360" w:lineRule="auto"/>
        <w:ind w:right="53"/>
        <w:rPr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5FEB603" wp14:editId="67993E32">
                <wp:extent cx="7138035" cy="24892"/>
                <wp:effectExtent l="0" t="0" r="0" b="0"/>
                <wp:docPr id="228071883" name="Group 228071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400434797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8667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026092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3932641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581804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0061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170272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866065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90664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D7D27E" id="Group 2280718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lastRenderedPageBreak/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60A597EE" w14:textId="4673E115" w:rsidR="00777607" w:rsidRPr="00C4573A" w:rsidRDefault="00777607" w:rsidP="00C4573A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szCs w:val="22"/>
        </w:rPr>
      </w:pPr>
      <w:r w:rsidRPr="00C4573A">
        <w:rPr>
          <w:szCs w:val="22"/>
        </w:rPr>
        <w:t>Collaborated with product managers and QA engineers to define requirements and align solutions with product goals and market needs.</w:t>
      </w:r>
    </w:p>
    <w:p w14:paraId="4BC26332" w14:textId="1AB365D2" w:rsidR="00777607" w:rsidRPr="00C4573A" w:rsidRDefault="00777607" w:rsidP="00C4573A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C4573A">
        <w:rPr>
          <w:rFonts w:ascii="Times New Roman" w:hAnsi="Times New Roman" w:cs="Times New Roman"/>
          <w:szCs w:val="22"/>
        </w:rPr>
        <w:t>Developed SQL queries and reports in MySQL and SQL Server to support data-driven decisions for internal stakeholders.</w:t>
      </w:r>
    </w:p>
    <w:p w14:paraId="7B6457EB" w14:textId="4417AE78" w:rsidR="00777607" w:rsidRPr="00C4573A" w:rsidRDefault="00777607" w:rsidP="00C4573A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C4573A">
        <w:rPr>
          <w:rFonts w:ascii="Times New Roman" w:hAnsi="Times New Roman" w:cs="Times New Roman"/>
          <w:szCs w:val="22"/>
        </w:rPr>
        <w:t>Automated workflows in Python, improving efficiency and demonstrating innovation in problem-solving.</w:t>
      </w:r>
    </w:p>
    <w:p w14:paraId="538DBBA5" w14:textId="08C8AC44" w:rsidR="00777607" w:rsidRPr="00C4573A" w:rsidRDefault="00777607" w:rsidP="00C4573A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C4573A">
        <w:rPr>
          <w:rFonts w:ascii="Times New Roman" w:hAnsi="Times New Roman" w:cs="Times New Roman"/>
          <w:szCs w:val="22"/>
        </w:rPr>
        <w:t>Integrated Redis and Memcache caching to improve application performance, with monitoring using DataDog.</w:t>
      </w:r>
    </w:p>
    <w:p w14:paraId="7F648AB8" w14:textId="694DBB70" w:rsidR="00777607" w:rsidRPr="00C4573A" w:rsidRDefault="00777607" w:rsidP="00C4573A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C4573A">
        <w:rPr>
          <w:rFonts w:ascii="Times New Roman" w:hAnsi="Times New Roman" w:cs="Times New Roman"/>
          <w:szCs w:val="22"/>
        </w:rPr>
        <w:t>Contributed to CI/CD setup with CircleCI, incorporating automated testing and deployment feedback loops.</w:t>
      </w:r>
    </w:p>
    <w:p w14:paraId="4F2AB69E" w14:textId="78EAE5AB" w:rsidR="00777607" w:rsidRPr="00C4573A" w:rsidRDefault="00777607" w:rsidP="00C4573A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C4573A">
        <w:rPr>
          <w:rFonts w:ascii="Times New Roman" w:hAnsi="Times New Roman" w:cs="Times New Roman"/>
          <w:szCs w:val="22"/>
        </w:rPr>
        <w:t>Participated in cross-team reviews and collaborated with developers, fostering teamwork and sharing constructive feedback.</w:t>
      </w:r>
    </w:p>
    <w:p w14:paraId="34ACBC51" w14:textId="44376964" w:rsidR="00777607" w:rsidRPr="00C4573A" w:rsidRDefault="00777607" w:rsidP="00C4573A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C4573A">
        <w:rPr>
          <w:rFonts w:ascii="Times New Roman" w:hAnsi="Times New Roman" w:cs="Times New Roman"/>
          <w:szCs w:val="22"/>
        </w:rPr>
        <w:t>Supported junior team members and participated in internal knowledge sessions, developing early leadership skills.</w:t>
      </w:r>
    </w:p>
    <w:p w14:paraId="61C13EFF" w14:textId="445D80AC" w:rsidR="00777607" w:rsidRPr="00C4573A" w:rsidRDefault="00777607" w:rsidP="00C4573A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C4573A">
        <w:rPr>
          <w:rFonts w:ascii="Times New Roman" w:hAnsi="Times New Roman" w:cs="Times New Roman"/>
          <w:szCs w:val="22"/>
        </w:rPr>
        <w:t>Took initiative in self-learning new tools such as Go to broaden technical scope in an entrepreneurial manner.</w:t>
      </w:r>
    </w:p>
    <w:p w14:paraId="23845E2E" w14:textId="4D9AB918" w:rsidR="00D336DE" w:rsidRPr="002310A7" w:rsidRDefault="00363833" w:rsidP="0077760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673FE2CE" w14:textId="7EF67CDF" w:rsidR="00757F87" w:rsidRPr="00757F87" w:rsidRDefault="00757F87" w:rsidP="00757F87">
      <w:pPr>
        <w:spacing w:after="121" w:line="360" w:lineRule="auto"/>
        <w:jc w:val="both"/>
        <w:rPr>
          <w:b/>
          <w:bCs/>
          <w:i/>
        </w:rPr>
      </w:pP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Building a Real-Time Object Detection Dashboard</w:t>
      </w:r>
      <w:r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</w:t>
      </w: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-</w:t>
      </w:r>
      <w:r w:rsidRPr="00757F87">
        <w:rPr>
          <w:b/>
          <w:bCs/>
          <w:i/>
        </w:rPr>
        <w:t xml:space="preserve"> Python, OpenCV, TensorRT, FastAPI, Docker</w:t>
      </w:r>
    </w:p>
    <w:p w14:paraId="37137974" w14:textId="59ADC045" w:rsidR="00C34732" w:rsidRPr="00C4573A" w:rsidRDefault="00C34732" w:rsidP="00B114A9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4573A">
        <w:rPr>
          <w:rFonts w:ascii="Times New Roman" w:eastAsia="Times New Roman" w:hAnsi="Times New Roman" w:cs="Times New Roman"/>
          <w:iCs/>
          <w:szCs w:val="22"/>
        </w:rPr>
        <w:t>Built a live detection system with REST APIs and real-time monitoring, applying object-oriented principles and agile iteration cycles.</w:t>
      </w:r>
    </w:p>
    <w:p w14:paraId="01272BD0" w14:textId="429F5407" w:rsidR="00C34732" w:rsidRPr="00C4573A" w:rsidRDefault="00C34732" w:rsidP="00B114A9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4573A">
        <w:rPr>
          <w:rFonts w:ascii="Times New Roman" w:eastAsia="Times New Roman" w:hAnsi="Times New Roman" w:cs="Times New Roman"/>
          <w:iCs/>
          <w:szCs w:val="22"/>
        </w:rPr>
        <w:t>Used Visual Studio and containerization tools for efficient development and deployment.</w:t>
      </w:r>
    </w:p>
    <w:p w14:paraId="56C887C7" w14:textId="2322D932" w:rsidR="00C34732" w:rsidRPr="00C4573A" w:rsidRDefault="00C34732" w:rsidP="00B114A9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4573A">
        <w:rPr>
          <w:rFonts w:ascii="Times New Roman" w:eastAsia="Times New Roman" w:hAnsi="Times New Roman" w:cs="Times New Roman"/>
          <w:iCs/>
          <w:szCs w:val="22"/>
        </w:rPr>
        <w:t>Applied best practices for unit testing, debugging, and security compliance.</w:t>
      </w:r>
    </w:p>
    <w:p w14:paraId="75C05589" w14:textId="579E38D4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5F1D5A" w:rsidRPr="005F1D5A">
        <w:rPr>
          <w:b/>
          <w:bCs/>
          <w:i/>
          <w:szCs w:val="22"/>
        </w:rPr>
        <w:t>Python, OpenAI API, Streamlit, GitHub Actions</w:t>
      </w:r>
    </w:p>
    <w:p w14:paraId="252A2381" w14:textId="50DB1496" w:rsidR="00390BA1" w:rsidRPr="00C4573A" w:rsidRDefault="00390BA1" w:rsidP="00A21C6D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4573A">
        <w:rPr>
          <w:rFonts w:ascii="Times New Roman" w:eastAsia="Times New Roman" w:hAnsi="Times New Roman" w:cs="Times New Roman"/>
          <w:iCs/>
          <w:szCs w:val="22"/>
        </w:rPr>
        <w:t>Designed and deployed</w:t>
      </w:r>
      <w:r w:rsidR="001625A9" w:rsidRPr="00C4573A">
        <w:rPr>
          <w:rFonts w:ascii="Times New Roman" w:eastAsia="Times New Roman" w:hAnsi="Times New Roman" w:cs="Times New Roman"/>
          <w:iCs/>
          <w:szCs w:val="22"/>
        </w:rPr>
        <w:t xml:space="preserve"> </w:t>
      </w:r>
      <w:r w:rsidRPr="00C4573A">
        <w:rPr>
          <w:rFonts w:ascii="Times New Roman" w:eastAsia="Times New Roman" w:hAnsi="Times New Roman" w:cs="Times New Roman"/>
          <w:iCs/>
          <w:szCs w:val="22"/>
        </w:rPr>
        <w:t xml:space="preserve">a cloud-hosted ML </w:t>
      </w:r>
      <w:r w:rsidR="005237DD" w:rsidRPr="00C4573A">
        <w:rPr>
          <w:rFonts w:ascii="Times New Roman" w:eastAsia="Times New Roman" w:hAnsi="Times New Roman" w:cs="Times New Roman"/>
          <w:iCs/>
          <w:szCs w:val="22"/>
        </w:rPr>
        <w:t xml:space="preserve">web </w:t>
      </w:r>
      <w:r w:rsidRPr="00C4573A">
        <w:rPr>
          <w:rFonts w:ascii="Times New Roman" w:eastAsia="Times New Roman" w:hAnsi="Times New Roman" w:cs="Times New Roman"/>
          <w:iCs/>
          <w:szCs w:val="22"/>
        </w:rPr>
        <w:t>app, integrating object-oriented principles for scalable outputs.</w:t>
      </w:r>
    </w:p>
    <w:p w14:paraId="5CA0DD89" w14:textId="2A903C61" w:rsidR="00390BA1" w:rsidRPr="00C4573A" w:rsidRDefault="00390BA1" w:rsidP="00A21C6D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C4573A">
        <w:rPr>
          <w:rFonts w:ascii="Times New Roman" w:eastAsia="Times New Roman" w:hAnsi="Times New Roman" w:cs="Times New Roman"/>
          <w:iCs/>
          <w:szCs w:val="22"/>
        </w:rPr>
        <w:t>Implemented CI/CD pipeline and monitored model deployment for efficiency.</w:t>
      </w:r>
    </w:p>
    <w:p w14:paraId="24870BBB" w14:textId="522C8D2F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CloudOps AI Monitoring System </w:t>
      </w:r>
      <w:r w:rsidR="005F1D5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r w:rsidR="005F1D5A" w:rsidRPr="005F1D5A">
        <w:rPr>
          <w:b/>
          <w:bCs/>
          <w:i/>
          <w:szCs w:val="22"/>
        </w:rPr>
        <w:t>FastAPI, AWS EC2, CloudWatch</w:t>
      </w:r>
    </w:p>
    <w:p w14:paraId="57AEDF13" w14:textId="3A643F5E" w:rsidR="00390BA1" w:rsidRPr="00A21C6D" w:rsidRDefault="00390BA1" w:rsidP="00A21C6D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1C6D">
        <w:rPr>
          <w:rFonts w:ascii="Times New Roman" w:eastAsia="Times New Roman" w:hAnsi="Times New Roman" w:cs="Times New Roman"/>
          <w:iCs/>
          <w:szCs w:val="22"/>
        </w:rPr>
        <w:t>Built a real-time infrastructure monitoring tool with fault-tolerant architecture and centralized logging.</w:t>
      </w:r>
    </w:p>
    <w:p w14:paraId="1B701413" w14:textId="31D5CC41" w:rsidR="00390BA1" w:rsidRPr="00A21C6D" w:rsidRDefault="00390BA1" w:rsidP="00A21C6D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1C6D">
        <w:rPr>
          <w:rFonts w:ascii="Times New Roman" w:eastAsia="Times New Roman" w:hAnsi="Times New Roman" w:cs="Times New Roman"/>
          <w:iCs/>
          <w:szCs w:val="22"/>
        </w:rPr>
        <w:t>Integrated performance metrics into a classification pipeline, simulating autonomous system diagnostics</w:t>
      </w:r>
    </w:p>
    <w:p w14:paraId="74634087" w14:textId="768FD955" w:rsidR="00B13307" w:rsidRPr="002310A7" w:rsidRDefault="00B13307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049AA"/>
    <w:multiLevelType w:val="hybridMultilevel"/>
    <w:tmpl w:val="995E4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D52DD"/>
    <w:multiLevelType w:val="hybridMultilevel"/>
    <w:tmpl w:val="670A8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9"/>
  </w:num>
  <w:num w:numId="2" w16cid:durableId="723022017">
    <w:abstractNumId w:val="7"/>
  </w:num>
  <w:num w:numId="3" w16cid:durableId="1140995831">
    <w:abstractNumId w:val="21"/>
  </w:num>
  <w:num w:numId="4" w16cid:durableId="1459108323">
    <w:abstractNumId w:val="14"/>
  </w:num>
  <w:num w:numId="5" w16cid:durableId="1896968125">
    <w:abstractNumId w:val="1"/>
  </w:num>
  <w:num w:numId="6" w16cid:durableId="1672953118">
    <w:abstractNumId w:val="24"/>
  </w:num>
  <w:num w:numId="7" w16cid:durableId="1101343501">
    <w:abstractNumId w:val="13"/>
  </w:num>
  <w:num w:numId="8" w16cid:durableId="720786406">
    <w:abstractNumId w:val="19"/>
  </w:num>
  <w:num w:numId="9" w16cid:durableId="328142993">
    <w:abstractNumId w:val="20"/>
  </w:num>
  <w:num w:numId="10" w16cid:durableId="2102791695">
    <w:abstractNumId w:val="10"/>
  </w:num>
  <w:num w:numId="11" w16cid:durableId="1933850728">
    <w:abstractNumId w:val="6"/>
  </w:num>
  <w:num w:numId="12" w16cid:durableId="923489051">
    <w:abstractNumId w:val="17"/>
  </w:num>
  <w:num w:numId="13" w16cid:durableId="344016112">
    <w:abstractNumId w:val="27"/>
  </w:num>
  <w:num w:numId="14" w16cid:durableId="311061155">
    <w:abstractNumId w:val="8"/>
  </w:num>
  <w:num w:numId="15" w16cid:durableId="1876234024">
    <w:abstractNumId w:val="3"/>
  </w:num>
  <w:num w:numId="16" w16cid:durableId="1579486868">
    <w:abstractNumId w:val="23"/>
  </w:num>
  <w:num w:numId="17" w16cid:durableId="1558853989">
    <w:abstractNumId w:val="4"/>
  </w:num>
  <w:num w:numId="18" w16cid:durableId="387923093">
    <w:abstractNumId w:val="18"/>
  </w:num>
  <w:num w:numId="19" w16cid:durableId="63572036">
    <w:abstractNumId w:val="15"/>
  </w:num>
  <w:num w:numId="20" w16cid:durableId="1729183206">
    <w:abstractNumId w:val="16"/>
  </w:num>
  <w:num w:numId="21" w16cid:durableId="596406670">
    <w:abstractNumId w:val="5"/>
  </w:num>
  <w:num w:numId="22" w16cid:durableId="1018698492">
    <w:abstractNumId w:val="22"/>
  </w:num>
  <w:num w:numId="23" w16cid:durableId="1138886235">
    <w:abstractNumId w:val="2"/>
  </w:num>
  <w:num w:numId="24" w16cid:durableId="2003001033">
    <w:abstractNumId w:val="0"/>
  </w:num>
  <w:num w:numId="25" w16cid:durableId="1972982398">
    <w:abstractNumId w:val="25"/>
  </w:num>
  <w:num w:numId="26" w16cid:durableId="777944392">
    <w:abstractNumId w:val="26"/>
  </w:num>
  <w:num w:numId="27" w16cid:durableId="1983151123">
    <w:abstractNumId w:val="12"/>
  </w:num>
  <w:num w:numId="28" w16cid:durableId="13961851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46DCD"/>
    <w:rsid w:val="00055538"/>
    <w:rsid w:val="00070795"/>
    <w:rsid w:val="0008112A"/>
    <w:rsid w:val="000C3FAA"/>
    <w:rsid w:val="000E0BCB"/>
    <w:rsid w:val="000F2757"/>
    <w:rsid w:val="000F2990"/>
    <w:rsid w:val="000F52F1"/>
    <w:rsid w:val="0010134E"/>
    <w:rsid w:val="00115219"/>
    <w:rsid w:val="00134635"/>
    <w:rsid w:val="0013648F"/>
    <w:rsid w:val="00153254"/>
    <w:rsid w:val="001625A9"/>
    <w:rsid w:val="001724F4"/>
    <w:rsid w:val="001B0766"/>
    <w:rsid w:val="001B765C"/>
    <w:rsid w:val="001D0B53"/>
    <w:rsid w:val="001E20D6"/>
    <w:rsid w:val="001F296B"/>
    <w:rsid w:val="00222599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0BA1"/>
    <w:rsid w:val="003915BD"/>
    <w:rsid w:val="003F3396"/>
    <w:rsid w:val="00400EBA"/>
    <w:rsid w:val="004060D8"/>
    <w:rsid w:val="00414B58"/>
    <w:rsid w:val="00425767"/>
    <w:rsid w:val="00437F5B"/>
    <w:rsid w:val="0046325B"/>
    <w:rsid w:val="00486EAB"/>
    <w:rsid w:val="004B2F41"/>
    <w:rsid w:val="004D4B98"/>
    <w:rsid w:val="004E454A"/>
    <w:rsid w:val="004F4000"/>
    <w:rsid w:val="004F7511"/>
    <w:rsid w:val="0051581E"/>
    <w:rsid w:val="00522BA0"/>
    <w:rsid w:val="005237DD"/>
    <w:rsid w:val="00553484"/>
    <w:rsid w:val="00565C42"/>
    <w:rsid w:val="005716D8"/>
    <w:rsid w:val="00597B74"/>
    <w:rsid w:val="005F1D5A"/>
    <w:rsid w:val="005F59A8"/>
    <w:rsid w:val="00610A01"/>
    <w:rsid w:val="00633B4F"/>
    <w:rsid w:val="00634C28"/>
    <w:rsid w:val="0064729C"/>
    <w:rsid w:val="0067145D"/>
    <w:rsid w:val="006735FD"/>
    <w:rsid w:val="0069469E"/>
    <w:rsid w:val="006A36C5"/>
    <w:rsid w:val="006B19E2"/>
    <w:rsid w:val="006C7335"/>
    <w:rsid w:val="006E2E7C"/>
    <w:rsid w:val="00743C4F"/>
    <w:rsid w:val="00746974"/>
    <w:rsid w:val="00752253"/>
    <w:rsid w:val="007559B1"/>
    <w:rsid w:val="00757F87"/>
    <w:rsid w:val="00761C84"/>
    <w:rsid w:val="00777607"/>
    <w:rsid w:val="00784150"/>
    <w:rsid w:val="007C443E"/>
    <w:rsid w:val="007F1EA6"/>
    <w:rsid w:val="00804B64"/>
    <w:rsid w:val="0085675F"/>
    <w:rsid w:val="00863654"/>
    <w:rsid w:val="008656BF"/>
    <w:rsid w:val="008711E9"/>
    <w:rsid w:val="00871E2F"/>
    <w:rsid w:val="00892BBD"/>
    <w:rsid w:val="008A00CC"/>
    <w:rsid w:val="008B05D0"/>
    <w:rsid w:val="008B18E2"/>
    <w:rsid w:val="008B2BA9"/>
    <w:rsid w:val="008B6B7B"/>
    <w:rsid w:val="008C41E2"/>
    <w:rsid w:val="008E08EE"/>
    <w:rsid w:val="008E3045"/>
    <w:rsid w:val="008E7CDB"/>
    <w:rsid w:val="0091425A"/>
    <w:rsid w:val="00951CE8"/>
    <w:rsid w:val="00957C20"/>
    <w:rsid w:val="00962417"/>
    <w:rsid w:val="00966027"/>
    <w:rsid w:val="00973BF3"/>
    <w:rsid w:val="0098245F"/>
    <w:rsid w:val="00987DBB"/>
    <w:rsid w:val="009A74E5"/>
    <w:rsid w:val="009B6CF8"/>
    <w:rsid w:val="009D0A6D"/>
    <w:rsid w:val="009D0BC2"/>
    <w:rsid w:val="009D65C2"/>
    <w:rsid w:val="00A01DEE"/>
    <w:rsid w:val="00A21C6D"/>
    <w:rsid w:val="00A24E41"/>
    <w:rsid w:val="00A34112"/>
    <w:rsid w:val="00A50FB1"/>
    <w:rsid w:val="00A52E81"/>
    <w:rsid w:val="00A6456B"/>
    <w:rsid w:val="00A7058C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14A9"/>
    <w:rsid w:val="00B13307"/>
    <w:rsid w:val="00B55123"/>
    <w:rsid w:val="00BA6E9E"/>
    <w:rsid w:val="00BB4884"/>
    <w:rsid w:val="00BB49FB"/>
    <w:rsid w:val="00BC288B"/>
    <w:rsid w:val="00BD14C1"/>
    <w:rsid w:val="00BD31CA"/>
    <w:rsid w:val="00BE4BF3"/>
    <w:rsid w:val="00BE756A"/>
    <w:rsid w:val="00C34732"/>
    <w:rsid w:val="00C40E7C"/>
    <w:rsid w:val="00C4573A"/>
    <w:rsid w:val="00C65C70"/>
    <w:rsid w:val="00C8065D"/>
    <w:rsid w:val="00C931E1"/>
    <w:rsid w:val="00C96033"/>
    <w:rsid w:val="00CC6A86"/>
    <w:rsid w:val="00CE6DE1"/>
    <w:rsid w:val="00CE7B14"/>
    <w:rsid w:val="00CF3279"/>
    <w:rsid w:val="00D0209A"/>
    <w:rsid w:val="00D04B54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2609"/>
    <w:rsid w:val="00E165B3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46F04"/>
    <w:rsid w:val="00F56A34"/>
    <w:rsid w:val="00F650DD"/>
    <w:rsid w:val="00F720E8"/>
    <w:rsid w:val="00F865BA"/>
    <w:rsid w:val="00FA1F5F"/>
    <w:rsid w:val="00FB546D"/>
    <w:rsid w:val="00FC3D58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5</cp:revision>
  <dcterms:created xsi:type="dcterms:W3CDTF">2025-08-08T18:22:00Z</dcterms:created>
  <dcterms:modified xsi:type="dcterms:W3CDTF">2025-08-08T18:23:00Z</dcterms:modified>
</cp:coreProperties>
</file>