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95BF5" w:rsidRDefault="004340AB" w:rsidP="00774C73">
      <w:pPr>
        <w:pStyle w:val="Heading2"/>
        <w:keepNext w:val="0"/>
        <w:keepLines w:val="0"/>
        <w:shd w:val="clear" w:color="auto" w:fill="FFFFFF"/>
        <w:spacing w:before="0" w:after="240" w:line="240" w:lineRule="auto"/>
        <w:jc w:val="center"/>
        <w:rPr>
          <w:b/>
          <w:color w:val="1F1F1F"/>
          <w:sz w:val="24"/>
          <w:szCs w:val="24"/>
        </w:rPr>
      </w:pPr>
      <w:bookmarkStart w:id="0" w:name="_r7noxxwjm2be" w:colFirst="0" w:colLast="0"/>
      <w:bookmarkEnd w:id="0"/>
      <w:r>
        <w:rPr>
          <w:b/>
          <w:color w:val="1F1F1F"/>
          <w:sz w:val="24"/>
          <w:szCs w:val="24"/>
        </w:rPr>
        <w:t>Aditya Hede</w:t>
      </w:r>
    </w:p>
    <w:p w14:paraId="00000002" w14:textId="77777777" w:rsidR="00795BF5" w:rsidRDefault="004340AB" w:rsidP="00774C73">
      <w:pPr>
        <w:shd w:val="clear" w:color="auto" w:fill="FFFFFF"/>
        <w:spacing w:before="240" w:after="240" w:line="240" w:lineRule="auto"/>
        <w:rPr>
          <w:b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adithyahede7@gmail.com | 602-561-5580 | www.linkedin.com/in/aditya-hede</w:t>
      </w:r>
      <w:r>
        <w:rPr>
          <w:b/>
          <w:color w:val="1F1F1F"/>
          <w:sz w:val="24"/>
          <w:szCs w:val="24"/>
        </w:rPr>
        <w:t xml:space="preserve"> </w:t>
      </w:r>
    </w:p>
    <w:p w14:paraId="00000003" w14:textId="77777777" w:rsidR="00795BF5" w:rsidRDefault="004340AB" w:rsidP="00774C73">
      <w:pPr>
        <w:shd w:val="clear" w:color="auto" w:fill="FFFFFF"/>
        <w:spacing w:before="240" w:after="240" w:line="24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Summary</w:t>
      </w:r>
    </w:p>
    <w:p w14:paraId="65E5DB36" w14:textId="610CE36B" w:rsidR="00EB3872" w:rsidRDefault="00EB3872" w:rsidP="00774C73">
      <w:pPr>
        <w:shd w:val="clear" w:color="auto" w:fill="FFFFFF"/>
        <w:spacing w:before="240" w:after="240" w:line="240" w:lineRule="auto"/>
        <w:ind w:left="20"/>
      </w:pPr>
      <w:r w:rsidRPr="00EB3872">
        <w:t xml:space="preserve">Motivated master's student in Information Technology at Arizona State University with a strong vision for leveraging data analytics, distributed systems, and software architecture to solve business problems. Proficient in </w:t>
      </w:r>
      <w:r w:rsidR="00AE0879">
        <w:t xml:space="preserve">Networking, </w:t>
      </w:r>
      <w:r w:rsidRPr="00EB3872">
        <w:t>big data technologies, including Spark and Hadoop, and skilled in software development. Experienced in cloud computing, including AWS, agile methodologies, continuous improvement, and collaborating with diverse teams in fast-paced environments. Passionate about building enterprise-grade, reliable, and trustworthy software/services.</w:t>
      </w:r>
    </w:p>
    <w:p w14:paraId="00000005" w14:textId="1A87C6E4" w:rsidR="00795BF5" w:rsidRPr="00176907" w:rsidRDefault="004340AB" w:rsidP="00774C73">
      <w:pPr>
        <w:shd w:val="clear" w:color="auto" w:fill="FFFFFF"/>
        <w:spacing w:before="240" w:after="240" w:line="240" w:lineRule="auto"/>
        <w:ind w:left="20"/>
        <w:rPr>
          <w:b/>
          <w:bCs/>
          <w:u w:val="single"/>
        </w:rPr>
      </w:pPr>
      <w:r w:rsidRPr="00176907">
        <w:rPr>
          <w:b/>
          <w:bCs/>
          <w:u w:val="single"/>
        </w:rPr>
        <w:t>Professional Experience</w:t>
      </w:r>
    </w:p>
    <w:p w14:paraId="00000006" w14:textId="765FE98A" w:rsidR="00795BF5" w:rsidRPr="00176907" w:rsidRDefault="004340AB" w:rsidP="00774C73">
      <w:pPr>
        <w:shd w:val="clear" w:color="auto" w:fill="FFFFFF"/>
        <w:spacing w:before="240" w:after="240" w:line="240" w:lineRule="auto"/>
        <w:ind w:left="20"/>
        <w:rPr>
          <w:b/>
          <w:bCs/>
        </w:rPr>
      </w:pPr>
      <w:r w:rsidRPr="00176907">
        <w:rPr>
          <w:b/>
          <w:bCs/>
        </w:rPr>
        <w:t xml:space="preserve">Assistant System Engineer, TCS, Hyderabad, India       </w:t>
      </w:r>
      <w:r w:rsidRPr="00176907">
        <w:rPr>
          <w:b/>
          <w:bCs/>
        </w:rPr>
        <w:tab/>
        <w:t xml:space="preserve">    </w:t>
      </w:r>
      <w:r w:rsidR="00176907">
        <w:rPr>
          <w:b/>
          <w:bCs/>
        </w:rPr>
        <w:t xml:space="preserve">    </w:t>
      </w:r>
      <w:r w:rsidRPr="00176907">
        <w:rPr>
          <w:b/>
          <w:bCs/>
        </w:rPr>
        <w:t>December 2021 - April 2023</w:t>
      </w:r>
    </w:p>
    <w:p w14:paraId="66E93460" w14:textId="6BD510FC" w:rsidR="001837AA" w:rsidRPr="00176907" w:rsidRDefault="003B2049" w:rsidP="00176907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</w:pPr>
      <w:r w:rsidRPr="003B2049">
        <w:t>Monitored, debugged, and troubleshot system performance on Unix systems, generating detailed reports to ensure optimal operation and identify improvements.</w:t>
      </w:r>
      <w:r>
        <w:t xml:space="preserve"> Validated</w:t>
      </w:r>
      <w:r w:rsidR="00550550">
        <w:t xml:space="preserve"> data and system requirements for SAP CLM user access configuration, ensuring secure and </w:t>
      </w:r>
      <w:r w:rsidR="00C6421E">
        <w:t>efficient system operation.</w:t>
      </w:r>
    </w:p>
    <w:p w14:paraId="7B0A82BC" w14:textId="77777777" w:rsidR="003B2049" w:rsidRDefault="003B2049" w:rsidP="00176907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</w:pPr>
      <w:r w:rsidRPr="003B2049">
        <w:t>Validated and configured SAP CLM user accounts, permissions, and access rights for over 100 users, enhancing system security and operational efficiency.</w:t>
      </w:r>
    </w:p>
    <w:p w14:paraId="72CC5D34" w14:textId="77777777" w:rsidR="003B2049" w:rsidRDefault="003B2049" w:rsidP="00176907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</w:pPr>
      <w:r w:rsidRPr="003B2049">
        <w:t>Created comprehensive user documentation, including installation guides and help manuals for SAP CPROC, and provided technical training to end users, leading to a 20% reduction in support tickets and a 30% increase in user efficiency.</w:t>
      </w:r>
    </w:p>
    <w:p w14:paraId="134F89D5" w14:textId="77777777" w:rsidR="009B4798" w:rsidRDefault="009B4798" w:rsidP="00176907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</w:pPr>
      <w:r w:rsidRPr="009B4798">
        <w:t>Conducted research on emerging technologies and best practices, participated in Scrum meetings, and contributed to continuous improvement initiatives in a fast-paced enterprise environment.</w:t>
      </w:r>
    </w:p>
    <w:p w14:paraId="16A8A22C" w14:textId="421B4477" w:rsidR="009B4798" w:rsidRDefault="006D2E8E" w:rsidP="00634EEE">
      <w:pPr>
        <w:pStyle w:val="ListParagraph"/>
        <w:numPr>
          <w:ilvl w:val="0"/>
          <w:numId w:val="10"/>
        </w:numPr>
        <w:shd w:val="clear" w:color="auto" w:fill="FFFFFF"/>
        <w:spacing w:before="240" w:after="240" w:line="240" w:lineRule="auto"/>
      </w:pPr>
      <w:r w:rsidRPr="006D2E8E">
        <w:t xml:space="preserve">Communicated effectively with global users to resolve system errors, workflow issues, and permissions problems, maintaining a 98% satisfaction rating. Demonstrated strong verbal communication skills through presentations and technical </w:t>
      </w:r>
      <w:r w:rsidR="00AC3D7F" w:rsidRPr="006D2E8E">
        <w:t>support and</w:t>
      </w:r>
      <w:r w:rsidRPr="006D2E8E">
        <w:t xml:space="preserve"> worked collaboratively with cross-functional teams to address and resolve issues</w:t>
      </w:r>
      <w:r w:rsidR="009B4798" w:rsidRPr="009B4798">
        <w:t>.</w:t>
      </w:r>
    </w:p>
    <w:p w14:paraId="0000000C" w14:textId="77777777" w:rsidR="00795BF5" w:rsidRPr="00176907" w:rsidRDefault="004340AB" w:rsidP="00176907">
      <w:pPr>
        <w:shd w:val="clear" w:color="auto" w:fill="FFFFFF"/>
        <w:spacing w:before="240" w:after="240" w:line="240" w:lineRule="auto"/>
        <w:ind w:left="20"/>
        <w:rPr>
          <w:b/>
          <w:bCs/>
          <w:u w:val="single"/>
        </w:rPr>
      </w:pPr>
      <w:r w:rsidRPr="00176907">
        <w:rPr>
          <w:b/>
          <w:bCs/>
          <w:u w:val="single"/>
        </w:rPr>
        <w:t>Education</w:t>
      </w:r>
    </w:p>
    <w:p w14:paraId="0000000D" w14:textId="77777777" w:rsidR="00795BF5" w:rsidRDefault="004340AB" w:rsidP="00176907">
      <w:pPr>
        <w:pStyle w:val="ListParagraph"/>
        <w:numPr>
          <w:ilvl w:val="0"/>
          <w:numId w:val="11"/>
        </w:numPr>
        <w:shd w:val="clear" w:color="auto" w:fill="FFFFFF"/>
        <w:spacing w:before="240" w:after="240" w:line="240" w:lineRule="auto"/>
      </w:pPr>
      <w:r w:rsidRPr="00176907">
        <w:t>Master of Science in Information Technology (Expected May 2025), Arizona State University, Tempe, AZ | GPA: 3.78</w:t>
      </w:r>
    </w:p>
    <w:p w14:paraId="0000000E" w14:textId="77777777" w:rsidR="00795BF5" w:rsidRPr="00176907" w:rsidRDefault="004340AB" w:rsidP="00176907">
      <w:pPr>
        <w:pStyle w:val="ListParagraph"/>
        <w:numPr>
          <w:ilvl w:val="0"/>
          <w:numId w:val="11"/>
        </w:numPr>
        <w:shd w:val="clear" w:color="auto" w:fill="FFFFFF"/>
        <w:spacing w:before="240" w:after="240" w:line="240" w:lineRule="auto"/>
      </w:pPr>
      <w:r w:rsidRPr="00176907">
        <w:t>Bachelor of Technology in Computer Science Engineering (Graduated July 2021), Vidya Jyothi Institute of Technology, Hyderabad | GPA: 3.33</w:t>
      </w:r>
    </w:p>
    <w:p w14:paraId="51135073" w14:textId="7506B1EE" w:rsidR="00D82464" w:rsidRDefault="00160E63" w:rsidP="00D82464">
      <w:pPr>
        <w:pStyle w:val="ListParagraph"/>
        <w:numPr>
          <w:ilvl w:val="0"/>
          <w:numId w:val="11"/>
        </w:numPr>
        <w:shd w:val="clear" w:color="auto" w:fill="FFFFFF"/>
        <w:spacing w:before="240" w:after="240" w:line="240" w:lineRule="auto"/>
      </w:pPr>
      <w:r w:rsidRPr="00176907">
        <w:t xml:space="preserve">Relevant Coursework: </w:t>
      </w:r>
      <w:r w:rsidR="008D2F99">
        <w:t xml:space="preserve">Project Management, </w:t>
      </w:r>
      <w:r w:rsidRPr="00176907">
        <w:t>Databases</w:t>
      </w:r>
      <w:r w:rsidR="003C1B70">
        <w:t xml:space="preserve">, </w:t>
      </w:r>
      <w:r w:rsidR="002478B6">
        <w:t xml:space="preserve">Machine Learning, </w:t>
      </w:r>
      <w:r w:rsidR="003C1B70">
        <w:t>Natural Language Processing</w:t>
      </w:r>
      <w:r w:rsidR="00A65AAA">
        <w:t>, AWS Cloud Architecture.</w:t>
      </w:r>
    </w:p>
    <w:p w14:paraId="0611E8B6" w14:textId="0260A7D5" w:rsidR="005F4584" w:rsidRPr="001D7ED7" w:rsidRDefault="005F4584" w:rsidP="001D7ED7">
      <w:pPr>
        <w:shd w:val="clear" w:color="auto" w:fill="FFFFFF"/>
        <w:spacing w:before="240" w:after="240" w:line="240" w:lineRule="auto"/>
        <w:rPr>
          <w:b/>
          <w:bCs/>
          <w:u w:val="single"/>
          <w:lang w:val="en-US"/>
        </w:rPr>
      </w:pPr>
      <w:r w:rsidRPr="001D7ED7">
        <w:rPr>
          <w:b/>
          <w:bCs/>
          <w:u w:val="single"/>
          <w:lang w:val="en-US"/>
        </w:rPr>
        <w:t>Technical Skills</w:t>
      </w:r>
    </w:p>
    <w:p w14:paraId="2E4E1088" w14:textId="7E15A2C8" w:rsidR="00914F3A" w:rsidRPr="00914F3A" w:rsidRDefault="00914F3A" w:rsidP="00914F3A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914F3A">
        <w:rPr>
          <w:b/>
          <w:bCs/>
          <w:lang w:val="en-US"/>
        </w:rPr>
        <w:t xml:space="preserve">Programming &amp; Databases: </w:t>
      </w:r>
      <w:r w:rsidR="001D4BD3" w:rsidRPr="001D4BD3">
        <w:t>Proficient in Java, Python, SQ</w:t>
      </w:r>
      <w:r w:rsidR="00937666">
        <w:t>L</w:t>
      </w:r>
      <w:r w:rsidR="001D4BD3" w:rsidRPr="001D4BD3">
        <w:t xml:space="preserve">, </w:t>
      </w:r>
      <w:r w:rsidR="008E6176" w:rsidRPr="001D4BD3">
        <w:t>.</w:t>
      </w:r>
      <w:r w:rsidR="008E6176">
        <w:t>net,</w:t>
      </w:r>
      <w:r w:rsidR="001D4BD3" w:rsidRPr="001D4BD3">
        <w:t xml:space="preserve"> backend programming, data structures, algorithms, relational databases (MySQL), NoSQL databases (MongoDB), and backend development.</w:t>
      </w:r>
      <w:r w:rsidR="00814349">
        <w:t xml:space="preserve"> Knowledge</w:t>
      </w:r>
      <w:r w:rsidR="00814349" w:rsidRPr="00814349">
        <w:t xml:space="preserve"> in using GitHub for version control and collaboration.</w:t>
      </w:r>
    </w:p>
    <w:p w14:paraId="03DCEBC8" w14:textId="34976204" w:rsidR="00914F3A" w:rsidRPr="00914F3A" w:rsidRDefault="00914F3A" w:rsidP="00914F3A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b/>
          <w:bCs/>
          <w:lang w:val="en-US"/>
        </w:rPr>
      </w:pPr>
      <w:r w:rsidRPr="00914F3A">
        <w:rPr>
          <w:b/>
          <w:bCs/>
          <w:lang w:val="en-US"/>
        </w:rPr>
        <w:lastRenderedPageBreak/>
        <w:t>Data Analysis</w:t>
      </w:r>
      <w:r w:rsidRPr="00914F3A">
        <w:rPr>
          <w:lang w:val="en-US"/>
        </w:rPr>
        <w:t xml:space="preserve">: </w:t>
      </w:r>
      <w:r w:rsidR="00401CE5" w:rsidRPr="00401CE5">
        <w:t>Skilled in Python (pandas, NumPy)</w:t>
      </w:r>
      <w:r w:rsidR="00B35C39">
        <w:t xml:space="preserve"> and R (r). </w:t>
      </w:r>
      <w:r w:rsidR="00172D12">
        <w:t xml:space="preserve">Excel, </w:t>
      </w:r>
      <w:r w:rsidR="00B35C39">
        <w:t xml:space="preserve">Knowledge of </w:t>
      </w:r>
      <w:r w:rsidR="00401CE5" w:rsidRPr="00401CE5">
        <w:t>statistical concepts, big data technologies (Hadoop, Spark), and data processing.</w:t>
      </w:r>
    </w:p>
    <w:p w14:paraId="6DAE3E83" w14:textId="4C21AEB5" w:rsidR="00401CE5" w:rsidRPr="00401CE5" w:rsidRDefault="00914F3A" w:rsidP="003C4D53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401CE5">
        <w:rPr>
          <w:b/>
          <w:bCs/>
          <w:lang w:val="en-US"/>
        </w:rPr>
        <w:t xml:space="preserve">Web Development: </w:t>
      </w:r>
      <w:r w:rsidR="00401CE5" w:rsidRPr="00401CE5">
        <w:t>Experienced in HTML, CSS, JavaScript, React.js, PHP, Perl, Swift, full-stack development (Angular, Node.js</w:t>
      </w:r>
      <w:r w:rsidR="00F143C8" w:rsidRPr="00401CE5">
        <w:t>) and</w:t>
      </w:r>
      <w:r w:rsidR="00401CE5" w:rsidRPr="00401CE5">
        <w:t xml:space="preserve"> creating interactive user interfaces.</w:t>
      </w:r>
    </w:p>
    <w:p w14:paraId="3C9080ED" w14:textId="47D4992A" w:rsidR="00F57B55" w:rsidRPr="000127F6" w:rsidRDefault="00914F3A" w:rsidP="000127F6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401CE5">
        <w:rPr>
          <w:b/>
          <w:bCs/>
          <w:lang w:val="en-US"/>
        </w:rPr>
        <w:t xml:space="preserve">Cloud Computing: </w:t>
      </w:r>
      <w:r w:rsidRPr="00401CE5">
        <w:rPr>
          <w:lang w:val="en-US"/>
        </w:rPr>
        <w:t>Familiarity with cloud platforms such as AWS</w:t>
      </w:r>
      <w:r w:rsidR="00F143C8">
        <w:rPr>
          <w:lang w:val="en-US"/>
        </w:rPr>
        <w:t xml:space="preserve"> and its infrastructure</w:t>
      </w:r>
      <w:r w:rsidR="00BB65E0">
        <w:rPr>
          <w:lang w:val="en-US"/>
        </w:rPr>
        <w:t xml:space="preserve">, Google Cloud, Terraform, Docker, Kubernetes </w:t>
      </w:r>
      <w:r w:rsidRPr="00401CE5">
        <w:rPr>
          <w:lang w:val="en-US"/>
        </w:rPr>
        <w:t xml:space="preserve">and Azure. Learning about cloud storage solutions and basic deployment processes. </w:t>
      </w:r>
    </w:p>
    <w:p w14:paraId="266247EE" w14:textId="3C72CE45" w:rsidR="002177D3" w:rsidRPr="003E2246" w:rsidRDefault="002177D3" w:rsidP="002B16F3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>
        <w:rPr>
          <w:b/>
          <w:bCs/>
          <w:lang w:val="en-US"/>
        </w:rPr>
        <w:t>Machine Learning &amp; AI:</w:t>
      </w:r>
      <w:r w:rsidR="009D481E" w:rsidRPr="002177D3">
        <w:rPr>
          <w:lang w:val="en-US"/>
        </w:rPr>
        <w:t xml:space="preserve"> </w:t>
      </w:r>
      <w:r w:rsidR="003E2246" w:rsidRPr="003E2246">
        <w:t>Machine learning techniques, AI principles, data-driven decision-making, and complex datasets.</w:t>
      </w:r>
    </w:p>
    <w:p w14:paraId="321D4DE9" w14:textId="76E15F2F" w:rsidR="003E2246" w:rsidRPr="00E16CE9" w:rsidRDefault="003E2246" w:rsidP="002B16F3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3E2246">
        <w:rPr>
          <w:b/>
          <w:bCs/>
        </w:rPr>
        <w:t>Networking &amp; Distributed Systems:</w:t>
      </w:r>
      <w:r w:rsidR="00E16CE9">
        <w:rPr>
          <w:b/>
          <w:bCs/>
        </w:rPr>
        <w:t xml:space="preserve"> </w:t>
      </w:r>
      <w:r w:rsidR="00E16CE9" w:rsidRPr="00E16CE9">
        <w:t>Networking principles, IP protocols, troubleshooting, distributed systems, and cloud storage solutions.</w:t>
      </w:r>
    </w:p>
    <w:p w14:paraId="2BF639CC" w14:textId="40D42A29" w:rsidR="009D481E" w:rsidRPr="002177D3" w:rsidRDefault="009D481E" w:rsidP="002B16F3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2177D3">
        <w:rPr>
          <w:b/>
          <w:bCs/>
          <w:lang w:val="en-US"/>
        </w:rPr>
        <w:t>Information Systems:</w:t>
      </w:r>
      <w:r w:rsidRPr="002177D3">
        <w:rPr>
          <w:lang w:val="en-US"/>
        </w:rPr>
        <w:t xml:space="preserve"> Basic understanding of how information systems work. Interested in learning more about system design and architecture. </w:t>
      </w:r>
    </w:p>
    <w:p w14:paraId="72BE2C6D" w14:textId="1412AB97" w:rsidR="00C72FAA" w:rsidRPr="00C72FAA" w:rsidRDefault="009D481E" w:rsidP="009D481E">
      <w:pPr>
        <w:numPr>
          <w:ilvl w:val="0"/>
          <w:numId w:val="21"/>
        </w:numPr>
        <w:shd w:val="clear" w:color="auto" w:fill="FFFFFF"/>
        <w:spacing w:before="240" w:after="240" w:line="240" w:lineRule="auto"/>
        <w:rPr>
          <w:lang w:val="en-US"/>
        </w:rPr>
      </w:pPr>
      <w:r w:rsidRPr="009D481E">
        <w:rPr>
          <w:b/>
          <w:bCs/>
          <w:lang w:val="en-US"/>
        </w:rPr>
        <w:t>Problem-Solving:</w:t>
      </w:r>
      <w:r w:rsidRPr="009D481E">
        <w:rPr>
          <w:lang w:val="en-US"/>
        </w:rPr>
        <w:t xml:space="preserve"> Developing skills in logical thinking and problem-solving. Attention to detail when working on coding projects and eagerness to improve debugging skills.</w:t>
      </w:r>
    </w:p>
    <w:p w14:paraId="0000001B" w14:textId="611BB6CC" w:rsidR="00795BF5" w:rsidRDefault="004340AB" w:rsidP="00914F3A">
      <w:pPr>
        <w:shd w:val="clear" w:color="auto" w:fill="FFFFFF"/>
        <w:spacing w:before="240" w:after="240" w:line="240" w:lineRule="auto"/>
        <w:ind w:left="20"/>
        <w:rPr>
          <w:b/>
          <w:bCs/>
          <w:u w:val="single"/>
        </w:rPr>
      </w:pPr>
      <w:r w:rsidRPr="00176907">
        <w:rPr>
          <w:b/>
          <w:bCs/>
          <w:u w:val="single"/>
        </w:rPr>
        <w:t>Projects</w:t>
      </w:r>
    </w:p>
    <w:p w14:paraId="2CDA2EAD" w14:textId="77777777" w:rsidR="009407FD" w:rsidRPr="009407FD" w:rsidRDefault="009407FD" w:rsidP="009407FD">
      <w:pPr>
        <w:shd w:val="clear" w:color="auto" w:fill="FFFFFF"/>
        <w:spacing w:before="240" w:after="240" w:line="240" w:lineRule="auto"/>
        <w:ind w:left="20"/>
        <w:rPr>
          <w:b/>
          <w:bCs/>
          <w:lang w:val="en-US"/>
        </w:rPr>
      </w:pPr>
      <w:r w:rsidRPr="009407FD">
        <w:rPr>
          <w:b/>
          <w:bCs/>
          <w:lang w:val="en-US"/>
        </w:rPr>
        <w:t>Cloud-Based Architecture for Café Business</w:t>
      </w:r>
    </w:p>
    <w:p w14:paraId="493D79EA" w14:textId="77777777" w:rsidR="009407FD" w:rsidRPr="009407FD" w:rsidRDefault="009407FD" w:rsidP="009407FD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b/>
          <w:bCs/>
          <w:lang w:val="en-US"/>
        </w:rPr>
      </w:pPr>
      <w:r w:rsidRPr="009407FD">
        <w:rPr>
          <w:b/>
          <w:bCs/>
          <w:lang w:val="en-US"/>
        </w:rPr>
        <w:t xml:space="preserve">Infrastructure Design and Deployment: </w:t>
      </w:r>
      <w:r w:rsidRPr="009407FD">
        <w:rPr>
          <w:lang w:val="en-US"/>
        </w:rPr>
        <w:t>Architected and deployed a scalable cloud infrastructure using AWS services to improve performance and cost-efficiency.</w:t>
      </w:r>
    </w:p>
    <w:p w14:paraId="567AE265" w14:textId="77777777" w:rsidR="009407FD" w:rsidRPr="009407FD" w:rsidRDefault="009407FD" w:rsidP="009407FD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lang w:val="en-US"/>
        </w:rPr>
      </w:pPr>
      <w:r w:rsidRPr="009407FD">
        <w:rPr>
          <w:b/>
          <w:bCs/>
          <w:lang w:val="en-US"/>
        </w:rPr>
        <w:t xml:space="preserve">Web Application Hosting: </w:t>
      </w:r>
      <w:r w:rsidRPr="009407FD">
        <w:rPr>
          <w:lang w:val="en-US"/>
        </w:rPr>
        <w:t>Hosted the café’s web application on Amazon S3, utilizing its static website hosting capabilities for reliable and cost-effective delivery.</w:t>
      </w:r>
    </w:p>
    <w:p w14:paraId="434C151B" w14:textId="77777777" w:rsidR="009407FD" w:rsidRPr="009407FD" w:rsidRDefault="009407FD" w:rsidP="009407FD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lang w:val="en-US"/>
        </w:rPr>
      </w:pPr>
      <w:r w:rsidRPr="009407FD">
        <w:rPr>
          <w:b/>
          <w:bCs/>
          <w:lang w:val="en-US"/>
        </w:rPr>
        <w:t xml:space="preserve">Database Setup: </w:t>
      </w:r>
      <w:r w:rsidRPr="009407FD">
        <w:rPr>
          <w:lang w:val="en-US"/>
        </w:rPr>
        <w:t>Configured a MariaDB database on an AWS EC2 instance to handle café operations, including managing customer orders and inventory.</w:t>
      </w:r>
    </w:p>
    <w:p w14:paraId="58D29389" w14:textId="717AA243" w:rsidR="009407FD" w:rsidRPr="009407FD" w:rsidRDefault="009407FD" w:rsidP="009407FD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lang w:val="en-US"/>
        </w:rPr>
      </w:pPr>
      <w:r w:rsidRPr="009407FD">
        <w:rPr>
          <w:b/>
          <w:bCs/>
          <w:lang w:val="en-US"/>
        </w:rPr>
        <w:t xml:space="preserve">Database Migration and Optimization: </w:t>
      </w:r>
      <w:r w:rsidRPr="009407FD">
        <w:rPr>
          <w:lang w:val="en-US"/>
        </w:rPr>
        <w:t xml:space="preserve">Migrated the database from EC2 to Amazon RDS using the </w:t>
      </w:r>
      <w:r w:rsidRPr="009407FD">
        <w:rPr>
          <w:lang w:val="en-US"/>
        </w:rPr>
        <w:t>SQL dump</w:t>
      </w:r>
      <w:r w:rsidRPr="009407FD">
        <w:rPr>
          <w:lang w:val="en-US"/>
        </w:rPr>
        <w:t xml:space="preserve"> utility, enhancing database management, performance, and automated backups.</w:t>
      </w:r>
    </w:p>
    <w:p w14:paraId="2172C9BC" w14:textId="77777777" w:rsidR="009407FD" w:rsidRPr="009407FD" w:rsidRDefault="009407FD" w:rsidP="009407FD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lang w:val="en-US"/>
        </w:rPr>
      </w:pPr>
      <w:r w:rsidRPr="009407FD">
        <w:rPr>
          <w:b/>
          <w:bCs/>
          <w:lang w:val="en-US"/>
        </w:rPr>
        <w:t xml:space="preserve">Security Implementation: </w:t>
      </w:r>
      <w:r w:rsidRPr="009407FD">
        <w:rPr>
          <w:lang w:val="en-US"/>
        </w:rPr>
        <w:t>Ensured robust security by setting up IAM roles and configuring security groups for controlled access to the database and application.</w:t>
      </w:r>
    </w:p>
    <w:p w14:paraId="03B1CA48" w14:textId="77777777" w:rsidR="00247555" w:rsidRPr="00176907" w:rsidRDefault="00247555" w:rsidP="00247555">
      <w:pPr>
        <w:shd w:val="clear" w:color="auto" w:fill="FFFFFF"/>
        <w:spacing w:before="240" w:after="240" w:line="240" w:lineRule="auto"/>
        <w:ind w:left="20"/>
        <w:rPr>
          <w:b/>
          <w:bCs/>
        </w:rPr>
      </w:pPr>
      <w:r w:rsidRPr="00176907">
        <w:rPr>
          <w:b/>
          <w:bCs/>
        </w:rPr>
        <w:t xml:space="preserve">Understanding Treatment History: Smoking, Radiation Therapy, and Thyroid Cancer (Tableau): </w:t>
      </w:r>
    </w:p>
    <w:p w14:paraId="56A9DA3C" w14:textId="77777777" w:rsidR="00247555" w:rsidRPr="00176907" w:rsidRDefault="00247555" w:rsidP="0024755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</w:pPr>
      <w:r w:rsidRPr="00176907">
        <w:t xml:space="preserve">Constructed an interactive dashboard to explore characteristics and potential associations within a thyroid cancer patient population. </w:t>
      </w:r>
    </w:p>
    <w:p w14:paraId="4D2624D6" w14:textId="77777777" w:rsidR="00247555" w:rsidRPr="00176907" w:rsidRDefault="00000000" w:rsidP="0024755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</w:pPr>
      <w:hyperlink r:id="rId5">
        <w:r w:rsidR="00247555" w:rsidRPr="00176907">
          <w:t>https://public.tableau.com/app/profile/aditya.hede/viz/UnderstandingTreatmentHistorySmokingRadiationTherapyandThyroidCancer/Dashboard1</w:t>
        </w:r>
      </w:hyperlink>
    </w:p>
    <w:p w14:paraId="73F7B1BF" w14:textId="77777777" w:rsidR="00E002D4" w:rsidRPr="00E002D4" w:rsidRDefault="00E002D4" w:rsidP="00E002D4">
      <w:pPr>
        <w:shd w:val="clear" w:color="auto" w:fill="FFFFFF"/>
        <w:spacing w:before="240" w:after="240" w:line="240" w:lineRule="auto"/>
        <w:rPr>
          <w:lang w:val="en-US"/>
        </w:rPr>
      </w:pPr>
    </w:p>
    <w:sectPr w:rsidR="00E002D4" w:rsidRPr="00E002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508A"/>
    <w:multiLevelType w:val="multilevel"/>
    <w:tmpl w:val="13A62A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031FC"/>
    <w:multiLevelType w:val="hybridMultilevel"/>
    <w:tmpl w:val="774E6F0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A371DBB"/>
    <w:multiLevelType w:val="hybridMultilevel"/>
    <w:tmpl w:val="8D00A13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0ABE552B"/>
    <w:multiLevelType w:val="hybridMultilevel"/>
    <w:tmpl w:val="4F76CDE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0CE02FFF"/>
    <w:multiLevelType w:val="multilevel"/>
    <w:tmpl w:val="325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1075F"/>
    <w:multiLevelType w:val="multilevel"/>
    <w:tmpl w:val="EA1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A0AD4"/>
    <w:multiLevelType w:val="hybridMultilevel"/>
    <w:tmpl w:val="3C4C978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3C4F55CB"/>
    <w:multiLevelType w:val="hybridMultilevel"/>
    <w:tmpl w:val="2F380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32D56"/>
    <w:multiLevelType w:val="multilevel"/>
    <w:tmpl w:val="0C8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E6ADA"/>
    <w:multiLevelType w:val="hybridMultilevel"/>
    <w:tmpl w:val="EEE6752C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50CA2BA6"/>
    <w:multiLevelType w:val="multilevel"/>
    <w:tmpl w:val="5F1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F42EE"/>
    <w:multiLevelType w:val="multilevel"/>
    <w:tmpl w:val="AF668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F27BB2"/>
    <w:multiLevelType w:val="multilevel"/>
    <w:tmpl w:val="3D6A54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361327"/>
    <w:multiLevelType w:val="hybridMultilevel"/>
    <w:tmpl w:val="061C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B09AA"/>
    <w:multiLevelType w:val="hybridMultilevel"/>
    <w:tmpl w:val="D2F4688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67807800"/>
    <w:multiLevelType w:val="multilevel"/>
    <w:tmpl w:val="F356B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07183A"/>
    <w:multiLevelType w:val="multilevel"/>
    <w:tmpl w:val="174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D3C48"/>
    <w:multiLevelType w:val="multilevel"/>
    <w:tmpl w:val="B96C1A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7517AE"/>
    <w:multiLevelType w:val="multilevel"/>
    <w:tmpl w:val="2FB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725C6"/>
    <w:multiLevelType w:val="multilevel"/>
    <w:tmpl w:val="C6AC4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257FA5"/>
    <w:multiLevelType w:val="multilevel"/>
    <w:tmpl w:val="4A4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94BDC"/>
    <w:multiLevelType w:val="hybridMultilevel"/>
    <w:tmpl w:val="F0929B0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2" w15:restartNumberingAfterBreak="0">
    <w:nsid w:val="796A2A55"/>
    <w:multiLevelType w:val="hybridMultilevel"/>
    <w:tmpl w:val="5C2A0F8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282419732">
    <w:abstractNumId w:val="19"/>
  </w:num>
  <w:num w:numId="2" w16cid:durableId="1123575822">
    <w:abstractNumId w:val="12"/>
  </w:num>
  <w:num w:numId="3" w16cid:durableId="1069693838">
    <w:abstractNumId w:val="0"/>
  </w:num>
  <w:num w:numId="4" w16cid:durableId="1116482628">
    <w:abstractNumId w:val="11"/>
  </w:num>
  <w:num w:numId="5" w16cid:durableId="75052290">
    <w:abstractNumId w:val="17"/>
  </w:num>
  <w:num w:numId="6" w16cid:durableId="1142771177">
    <w:abstractNumId w:val="15"/>
  </w:num>
  <w:num w:numId="7" w16cid:durableId="480391972">
    <w:abstractNumId w:val="16"/>
  </w:num>
  <w:num w:numId="8" w16cid:durableId="2118980324">
    <w:abstractNumId w:val="21"/>
  </w:num>
  <w:num w:numId="9" w16cid:durableId="1061054042">
    <w:abstractNumId w:val="13"/>
  </w:num>
  <w:num w:numId="10" w16cid:durableId="2126652886">
    <w:abstractNumId w:val="9"/>
  </w:num>
  <w:num w:numId="11" w16cid:durableId="1983266761">
    <w:abstractNumId w:val="7"/>
  </w:num>
  <w:num w:numId="12" w16cid:durableId="2123262919">
    <w:abstractNumId w:val="1"/>
  </w:num>
  <w:num w:numId="13" w16cid:durableId="479465912">
    <w:abstractNumId w:val="14"/>
  </w:num>
  <w:num w:numId="14" w16cid:durableId="1102184877">
    <w:abstractNumId w:val="2"/>
  </w:num>
  <w:num w:numId="15" w16cid:durableId="150370062">
    <w:abstractNumId w:val="6"/>
  </w:num>
  <w:num w:numId="16" w16cid:durableId="1818571315">
    <w:abstractNumId w:val="3"/>
  </w:num>
  <w:num w:numId="17" w16cid:durableId="1765107015">
    <w:abstractNumId w:val="10"/>
  </w:num>
  <w:num w:numId="18" w16cid:durableId="52049045">
    <w:abstractNumId w:val="4"/>
  </w:num>
  <w:num w:numId="19" w16cid:durableId="134303526">
    <w:abstractNumId w:val="18"/>
  </w:num>
  <w:num w:numId="20" w16cid:durableId="1863854813">
    <w:abstractNumId w:val="8"/>
  </w:num>
  <w:num w:numId="21" w16cid:durableId="809710825">
    <w:abstractNumId w:val="5"/>
  </w:num>
  <w:num w:numId="22" w16cid:durableId="1184782991">
    <w:abstractNumId w:val="22"/>
  </w:num>
  <w:num w:numId="23" w16cid:durableId="12982992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F5"/>
    <w:rsid w:val="00006C19"/>
    <w:rsid w:val="000127F6"/>
    <w:rsid w:val="00015AF9"/>
    <w:rsid w:val="00016EB0"/>
    <w:rsid w:val="00024563"/>
    <w:rsid w:val="0005086D"/>
    <w:rsid w:val="000A65DF"/>
    <w:rsid w:val="000B5B2B"/>
    <w:rsid w:val="000C7A0A"/>
    <w:rsid w:val="000F5EF9"/>
    <w:rsid w:val="00114ABB"/>
    <w:rsid w:val="00121422"/>
    <w:rsid w:val="00134793"/>
    <w:rsid w:val="00160E63"/>
    <w:rsid w:val="00172D12"/>
    <w:rsid w:val="00176907"/>
    <w:rsid w:val="00182556"/>
    <w:rsid w:val="001837AA"/>
    <w:rsid w:val="001A3508"/>
    <w:rsid w:val="001A7202"/>
    <w:rsid w:val="001B153E"/>
    <w:rsid w:val="001C49A2"/>
    <w:rsid w:val="001D4BD3"/>
    <w:rsid w:val="001D7ED7"/>
    <w:rsid w:val="001E1E96"/>
    <w:rsid w:val="001F3C60"/>
    <w:rsid w:val="002036F3"/>
    <w:rsid w:val="002160E5"/>
    <w:rsid w:val="00216601"/>
    <w:rsid w:val="002177D3"/>
    <w:rsid w:val="00242D28"/>
    <w:rsid w:val="00247555"/>
    <w:rsid w:val="002478B6"/>
    <w:rsid w:val="00252C2E"/>
    <w:rsid w:val="00282EDB"/>
    <w:rsid w:val="00285B00"/>
    <w:rsid w:val="00286E18"/>
    <w:rsid w:val="002A0C6D"/>
    <w:rsid w:val="002B258D"/>
    <w:rsid w:val="002E676D"/>
    <w:rsid w:val="00313151"/>
    <w:rsid w:val="00344F11"/>
    <w:rsid w:val="00354A87"/>
    <w:rsid w:val="00365C1D"/>
    <w:rsid w:val="003708B5"/>
    <w:rsid w:val="003B2049"/>
    <w:rsid w:val="003B70A6"/>
    <w:rsid w:val="003C1B70"/>
    <w:rsid w:val="003E2246"/>
    <w:rsid w:val="00401CE5"/>
    <w:rsid w:val="00402EFE"/>
    <w:rsid w:val="004340AB"/>
    <w:rsid w:val="004733E6"/>
    <w:rsid w:val="004D403C"/>
    <w:rsid w:val="004D5676"/>
    <w:rsid w:val="004D5BD8"/>
    <w:rsid w:val="00520D11"/>
    <w:rsid w:val="005214BA"/>
    <w:rsid w:val="00550550"/>
    <w:rsid w:val="00575F25"/>
    <w:rsid w:val="005B1022"/>
    <w:rsid w:val="005E359E"/>
    <w:rsid w:val="005F1F2F"/>
    <w:rsid w:val="005F4584"/>
    <w:rsid w:val="00600EA1"/>
    <w:rsid w:val="00611540"/>
    <w:rsid w:val="00621B36"/>
    <w:rsid w:val="00634EEE"/>
    <w:rsid w:val="006544D8"/>
    <w:rsid w:val="00673A91"/>
    <w:rsid w:val="006A1E8B"/>
    <w:rsid w:val="006C114B"/>
    <w:rsid w:val="006D2E8E"/>
    <w:rsid w:val="006F57F8"/>
    <w:rsid w:val="006F66A6"/>
    <w:rsid w:val="00724765"/>
    <w:rsid w:val="00734A1F"/>
    <w:rsid w:val="0076410A"/>
    <w:rsid w:val="00764309"/>
    <w:rsid w:val="007724DD"/>
    <w:rsid w:val="00774C73"/>
    <w:rsid w:val="00795BF5"/>
    <w:rsid w:val="007A78B8"/>
    <w:rsid w:val="0081299E"/>
    <w:rsid w:val="00814349"/>
    <w:rsid w:val="00820CC7"/>
    <w:rsid w:val="00821C97"/>
    <w:rsid w:val="00822A30"/>
    <w:rsid w:val="008544B9"/>
    <w:rsid w:val="0086742E"/>
    <w:rsid w:val="00883C06"/>
    <w:rsid w:val="00883C31"/>
    <w:rsid w:val="008D2F99"/>
    <w:rsid w:val="008E1085"/>
    <w:rsid w:val="008E6176"/>
    <w:rsid w:val="008F5006"/>
    <w:rsid w:val="00911A07"/>
    <w:rsid w:val="00914F3A"/>
    <w:rsid w:val="0092143F"/>
    <w:rsid w:val="00937666"/>
    <w:rsid w:val="009407FD"/>
    <w:rsid w:val="00942737"/>
    <w:rsid w:val="00942A40"/>
    <w:rsid w:val="009501AA"/>
    <w:rsid w:val="00951FAB"/>
    <w:rsid w:val="00954FB6"/>
    <w:rsid w:val="00961F37"/>
    <w:rsid w:val="00971A7E"/>
    <w:rsid w:val="00977977"/>
    <w:rsid w:val="009800DA"/>
    <w:rsid w:val="009A7324"/>
    <w:rsid w:val="009B4798"/>
    <w:rsid w:val="009D481E"/>
    <w:rsid w:val="009E18F0"/>
    <w:rsid w:val="00A36932"/>
    <w:rsid w:val="00A458D7"/>
    <w:rsid w:val="00A65AAA"/>
    <w:rsid w:val="00A951C5"/>
    <w:rsid w:val="00AC3D7F"/>
    <w:rsid w:val="00AE0879"/>
    <w:rsid w:val="00B35C39"/>
    <w:rsid w:val="00B70448"/>
    <w:rsid w:val="00B73C5F"/>
    <w:rsid w:val="00B7455F"/>
    <w:rsid w:val="00B81AAF"/>
    <w:rsid w:val="00BB65E0"/>
    <w:rsid w:val="00BC5175"/>
    <w:rsid w:val="00BF20AB"/>
    <w:rsid w:val="00C235C4"/>
    <w:rsid w:val="00C52C98"/>
    <w:rsid w:val="00C629DE"/>
    <w:rsid w:val="00C6421E"/>
    <w:rsid w:val="00C64D88"/>
    <w:rsid w:val="00C72FAA"/>
    <w:rsid w:val="00CC6FE1"/>
    <w:rsid w:val="00CE50E6"/>
    <w:rsid w:val="00D00307"/>
    <w:rsid w:val="00D03CAC"/>
    <w:rsid w:val="00D17110"/>
    <w:rsid w:val="00D20C30"/>
    <w:rsid w:val="00D21724"/>
    <w:rsid w:val="00D21A3A"/>
    <w:rsid w:val="00D31B75"/>
    <w:rsid w:val="00D67EE0"/>
    <w:rsid w:val="00D82464"/>
    <w:rsid w:val="00D9358C"/>
    <w:rsid w:val="00DE0FFB"/>
    <w:rsid w:val="00E002D4"/>
    <w:rsid w:val="00E16CE9"/>
    <w:rsid w:val="00E35ED8"/>
    <w:rsid w:val="00E91967"/>
    <w:rsid w:val="00EA257C"/>
    <w:rsid w:val="00EB3872"/>
    <w:rsid w:val="00EE08A0"/>
    <w:rsid w:val="00F07981"/>
    <w:rsid w:val="00F143C8"/>
    <w:rsid w:val="00F17724"/>
    <w:rsid w:val="00F24F2B"/>
    <w:rsid w:val="00F5116A"/>
    <w:rsid w:val="00F57B55"/>
    <w:rsid w:val="00F74A30"/>
    <w:rsid w:val="00F75BDA"/>
    <w:rsid w:val="00F75CE4"/>
    <w:rsid w:val="00F80ABD"/>
    <w:rsid w:val="00F81FDF"/>
    <w:rsid w:val="00F82BDC"/>
    <w:rsid w:val="00F931CA"/>
    <w:rsid w:val="00FC6E47"/>
    <w:rsid w:val="00FC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0D47"/>
  <w15:docId w15:val="{3E85824A-CC32-4486-B4AF-A4B0648C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whitespace-pre-wrap">
    <w:name w:val="whitespace-pre-wrap"/>
    <w:basedOn w:val="Normal"/>
    <w:rsid w:val="005F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F4584"/>
    <w:rPr>
      <w:b/>
      <w:bCs/>
    </w:rPr>
  </w:style>
  <w:style w:type="paragraph" w:customStyle="1" w:styleId="whitespace-normal">
    <w:name w:val="whitespace-normal"/>
    <w:basedOn w:val="Normal"/>
    <w:rsid w:val="005F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769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A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aditya.hede/viz/UnderstandingTreatmentHistorySmokingRadiationTherapyandThyroidCancer/Dashboar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Hede</dc:creator>
  <cp:lastModifiedBy>Aditya Hede</cp:lastModifiedBy>
  <cp:revision>53</cp:revision>
  <dcterms:created xsi:type="dcterms:W3CDTF">2024-07-25T20:29:00Z</dcterms:created>
  <dcterms:modified xsi:type="dcterms:W3CDTF">2024-09-16T20:39:00Z</dcterms:modified>
</cp:coreProperties>
</file>