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CE7B14" w:rsidRDefault="00000000">
      <w:pPr>
        <w:spacing w:after="0"/>
        <w:ind w:right="302"/>
        <w:jc w:val="center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szCs w:val="22"/>
        </w:rPr>
        <w:t>ADITYA HEDE</w:t>
      </w: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CE7B14" w:rsidRDefault="00000000">
      <w:pPr>
        <w:spacing w:after="138"/>
        <w:ind w:right="138"/>
        <w:jc w:val="center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CE7B14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CE7B14">
        <w:rPr>
          <w:rFonts w:ascii="Times New Roman" w:hAnsi="Times New Roman" w:cs="Times New Roman"/>
          <w:szCs w:val="22"/>
        </w:rPr>
        <w:t xml:space="preserve">| </w:t>
      </w:r>
      <w:r w:rsidR="004F4000" w:rsidRPr="00CE7B14">
        <w:rPr>
          <w:rFonts w:ascii="Times New Roman" w:hAnsi="Times New Roman" w:cs="Times New Roman"/>
          <w:szCs w:val="22"/>
        </w:rPr>
        <w:t>7093376461</w:t>
      </w:r>
      <w:r w:rsidRPr="00CE7B14">
        <w:rPr>
          <w:rFonts w:ascii="Times New Roman" w:hAnsi="Times New Roman" w:cs="Times New Roman"/>
          <w:szCs w:val="22"/>
        </w:rPr>
        <w:t xml:space="preserve">| </w:t>
      </w:r>
      <w:r w:rsidR="008B2BA9" w:rsidRPr="00CE7B14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CE7B14" w:rsidRDefault="00000000">
      <w:pPr>
        <w:pStyle w:val="Heading1"/>
        <w:spacing w:after="69"/>
        <w:ind w:left="9"/>
        <w:rPr>
          <w:szCs w:val="22"/>
        </w:rPr>
      </w:pPr>
      <w:r w:rsidRPr="00CE7B14">
        <w:rPr>
          <w:szCs w:val="22"/>
        </w:rPr>
        <w:t xml:space="preserve">Summary   </w:t>
      </w:r>
    </w:p>
    <w:p w14:paraId="1D462A06" w14:textId="47062CE0" w:rsidR="00B13307" w:rsidRPr="006B19E2" w:rsidRDefault="0069469E" w:rsidP="00AF70BB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6B19E2">
        <w:rPr>
          <w:rFonts w:ascii="Times New Roman" w:eastAsia="Times New Roman" w:hAnsi="Times New Roman" w:cs="Times New Roman"/>
          <w:szCs w:val="22"/>
        </w:rPr>
        <w:t>Technical backend-focused engineer with a product-driven vision for solving enterprise post-sales inefficiencies. I specialize in Python and cloud-native systems, with growing exposure to Golang and fullstack development using ReactJS, GraphQL, and AWS. I thrive in lean, fast-moving teams where I can build quickly, iterate on feedback, and contribute directly to customer success. Currently working on LLM-integrated tools for B2B workflows that combine structured data modeling with clarity and speed.</w:t>
      </w:r>
      <w:r w:rsidR="00115219" w:rsidRPr="006B19E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B19E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CE7B14" w:rsidRDefault="00000000">
      <w:pPr>
        <w:pStyle w:val="Heading1"/>
        <w:spacing w:after="191"/>
        <w:ind w:left="9"/>
        <w:rPr>
          <w:szCs w:val="22"/>
        </w:rPr>
      </w:pPr>
      <w:r w:rsidRPr="00CE7B14">
        <w:rPr>
          <w:szCs w:val="22"/>
        </w:rPr>
        <w:t xml:space="preserve">Education   </w:t>
      </w:r>
    </w:p>
    <w:p w14:paraId="131F0B1F" w14:textId="6778267D" w:rsidR="00B13307" w:rsidRPr="00CE7B14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CE7B14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CE7B14" w:rsidRDefault="0000000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CE7B14">
        <w:rPr>
          <w:rFonts w:ascii="Times New Roman" w:eastAsia="Times New Roman" w:hAnsi="Times New Roman" w:cs="Times New Roman"/>
          <w:szCs w:val="22"/>
        </w:rPr>
        <w:t>(GPA: 3.78/4.0)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CE7B14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CE7B14" w:rsidRDefault="00A24E41" w:rsidP="0078415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CE7B14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CE7B14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CE7B14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CE7B14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CE7B14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CE7B14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CE7B14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CE7B14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CE7B14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CE7B14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CE7B14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CE7B14" w:rsidRDefault="00000000" w:rsidP="00BE756A">
      <w:pPr>
        <w:spacing w:after="26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CE7B14" w:rsidRDefault="00000000">
      <w:pPr>
        <w:pStyle w:val="Heading1"/>
        <w:ind w:left="9"/>
        <w:rPr>
          <w:szCs w:val="22"/>
        </w:rPr>
      </w:pPr>
      <w:r w:rsidRPr="00CE7B14">
        <w:rPr>
          <w:szCs w:val="22"/>
        </w:rPr>
        <w:t xml:space="preserve">Skills   </w:t>
      </w:r>
    </w:p>
    <w:p w14:paraId="01122227" w14:textId="45EDF215" w:rsidR="006B19E2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Core Stack: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Python, </w:t>
      </w:r>
      <w:r w:rsidR="00951CE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</w:t>
      </w:r>
      <w:r w:rsidR="00FF704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eact, 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FastAPI, PostgreSQL, ReactJS, GraphQL</w:t>
      </w:r>
      <w:r w:rsid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(Learning)</w:t>
      </w:r>
      <w:r w:rsidR="0069469E"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Go</w:t>
      </w:r>
      <w:r w:rsidR="00973BF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(</w:t>
      </w:r>
      <w:r w:rsidR="0069469E"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Learning)</w:t>
      </w:r>
    </w:p>
    <w:p w14:paraId="3661F7F1" w14:textId="77777777" w:rsidR="006B19E2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Cloud &amp; Infra: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AWS (Lambda, EC2, S3, IAM, CloudWatch), CI/CD, GitHub Actions, containerization</w:t>
      </w:r>
    </w:p>
    <w:p w14:paraId="50C63D15" w14:textId="77777777" w:rsidR="006B19E2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Frontend: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React, TypeScript, Next.js (building fullstack apps with real users in mind)</w:t>
      </w:r>
    </w:p>
    <w:p w14:paraId="4EB82092" w14:textId="77777777" w:rsidR="006B19E2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Development Culture: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Fast-paced shipping, async workflows, clear communication, documentation</w:t>
      </w:r>
    </w:p>
    <w:p w14:paraId="2E8D62D4" w14:textId="77777777" w:rsidR="006B19E2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AI/ML: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OpenAI API, prompt engineering, LLM integrations for data processing &amp; classification</w:t>
      </w:r>
    </w:p>
    <w:p w14:paraId="1E8E79E6" w14:textId="01151BC9" w:rsidR="006E2E7C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Mindset:</w:t>
      </w: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Ownership, problem-solver, team player, builder-first, curious about product + market fit</w:t>
      </w:r>
    </w:p>
    <w:p w14:paraId="551F9F3A" w14:textId="6EBE911D" w:rsidR="006B19E2" w:rsidRPr="006B19E2" w:rsidRDefault="006B19E2" w:rsidP="006B19E2">
      <w:pPr>
        <w:spacing w:after="38"/>
        <w:ind w:right="53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FD1E778" wp14:editId="52A9A9A7">
                <wp:extent cx="7138035" cy="24892"/>
                <wp:effectExtent l="0" t="0" r="0" b="0"/>
                <wp:docPr id="383000238" name="Group 383000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310026316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371326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242318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35721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451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77649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88751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030929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90092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15E8B" id="Group 383000238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Ad5zJMbQQAAPo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CE7B14" w:rsidRDefault="00000000">
      <w:pPr>
        <w:pStyle w:val="Heading1"/>
        <w:ind w:left="9"/>
        <w:rPr>
          <w:szCs w:val="22"/>
        </w:rPr>
      </w:pPr>
      <w:r w:rsidRPr="00CE7B14">
        <w:rPr>
          <w:szCs w:val="22"/>
        </w:rPr>
        <w:t xml:space="preserve">Work History   </w:t>
      </w:r>
    </w:p>
    <w:p w14:paraId="715F2BDA" w14:textId="77777777" w:rsidR="00B13307" w:rsidRPr="00CE7B14" w:rsidRDefault="00000000">
      <w:pPr>
        <w:spacing w:after="149"/>
        <w:ind w:left="9" w:hanging="10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CE7B14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CE7B14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CE7B14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71163F9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SAP CLM workflows to reduce manual effort and improve system scalability</w:t>
      </w:r>
    </w:p>
    <w:p w14:paraId="11350E58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Implemented process improvements in deployment and QA pipelines</w:t>
      </w:r>
    </w:p>
    <w:p w14:paraId="3B73F300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communication across distributed teams and stakeholders</w:t>
      </w:r>
    </w:p>
    <w:p w14:paraId="6A3E2735" w14:textId="77777777" w:rsid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Participated in code reviews and documented system performance updates</w:t>
      </w:r>
    </w:p>
    <w:p w14:paraId="6C362E25" w14:textId="0A18B0EC" w:rsidR="0069469E" w:rsidRPr="00A34112" w:rsidRDefault="0069469E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946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Gained experience supporting large enterprise systems and internal infrastructure updates</w:t>
      </w:r>
    </w:p>
    <w:p w14:paraId="23845E2E" w14:textId="64206DE8" w:rsidR="00D336DE" w:rsidRPr="00CE7B14" w:rsidRDefault="00363833" w:rsidP="00F42B16">
      <w:pPr>
        <w:spacing w:after="121"/>
        <w:jc w:val="both"/>
        <w:rPr>
          <w:rFonts w:ascii="Times New Roman" w:hAnsi="Times New Roman" w:cs="Times New Roman"/>
          <w:szCs w:val="22"/>
        </w:rPr>
      </w:pPr>
      <w:r w:rsidRPr="00CE7B14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CE7B14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CE7B14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CE7B14" w:rsidRDefault="00D336DE" w:rsidP="00C931E1">
      <w:pPr>
        <w:pStyle w:val="Heading1"/>
        <w:ind w:left="0" w:firstLine="0"/>
        <w:rPr>
          <w:szCs w:val="22"/>
        </w:rPr>
      </w:pPr>
      <w:r w:rsidRPr="00CE7B14">
        <w:rPr>
          <w:szCs w:val="22"/>
        </w:rPr>
        <w:t xml:space="preserve">Projects </w:t>
      </w:r>
    </w:p>
    <w:p w14:paraId="27BD9361" w14:textId="77777777" w:rsidR="003915BD" w:rsidRDefault="0091425A" w:rsidP="003915BD">
      <w:pPr>
        <w:spacing w:after="24" w:line="265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r w:rsidRPr="00CE7B14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  <w:r w:rsidR="009D0BC2" w:rsidRPr="00CE7B14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- </w:t>
      </w:r>
      <w:r w:rsidRPr="00CE7B14">
        <w:rPr>
          <w:rFonts w:ascii="Times New Roman" w:hAnsi="Times New Roman" w:cs="Times New Roman"/>
          <w:szCs w:val="22"/>
        </w:rPr>
        <w:t xml:space="preserve"> </w:t>
      </w:r>
      <w:r w:rsidR="003915BD" w:rsidRPr="003915BD">
        <w:rPr>
          <w:rFonts w:ascii="Times New Roman" w:hAnsi="Times New Roman" w:cs="Times New Roman"/>
          <w:b/>
          <w:bCs/>
          <w:i/>
          <w:iCs/>
          <w:szCs w:val="22"/>
        </w:rPr>
        <w:t>LLM-Driven Web App</w:t>
      </w:r>
    </w:p>
    <w:p w14:paraId="6A20851C" w14:textId="144F52DE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a fullstack app to estimate AI’s water/energy footprint using OpenAI + Streamlit</w:t>
      </w:r>
    </w:p>
    <w:p w14:paraId="7C9F707D" w14:textId="2E4DC155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Emphasized UX clarity, transparency, and structured outputs for real-time sustainability tracking</w:t>
      </w:r>
    </w:p>
    <w:p w14:paraId="0BAB6C24" w14:textId="756EBF74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Tech Stack: Python, OpenAI API, React (in progress), GitHub Actions, AWS</w:t>
      </w:r>
    </w:p>
    <w:p w14:paraId="4A6056F4" w14:textId="5F7B8AE4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Focus: fast shipping, cloud-native deployment, user-centered product iteration</w:t>
      </w:r>
    </w:p>
    <w:p w14:paraId="2523D20C" w14:textId="77777777" w:rsidR="0091425A" w:rsidRPr="00CE7B14" w:rsidRDefault="0091425A" w:rsidP="0091425A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6D0354F" w14:textId="77777777" w:rsidR="003915BD" w:rsidRPr="006B19E2" w:rsidRDefault="009A74E5" w:rsidP="006B19E2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B19E2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</w:t>
      </w:r>
      <w:r w:rsidR="00565C42" w:rsidRPr="006B19E2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System </w:t>
      </w:r>
      <w:r w:rsidR="006E2E7C" w:rsidRPr="006B19E2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3915BD" w:rsidRPr="006B19E2">
        <w:rPr>
          <w:rFonts w:ascii="Times New Roman" w:eastAsia="Times New Roman" w:hAnsi="Times New Roman" w:cs="Times New Roman"/>
          <w:b/>
          <w:bCs/>
          <w:i/>
          <w:szCs w:val="22"/>
        </w:rPr>
        <w:t>EC2 Log Intelligence &amp; Alerting</w:t>
      </w:r>
    </w:p>
    <w:p w14:paraId="26A16A31" w14:textId="6EEC0B63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Simulated a real-world post-sales ops tool that monitors EC2 logs and flags anomalies using structured reasoning</w:t>
      </w:r>
    </w:p>
    <w:p w14:paraId="19738FC0" w14:textId="2078BD15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Emulated startup ops workflows with real-time alerts and scalable ingestion</w:t>
      </w:r>
    </w:p>
    <w:p w14:paraId="015E8A34" w14:textId="54DC2686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Tech Stack: Python, FastAPI, AWS EC2, Lambda, CloudWatch, structured logging</w:t>
      </w:r>
    </w:p>
    <w:p w14:paraId="22E88B04" w14:textId="2F50B309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Focus: backend autonomy, scalable design, product-thinking mindset</w:t>
      </w:r>
    </w:p>
    <w:p w14:paraId="57ED6991" w14:textId="77777777" w:rsidR="00633B4F" w:rsidRPr="00CE7B14" w:rsidRDefault="00633B4F" w:rsidP="00633B4F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6B79484A" w14:textId="7C634D99" w:rsidR="00633B4F" w:rsidRPr="00633B4F" w:rsidRDefault="00633B4F" w:rsidP="00633B4F">
      <w:p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</w:t>
      </w:r>
      <w:r w:rsidR="003915BD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- </w:t>
      </w:r>
      <w:r w:rsidR="003915BD" w:rsidRPr="003915BD">
        <w:rPr>
          <w:rFonts w:ascii="Times New Roman" w:eastAsia="Times New Roman" w:hAnsi="Times New Roman" w:cs="Times New Roman"/>
          <w:b/>
          <w:bCs/>
          <w:i/>
          <w:szCs w:val="22"/>
        </w:rPr>
        <w:t>Financial Workflow Automation</w:t>
      </w: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(in progress)</w:t>
      </w:r>
    </w:p>
    <w:p w14:paraId="211FB96D" w14:textId="61B57109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Building a backend API to classify unstructured emails using LLMs and store structured outputs</w:t>
      </w:r>
    </w:p>
    <w:p w14:paraId="591946FD" w14:textId="36F38E88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for B2B advisory/finance teams dealing with high-volume post-sales support</w:t>
      </w:r>
    </w:p>
    <w:p w14:paraId="39C5412F" w14:textId="7FB0527B" w:rsidR="003915BD" w:rsidRPr="006B19E2" w:rsidRDefault="003915BD" w:rsidP="006B19E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B19E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Tech Stack: Python, PostgreSQL, FastAPI, OpenAI, AWS Lambda</w:t>
      </w:r>
    </w:p>
    <w:p w14:paraId="3A5F40DD" w14:textId="77777777" w:rsidR="00784150" w:rsidRPr="00CE7B14" w:rsidRDefault="00784150" w:rsidP="006B19E2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CE7B14" w:rsidRDefault="00D336DE" w:rsidP="002F29B7">
      <w:pPr>
        <w:spacing w:after="24" w:line="265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CE7B14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CE7B14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7"/>
    <w:multiLevelType w:val="hybridMultilevel"/>
    <w:tmpl w:val="67BE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54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6CB9"/>
    <w:multiLevelType w:val="multilevel"/>
    <w:tmpl w:val="6CE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B6C68"/>
    <w:multiLevelType w:val="multilevel"/>
    <w:tmpl w:val="54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4F84"/>
    <w:multiLevelType w:val="hybridMultilevel"/>
    <w:tmpl w:val="7298AD26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901A54"/>
    <w:multiLevelType w:val="hybridMultilevel"/>
    <w:tmpl w:val="82B4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062A6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20F63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96BA7"/>
    <w:multiLevelType w:val="hybridMultilevel"/>
    <w:tmpl w:val="5FB8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92F99"/>
    <w:multiLevelType w:val="multilevel"/>
    <w:tmpl w:val="9C6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426C0"/>
    <w:multiLevelType w:val="hybridMultilevel"/>
    <w:tmpl w:val="A17CA03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E6A25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32B39"/>
    <w:multiLevelType w:val="hybridMultilevel"/>
    <w:tmpl w:val="AA46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33221E"/>
    <w:multiLevelType w:val="hybridMultilevel"/>
    <w:tmpl w:val="F9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FCC2EE3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EE1FB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5166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102F18"/>
    <w:multiLevelType w:val="multilevel"/>
    <w:tmpl w:val="BCF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24460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F2F8D"/>
    <w:multiLevelType w:val="multilevel"/>
    <w:tmpl w:val="E6C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73704"/>
    <w:multiLevelType w:val="multilevel"/>
    <w:tmpl w:val="A30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89629FA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8F490A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977E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037908"/>
    <w:multiLevelType w:val="multilevel"/>
    <w:tmpl w:val="D1E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1901E7"/>
    <w:multiLevelType w:val="hybridMultilevel"/>
    <w:tmpl w:val="5144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C866E2"/>
    <w:multiLevelType w:val="hybridMultilevel"/>
    <w:tmpl w:val="C3EE0A66"/>
    <w:lvl w:ilvl="0" w:tplc="899E18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436585"/>
    <w:multiLevelType w:val="multilevel"/>
    <w:tmpl w:val="ED2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2C44B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96218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A43A60"/>
    <w:multiLevelType w:val="multilevel"/>
    <w:tmpl w:val="8E5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E7142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D0153B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4E581F"/>
    <w:multiLevelType w:val="hybridMultilevel"/>
    <w:tmpl w:val="B9D0D01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F21F0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37536E"/>
    <w:multiLevelType w:val="hybridMultilevel"/>
    <w:tmpl w:val="D6227A50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BEF65DE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A16DC5"/>
    <w:multiLevelType w:val="hybridMultilevel"/>
    <w:tmpl w:val="C218B40A"/>
    <w:lvl w:ilvl="0" w:tplc="899E18F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DE50A66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9"/>
  </w:num>
  <w:num w:numId="2" w16cid:durableId="1028216948">
    <w:abstractNumId w:val="8"/>
  </w:num>
  <w:num w:numId="3" w16cid:durableId="1854878641">
    <w:abstractNumId w:val="46"/>
  </w:num>
  <w:num w:numId="4" w16cid:durableId="1899247936">
    <w:abstractNumId w:val="31"/>
  </w:num>
  <w:num w:numId="5" w16cid:durableId="635598662">
    <w:abstractNumId w:val="22"/>
  </w:num>
  <w:num w:numId="6" w16cid:durableId="1955402409">
    <w:abstractNumId w:val="1"/>
  </w:num>
  <w:num w:numId="7" w16cid:durableId="731201283">
    <w:abstractNumId w:val="44"/>
  </w:num>
  <w:num w:numId="8" w16cid:durableId="1727027304">
    <w:abstractNumId w:val="62"/>
  </w:num>
  <w:num w:numId="9" w16cid:durableId="1332871833">
    <w:abstractNumId w:val="51"/>
  </w:num>
  <w:num w:numId="10" w16cid:durableId="568805381">
    <w:abstractNumId w:val="49"/>
  </w:num>
  <w:num w:numId="11" w16cid:durableId="598833793">
    <w:abstractNumId w:val="43"/>
  </w:num>
  <w:num w:numId="12" w16cid:durableId="250286497">
    <w:abstractNumId w:val="36"/>
  </w:num>
  <w:num w:numId="13" w16cid:durableId="1326126285">
    <w:abstractNumId w:val="52"/>
  </w:num>
  <w:num w:numId="14" w16cid:durableId="43068027">
    <w:abstractNumId w:val="48"/>
  </w:num>
  <w:num w:numId="15" w16cid:durableId="1108810683">
    <w:abstractNumId w:val="70"/>
  </w:num>
  <w:num w:numId="16" w16cid:durableId="560560452">
    <w:abstractNumId w:val="45"/>
  </w:num>
  <w:num w:numId="17" w16cid:durableId="1030104039">
    <w:abstractNumId w:val="25"/>
  </w:num>
  <w:num w:numId="18" w16cid:durableId="1173179002">
    <w:abstractNumId w:val="18"/>
  </w:num>
  <w:num w:numId="19" w16cid:durableId="748962889">
    <w:abstractNumId w:val="67"/>
  </w:num>
  <w:num w:numId="20" w16cid:durableId="1628462743">
    <w:abstractNumId w:val="63"/>
  </w:num>
  <w:num w:numId="21" w16cid:durableId="1769351948">
    <w:abstractNumId w:val="61"/>
  </w:num>
  <w:num w:numId="22" w16cid:durableId="158812115">
    <w:abstractNumId w:val="28"/>
  </w:num>
  <w:num w:numId="23" w16cid:durableId="1338312381">
    <w:abstractNumId w:val="20"/>
  </w:num>
  <w:num w:numId="24" w16cid:durableId="1223103284">
    <w:abstractNumId w:val="14"/>
  </w:num>
  <w:num w:numId="25" w16cid:durableId="2046250115">
    <w:abstractNumId w:val="37"/>
  </w:num>
  <w:num w:numId="26" w16cid:durableId="318073059">
    <w:abstractNumId w:val="4"/>
  </w:num>
  <w:num w:numId="27" w16cid:durableId="1235966615">
    <w:abstractNumId w:val="11"/>
  </w:num>
  <w:num w:numId="28" w16cid:durableId="1981301788">
    <w:abstractNumId w:val="2"/>
  </w:num>
  <w:num w:numId="29" w16cid:durableId="278490874">
    <w:abstractNumId w:val="19"/>
  </w:num>
  <w:num w:numId="30" w16cid:durableId="1113552256">
    <w:abstractNumId w:val="40"/>
  </w:num>
  <w:num w:numId="31" w16cid:durableId="634524917">
    <w:abstractNumId w:val="17"/>
  </w:num>
  <w:num w:numId="32" w16cid:durableId="923030990">
    <w:abstractNumId w:val="30"/>
  </w:num>
  <w:num w:numId="33" w16cid:durableId="722753992">
    <w:abstractNumId w:val="74"/>
  </w:num>
  <w:num w:numId="34" w16cid:durableId="1096367880">
    <w:abstractNumId w:val="15"/>
  </w:num>
  <w:num w:numId="35" w16cid:durableId="996300016">
    <w:abstractNumId w:val="33"/>
  </w:num>
  <w:num w:numId="36" w16cid:durableId="1855680136">
    <w:abstractNumId w:val="26"/>
  </w:num>
  <w:num w:numId="37" w16cid:durableId="1474757699">
    <w:abstractNumId w:val="27"/>
  </w:num>
  <w:num w:numId="38" w16cid:durableId="1141994547">
    <w:abstractNumId w:val="13"/>
  </w:num>
  <w:num w:numId="39" w16cid:durableId="1028726825">
    <w:abstractNumId w:val="41"/>
  </w:num>
  <w:num w:numId="40" w16cid:durableId="1357542053">
    <w:abstractNumId w:val="16"/>
  </w:num>
  <w:num w:numId="41" w16cid:durableId="923075100">
    <w:abstractNumId w:val="60"/>
  </w:num>
  <w:num w:numId="42" w16cid:durableId="2012944392">
    <w:abstractNumId w:val="6"/>
  </w:num>
  <w:num w:numId="43" w16cid:durableId="725839539">
    <w:abstractNumId w:val="9"/>
  </w:num>
  <w:num w:numId="44" w16cid:durableId="1634017868">
    <w:abstractNumId w:val="0"/>
  </w:num>
  <w:num w:numId="45" w16cid:durableId="1272929759">
    <w:abstractNumId w:val="42"/>
  </w:num>
  <w:num w:numId="46" w16cid:durableId="402727124">
    <w:abstractNumId w:val="38"/>
  </w:num>
  <w:num w:numId="47" w16cid:durableId="723022017">
    <w:abstractNumId w:val="21"/>
  </w:num>
  <w:num w:numId="48" w16cid:durableId="442185887">
    <w:abstractNumId w:val="55"/>
  </w:num>
  <w:num w:numId="49" w16cid:durableId="597830920">
    <w:abstractNumId w:val="56"/>
  </w:num>
  <w:num w:numId="50" w16cid:durableId="1357193701">
    <w:abstractNumId w:val="72"/>
  </w:num>
  <w:num w:numId="51" w16cid:durableId="2049137839">
    <w:abstractNumId w:val="7"/>
  </w:num>
  <w:num w:numId="52" w16cid:durableId="361324504">
    <w:abstractNumId w:val="23"/>
  </w:num>
  <w:num w:numId="53" w16cid:durableId="1157576496">
    <w:abstractNumId w:val="69"/>
  </w:num>
  <w:num w:numId="54" w16cid:durableId="1174808594">
    <w:abstractNumId w:val="66"/>
  </w:num>
  <w:num w:numId="55" w16cid:durableId="1927222899">
    <w:abstractNumId w:val="57"/>
  </w:num>
  <w:num w:numId="56" w16cid:durableId="246890962">
    <w:abstractNumId w:val="54"/>
  </w:num>
  <w:num w:numId="57" w16cid:durableId="1647512947">
    <w:abstractNumId w:val="5"/>
  </w:num>
  <w:num w:numId="58" w16cid:durableId="1736584582">
    <w:abstractNumId w:val="24"/>
  </w:num>
  <w:num w:numId="59" w16cid:durableId="1253512071">
    <w:abstractNumId w:val="71"/>
  </w:num>
  <w:num w:numId="60" w16cid:durableId="1210268568">
    <w:abstractNumId w:val="58"/>
  </w:num>
  <w:num w:numId="61" w16cid:durableId="261375855">
    <w:abstractNumId w:val="59"/>
  </w:num>
  <w:num w:numId="62" w16cid:durableId="835345298">
    <w:abstractNumId w:val="65"/>
  </w:num>
  <w:num w:numId="63" w16cid:durableId="603998363">
    <w:abstractNumId w:val="53"/>
  </w:num>
  <w:num w:numId="64" w16cid:durableId="470906363">
    <w:abstractNumId w:val="73"/>
  </w:num>
  <w:num w:numId="65" w16cid:durableId="797844163">
    <w:abstractNumId w:val="3"/>
  </w:num>
  <w:num w:numId="66" w16cid:durableId="2107076562">
    <w:abstractNumId w:val="12"/>
  </w:num>
  <w:num w:numId="67" w16cid:durableId="1577861751">
    <w:abstractNumId w:val="34"/>
  </w:num>
  <w:num w:numId="68" w16cid:durableId="1178615797">
    <w:abstractNumId w:val="64"/>
  </w:num>
  <w:num w:numId="69" w16cid:durableId="1734160251">
    <w:abstractNumId w:val="39"/>
  </w:num>
  <w:num w:numId="70" w16cid:durableId="1184635838">
    <w:abstractNumId w:val="68"/>
  </w:num>
  <w:num w:numId="71" w16cid:durableId="92479531">
    <w:abstractNumId w:val="47"/>
  </w:num>
  <w:num w:numId="72" w16cid:durableId="537351728">
    <w:abstractNumId w:val="35"/>
  </w:num>
  <w:num w:numId="73" w16cid:durableId="1690913517">
    <w:abstractNumId w:val="10"/>
  </w:num>
  <w:num w:numId="74" w16cid:durableId="1236741124">
    <w:abstractNumId w:val="50"/>
  </w:num>
  <w:num w:numId="75" w16cid:durableId="4267297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F296B"/>
    <w:rsid w:val="00222599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3F3396"/>
    <w:rsid w:val="00400EBA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F59A8"/>
    <w:rsid w:val="00610A01"/>
    <w:rsid w:val="00633B4F"/>
    <w:rsid w:val="0064729C"/>
    <w:rsid w:val="006735FD"/>
    <w:rsid w:val="0069469E"/>
    <w:rsid w:val="006A36C5"/>
    <w:rsid w:val="006B19E2"/>
    <w:rsid w:val="006E2E7C"/>
    <w:rsid w:val="00743C4F"/>
    <w:rsid w:val="00746974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18E2"/>
    <w:rsid w:val="008B2BA9"/>
    <w:rsid w:val="008B6B7B"/>
    <w:rsid w:val="0091425A"/>
    <w:rsid w:val="00951CE8"/>
    <w:rsid w:val="00957C20"/>
    <w:rsid w:val="00966027"/>
    <w:rsid w:val="00973BF3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A6E9E"/>
    <w:rsid w:val="00BB49FB"/>
    <w:rsid w:val="00BC288B"/>
    <w:rsid w:val="00BE4BF3"/>
    <w:rsid w:val="00BE756A"/>
    <w:rsid w:val="00C40E7C"/>
    <w:rsid w:val="00C65C70"/>
    <w:rsid w:val="00C8065D"/>
    <w:rsid w:val="00C931E1"/>
    <w:rsid w:val="00CE7B14"/>
    <w:rsid w:val="00D1029F"/>
    <w:rsid w:val="00D126E9"/>
    <w:rsid w:val="00D336DE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10</cp:revision>
  <dcterms:created xsi:type="dcterms:W3CDTF">2025-08-06T21:23:00Z</dcterms:created>
  <dcterms:modified xsi:type="dcterms:W3CDTF">2025-08-06T21:28:00Z</dcterms:modified>
</cp:coreProperties>
</file>