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0EC1E5DA" w14:textId="77777777" w:rsidR="00D61932" w:rsidRPr="00D61932" w:rsidRDefault="00D61932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D61932">
        <w:rPr>
          <w:rFonts w:ascii="Times New Roman" w:eastAsia="Times New Roman" w:hAnsi="Times New Roman" w:cs="Times New Roman"/>
          <w:szCs w:val="22"/>
        </w:rPr>
        <w:t>Self-driven full stack application developer with strong foundations in data structures, algorithms, and software engineering best practices. I’ve built and shipped AI-powered tools with clean, scalable architecture, strong version control system hygiene, and collaborative processes like code review, backlog grooming, and documentation. Passionate about innovative, entrepreneurial problem-solving, I thrive in fast-paced startup environments where I can lead projects from research and R&amp;D to deployment and continuous improvement. Now seeking a technical role focused on AI integration, intelligent classification, and modern CRM and compliance-aware applications.</w:t>
      </w:r>
    </w:p>
    <w:p w14:paraId="1D462A06" w14:textId="17C88837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4DC51C63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2BA3F788" w14:textId="77777777" w:rsidR="0098245F" w:rsidRPr="002310A7" w:rsidRDefault="0098245F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Languages &amp; Stack: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Python, TypeScript, JavaScript, Node.js, PostgreSQL, </w:t>
      </w:r>
      <w:proofErr w:type="spellStart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</w:p>
    <w:p w14:paraId="1EAD4F62" w14:textId="77777777" w:rsidR="0098245F" w:rsidRPr="002310A7" w:rsidRDefault="0098245F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Frontend (Familiar):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ReactJS, Next.js, Vue (learning-ready)</w:t>
      </w:r>
    </w:p>
    <w:p w14:paraId="2E83D53C" w14:textId="70143E42" w:rsidR="0098245F" w:rsidRPr="002310A7" w:rsidRDefault="0098245F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AI/ML Tools: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OpenAI API, prompt engineering, data processing,</w:t>
      </w:r>
      <w:r w:rsidR="00D61932" w:rsidRPr="002310A7">
        <w:rPr>
          <w:rFonts w:ascii="Times New Roman" w:hAnsi="Times New Roman" w:cs="Times New Roman"/>
          <w:szCs w:val="22"/>
        </w:rPr>
        <w:t xml:space="preserve"> </w:t>
      </w:r>
      <w:r w:rsidR="00D61932"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classification models</w:t>
      </w:r>
      <w:r w:rsidR="00D61932"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LLM workflow design</w:t>
      </w:r>
    </w:p>
    <w:p w14:paraId="2069C31B" w14:textId="7E8F3421" w:rsidR="0098245F" w:rsidRPr="002310A7" w:rsidRDefault="0098245F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Platforms: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AWS (Lambda, EC2, S3, IAM, CloudWatch), CI/CD, </w:t>
      </w:r>
      <w:r w:rsidR="00CC6A86"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Azure,</w:t>
      </w:r>
      <w:r w:rsidR="00CC6A86" w:rsidRPr="002310A7">
        <w:rPr>
          <w:rFonts w:ascii="Times New Roman" w:hAnsi="Times New Roman" w:cs="Times New Roman"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GitHub Actions, Docker (basic)</w:t>
      </w:r>
    </w:p>
    <w:p w14:paraId="5B25FF0C" w14:textId="77777777" w:rsidR="0098245F" w:rsidRPr="002310A7" w:rsidRDefault="0098245F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Software Engineering: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REST API development, unit testing, version control (Git), modular design</w:t>
      </w:r>
    </w:p>
    <w:p w14:paraId="5AA90344" w14:textId="5107436F" w:rsidR="00597B74" w:rsidRPr="002310A7" w:rsidRDefault="0098245F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Principles: </w:t>
      </w: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Team-oriented, outcome-driven, high ownership, clear documentation</w:t>
      </w:r>
      <w:r w:rsidR="00597B74"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Problem solving</w:t>
      </w:r>
      <w:r w:rsidR="002310A7"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leadership, communication skills</w:t>
      </w:r>
    </w:p>
    <w:p w14:paraId="33B38826" w14:textId="7FE5B72E" w:rsidR="0098245F" w:rsidRPr="002310A7" w:rsidRDefault="0098245F" w:rsidP="002310A7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AB16BFA" wp14:editId="738830DB">
                <wp:extent cx="7138035" cy="24892"/>
                <wp:effectExtent l="0" t="0" r="0" b="0"/>
                <wp:docPr id="1623351844" name="Group 162335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6075985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564588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40095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965902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47637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925935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804753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57016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99302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D5F6C" id="Group 1623351844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04BDE1E" w14:textId="5B52E2D5" w:rsidR="008E7CDB" w:rsidRPr="002310A7" w:rsidRDefault="008E7CDB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>Supported enterprise app development with automation across SAP CLM workflows</w:t>
      </w:r>
    </w:p>
    <w:p w14:paraId="0994FF57" w14:textId="7D63E5AE" w:rsidR="008E7CDB" w:rsidRPr="002310A7" w:rsidRDefault="008E7CDB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Delivered multiple clean feature releases while improving documentation and code quality</w:t>
      </w:r>
    </w:p>
    <w:p w14:paraId="3414694C" w14:textId="3F282476" w:rsidR="008E7CDB" w:rsidRPr="002310A7" w:rsidRDefault="008E7CDB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Participated in stakeholder communication, code reviews, and compliance-ready system deployments</w:t>
      </w:r>
    </w:p>
    <w:p w14:paraId="0E186766" w14:textId="0ED1ECB5" w:rsidR="008E7CDB" w:rsidRPr="002310A7" w:rsidRDefault="008E7CDB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Practiced agile, data-driven processes in regulated customer environments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714B3060" w14:textId="77777777" w:rsidR="0098245F" w:rsidRPr="002310A7" w:rsidRDefault="0091425A" w:rsidP="002310A7">
      <w:pPr>
        <w:spacing w:after="24" w:line="360" w:lineRule="auto"/>
        <w:ind w:right="586"/>
        <w:rPr>
          <w:rFonts w:ascii="Times New Roman" w:hAnsi="Times New Roman" w:cs="Times New Roman"/>
          <w:b/>
          <w:bCs/>
          <w:i/>
          <w:iCs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</w:t>
      </w:r>
      <w:r w:rsidR="009D0BC2" w:rsidRPr="002310A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proofErr w:type="gramStart"/>
      <w:r w:rsidR="009D0BC2" w:rsidRPr="002310A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Pr="002310A7">
        <w:rPr>
          <w:rFonts w:ascii="Times New Roman" w:hAnsi="Times New Roman" w:cs="Times New Roman"/>
          <w:szCs w:val="22"/>
        </w:rPr>
        <w:t xml:space="preserve"> </w:t>
      </w:r>
      <w:r w:rsidR="0098245F" w:rsidRPr="002310A7">
        <w:rPr>
          <w:rFonts w:ascii="Times New Roman" w:hAnsi="Times New Roman" w:cs="Times New Roman"/>
          <w:b/>
          <w:bCs/>
          <w:i/>
          <w:iCs/>
          <w:szCs w:val="22"/>
        </w:rPr>
        <w:t>LLM</w:t>
      </w:r>
      <w:proofErr w:type="gramEnd"/>
      <w:r w:rsidR="0098245F" w:rsidRPr="002310A7">
        <w:rPr>
          <w:rFonts w:ascii="Times New Roman" w:hAnsi="Times New Roman" w:cs="Times New Roman"/>
          <w:b/>
          <w:bCs/>
          <w:i/>
          <w:iCs/>
          <w:szCs w:val="22"/>
        </w:rPr>
        <w:t xml:space="preserve"> Tool for Sustainability</w:t>
      </w:r>
    </w:p>
    <w:p w14:paraId="6EE8AD91" w14:textId="64677D9F" w:rsidR="0098245F" w:rsidRPr="002310A7" w:rsidRDefault="0098245F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Built a </w:t>
      </w:r>
      <w:proofErr w:type="spellStart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fullstack</w:t>
      </w:r>
      <w:proofErr w:type="spellEnd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AI-powered web tool using OpenAI APIs to estimate water/energy impact of queries</w:t>
      </w:r>
    </w:p>
    <w:p w14:paraId="6F57874A" w14:textId="048867E4" w:rsidR="0098245F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REST APIs and integrated structured logging + real-time data display for user awareness</w:t>
      </w:r>
    </w:p>
    <w:p w14:paraId="0BEE0637" w14:textId="0064AE7D" w:rsidR="0098245F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Tech Stack: Python, OpenAI API, </w:t>
      </w:r>
      <w:proofErr w:type="spellStart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Streamlit</w:t>
      </w:r>
      <w:proofErr w:type="spellEnd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AWS, GitHub Actions, React (in progress)</w:t>
      </w:r>
    </w:p>
    <w:p w14:paraId="2523D20C" w14:textId="0C95847D" w:rsidR="0091425A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Focus: AI interpretability, real-world impact, rapid prototyping</w:t>
      </w:r>
    </w:p>
    <w:p w14:paraId="76D0354F" w14:textId="77777777" w:rsidR="003915BD" w:rsidRPr="002310A7" w:rsidRDefault="009A74E5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2310A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2310A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</w:t>
      </w:r>
      <w:r w:rsidR="00565C42" w:rsidRPr="002310A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System </w:t>
      </w:r>
      <w:r w:rsidR="006E2E7C" w:rsidRPr="002310A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3915BD" w:rsidRPr="002310A7">
        <w:rPr>
          <w:rFonts w:ascii="Times New Roman" w:eastAsia="Times New Roman" w:hAnsi="Times New Roman" w:cs="Times New Roman"/>
          <w:b/>
          <w:bCs/>
          <w:i/>
          <w:szCs w:val="22"/>
        </w:rPr>
        <w:t>EC2 Log Intelligence &amp; Alerting</w:t>
      </w:r>
    </w:p>
    <w:p w14:paraId="2E3F2134" w14:textId="259ADF3E" w:rsidR="0098245F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Developed a simulation for post-sales infrastructure monitoring using structured log ingestion + anomaly detection</w:t>
      </w:r>
    </w:p>
    <w:p w14:paraId="46E98841" w14:textId="6D16F104" w:rsidR="0098245F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Emulated a production-like environment with alert workflows for cloud operations teams</w:t>
      </w:r>
    </w:p>
    <w:p w14:paraId="081D0094" w14:textId="58A9F9C0" w:rsidR="0098245F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Tech Stack: Python, </w:t>
      </w:r>
      <w:proofErr w:type="spellStart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AWS EC2, CloudWatch, structured logging</w:t>
      </w:r>
    </w:p>
    <w:p w14:paraId="57ED6991" w14:textId="4E000366" w:rsidR="00633B4F" w:rsidRPr="002310A7" w:rsidRDefault="0098245F">
      <w:pPr>
        <w:pStyle w:val="ListParagraph"/>
        <w:numPr>
          <w:ilvl w:val="0"/>
          <w:numId w:val="2"/>
        </w:numPr>
        <w:spacing w:after="12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310A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Focus: backend systems, observability, scalable cloud workflows</w:t>
      </w:r>
    </w:p>
    <w:p w14:paraId="6B79484A" w14:textId="7C634D99" w:rsidR="00633B4F" w:rsidRPr="00633B4F" w:rsidRDefault="00633B4F" w:rsidP="002310A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>LLM-Powered Email Classifier</w:t>
      </w:r>
      <w:r w:rsidR="003915BD" w:rsidRPr="002310A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- </w:t>
      </w:r>
      <w:r w:rsidR="003915BD" w:rsidRPr="002310A7">
        <w:rPr>
          <w:rFonts w:ascii="Times New Roman" w:eastAsia="Times New Roman" w:hAnsi="Times New Roman" w:cs="Times New Roman"/>
          <w:b/>
          <w:bCs/>
          <w:i/>
          <w:szCs w:val="22"/>
        </w:rPr>
        <w:t>Financial Workflow Automation</w:t>
      </w: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(in progress)</w:t>
      </w:r>
    </w:p>
    <w:p w14:paraId="1CED7871" w14:textId="70066134" w:rsidR="0098245F" w:rsidRPr="002310A7" w:rsidRDefault="0098245F">
      <w:pPr>
        <w:pStyle w:val="NormalWeb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2310A7">
        <w:rPr>
          <w:sz w:val="22"/>
          <w:szCs w:val="22"/>
        </w:rPr>
        <w:t>Building a backend system to process and categorize financial emails using LLMs for workflow automation</w:t>
      </w:r>
    </w:p>
    <w:p w14:paraId="5D324BE9" w14:textId="53C5D5AF" w:rsidR="0098245F" w:rsidRPr="002310A7" w:rsidRDefault="0098245F">
      <w:pPr>
        <w:pStyle w:val="NormalWeb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2310A7">
        <w:rPr>
          <w:sz w:val="22"/>
          <w:szCs w:val="22"/>
        </w:rPr>
        <w:t>Features structured output storage, low-latency response, and serverless deployment via Lambda</w:t>
      </w:r>
    </w:p>
    <w:p w14:paraId="6D9700B5" w14:textId="27B4078B" w:rsidR="0098245F" w:rsidRPr="002310A7" w:rsidRDefault="0098245F">
      <w:pPr>
        <w:pStyle w:val="NormalWeb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2310A7">
        <w:rPr>
          <w:rStyle w:val="Strong"/>
          <w:b w:val="0"/>
          <w:bCs w:val="0"/>
          <w:sz w:val="22"/>
          <w:szCs w:val="22"/>
        </w:rPr>
        <w:t>Tech Stack</w:t>
      </w:r>
      <w:r w:rsidRPr="002310A7">
        <w:rPr>
          <w:sz w:val="22"/>
          <w:szCs w:val="22"/>
        </w:rPr>
        <w:t xml:space="preserve">: Python, PostgreSQL, AWS Lambda, </w:t>
      </w:r>
      <w:proofErr w:type="spellStart"/>
      <w:r w:rsidRPr="002310A7">
        <w:rPr>
          <w:sz w:val="22"/>
          <w:szCs w:val="22"/>
        </w:rPr>
        <w:t>FastAPI</w:t>
      </w:r>
      <w:proofErr w:type="spellEnd"/>
    </w:p>
    <w:p w14:paraId="39C5412F" w14:textId="0B38CBC2" w:rsidR="003915BD" w:rsidRPr="002310A7" w:rsidRDefault="003915BD" w:rsidP="002310A7">
      <w:pPr>
        <w:spacing w:after="121" w:line="360" w:lineRule="auto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"/>
  </w:num>
  <w:num w:numId="2" w16cid:durableId="723022017">
    <w:abstractNumId w:val="0"/>
  </w:num>
  <w:num w:numId="3" w16cid:durableId="114099583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70795"/>
    <w:rsid w:val="000C3FAA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15BD"/>
    <w:rsid w:val="003F3396"/>
    <w:rsid w:val="00400EBA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97B74"/>
    <w:rsid w:val="005F59A8"/>
    <w:rsid w:val="00610A01"/>
    <w:rsid w:val="00633B4F"/>
    <w:rsid w:val="0064729C"/>
    <w:rsid w:val="006735FD"/>
    <w:rsid w:val="0069469E"/>
    <w:rsid w:val="006A36C5"/>
    <w:rsid w:val="006B19E2"/>
    <w:rsid w:val="006E2E7C"/>
    <w:rsid w:val="00743C4F"/>
    <w:rsid w:val="00746974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18E2"/>
    <w:rsid w:val="008B2BA9"/>
    <w:rsid w:val="008B6B7B"/>
    <w:rsid w:val="008E7CDB"/>
    <w:rsid w:val="0091425A"/>
    <w:rsid w:val="00951CE8"/>
    <w:rsid w:val="00957C20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A6E9E"/>
    <w:rsid w:val="00BB49FB"/>
    <w:rsid w:val="00BC288B"/>
    <w:rsid w:val="00BE4BF3"/>
    <w:rsid w:val="00BE756A"/>
    <w:rsid w:val="00C40E7C"/>
    <w:rsid w:val="00C65C70"/>
    <w:rsid w:val="00C8065D"/>
    <w:rsid w:val="00C931E1"/>
    <w:rsid w:val="00CC6A86"/>
    <w:rsid w:val="00CE6DE1"/>
    <w:rsid w:val="00CE7B14"/>
    <w:rsid w:val="00D1029F"/>
    <w:rsid w:val="00D126E9"/>
    <w:rsid w:val="00D336DE"/>
    <w:rsid w:val="00D61932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720E8"/>
    <w:rsid w:val="00F865BA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9</cp:revision>
  <dcterms:created xsi:type="dcterms:W3CDTF">2025-08-06T22:10:00Z</dcterms:created>
  <dcterms:modified xsi:type="dcterms:W3CDTF">2025-08-06T22:33:00Z</dcterms:modified>
</cp:coreProperties>
</file>