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C547" w14:textId="77777777" w:rsidR="00EB72D1" w:rsidRPr="00EB72D1" w:rsidRDefault="00EB72D1" w:rsidP="00EB72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Experiment: Fundamentals of Generative AI &amp; Prompt-Based Tools</w:t>
      </w:r>
    </w:p>
    <w:p w14:paraId="743503FD" w14:textId="214D905C" w:rsidR="00EB72D1" w:rsidRPr="00EB72D1" w:rsidRDefault="00EB72D1" w:rsidP="00EB7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30E700E4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understand the fundamentals of Generative AI and experiment with prompt-based tools to generate text, code, and creative outputs.</w:t>
      </w:r>
    </w:p>
    <w:p w14:paraId="2919E799" w14:textId="77777777" w:rsidR="00EB72D1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1E0CB2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1D697F8" w14:textId="3B836431" w:rsidR="00EB72D1" w:rsidRPr="00EB72D1" w:rsidRDefault="00EB72D1" w:rsidP="00EB7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Introduction</w:t>
      </w:r>
    </w:p>
    <w:p w14:paraId="0090F890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Generative AI refers to artificial intelligence systems capable of generating new content such as text, images, audio, and code based on input prompts.</w:t>
      </w:r>
    </w:p>
    <w:p w14:paraId="549C5C44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models are typically based on deep learning techniques such as:</w:t>
      </w:r>
    </w:p>
    <w:p w14:paraId="0D8C8023" w14:textId="77777777" w:rsidR="00EB72D1" w:rsidRPr="00EB72D1" w:rsidRDefault="00EB72D1" w:rsidP="00EB72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Transformers </w:t>
      </w:r>
    </w:p>
    <w:p w14:paraId="621C7F14" w14:textId="77777777" w:rsidR="00EB72D1" w:rsidRPr="00EB72D1" w:rsidRDefault="00EB72D1" w:rsidP="00EB72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Neural Networks </w:t>
      </w:r>
    </w:p>
    <w:p w14:paraId="7A43FD3A" w14:textId="77777777" w:rsidR="00EB72D1" w:rsidRPr="00EB72D1" w:rsidRDefault="00EB72D1" w:rsidP="00EB72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Language Models (LLMs) </w:t>
      </w:r>
    </w:p>
    <w:p w14:paraId="1D56878B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of Generative AI tools include:</w:t>
      </w:r>
    </w:p>
    <w:p w14:paraId="1B9AA183" w14:textId="77777777" w:rsidR="00EB72D1" w:rsidRPr="00EB72D1" w:rsidRDefault="00EB72D1" w:rsidP="00EB7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OpenAI (ChatGPT) </w:t>
      </w:r>
    </w:p>
    <w:p w14:paraId="1632D30B" w14:textId="77777777" w:rsidR="00EB72D1" w:rsidRPr="00EB72D1" w:rsidRDefault="00EB72D1" w:rsidP="00EB7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Gemini </w:t>
      </w:r>
    </w:p>
    <w:p w14:paraId="36D7062B" w14:textId="77777777" w:rsidR="00EB72D1" w:rsidRPr="00EB72D1" w:rsidRDefault="00EB72D1" w:rsidP="00EB7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Hugging Face </w:t>
      </w:r>
    </w:p>
    <w:p w14:paraId="721469CC" w14:textId="77777777" w:rsidR="00EB72D1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7DEE2E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2BB092" w14:textId="487C6DB7" w:rsidR="00EB72D1" w:rsidRPr="00EB72D1" w:rsidRDefault="00EB72D1" w:rsidP="00EB7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Tools Used</w:t>
      </w:r>
    </w:p>
    <w:p w14:paraId="6B219572" w14:textId="77777777" w:rsidR="00EB72D1" w:rsidRPr="00EB72D1" w:rsidRDefault="00EB72D1" w:rsidP="00EB7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ChatGPT (Free version) </w:t>
      </w:r>
    </w:p>
    <w:p w14:paraId="026F3067" w14:textId="77777777" w:rsidR="00EB72D1" w:rsidRPr="00EB72D1" w:rsidRDefault="00EB72D1" w:rsidP="00EB7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Gemini (Free) </w:t>
      </w:r>
    </w:p>
    <w:p w14:paraId="7EA087CD" w14:textId="77777777" w:rsidR="00EB72D1" w:rsidRPr="00EB72D1" w:rsidRDefault="00EB72D1" w:rsidP="00EB7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Internet browser </w:t>
      </w:r>
    </w:p>
    <w:p w14:paraId="437AA4ED" w14:textId="77777777" w:rsid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CCABE8" w14:textId="77777777" w:rsid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6294E7" w14:textId="77777777" w:rsid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3B4FFE" w14:textId="77777777" w:rsid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1FF90A" w14:textId="77777777" w:rsid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86C001" w14:textId="18FC93BF" w:rsidR="00EB72D1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B366D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E93E03" w14:textId="77777777" w:rsidR="00EB72D1" w:rsidRDefault="00EB72D1" w:rsidP="00EB7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E770213" w14:textId="77777777" w:rsidR="00EB72D1" w:rsidRDefault="00EB72D1" w:rsidP="00EB7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F80D2C9" w14:textId="48E32E60" w:rsidR="00EB72D1" w:rsidRPr="00EB72D1" w:rsidRDefault="00EB72D1" w:rsidP="00EB7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Experiment Procedure</w:t>
      </w:r>
    </w:p>
    <w:p w14:paraId="2C233C91" w14:textId="77777777" w:rsidR="00EB72D1" w:rsidRPr="00EB72D1" w:rsidRDefault="00EB72D1" w:rsidP="00EB7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Basic Prompt</w:t>
      </w:r>
    </w:p>
    <w:p w14:paraId="5ED74E75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14:paraId="04E9B8CC" w14:textId="77777777" w:rsidR="00EB72D1" w:rsidRPr="00EB72D1" w:rsidRDefault="00EB72D1" w:rsidP="00EB7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Artificial Intelligence in simple terms.</w:t>
      </w:r>
    </w:p>
    <w:p w14:paraId="156318DE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(summary):</w:t>
      </w: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Artificial Intelligence is the ability of machines to mimic human intelligence such as learning, reasoning, and problem-solving.</w:t>
      </w:r>
    </w:p>
    <w:p w14:paraId="15BDBD51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Observation:</w:t>
      </w: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Simple prompts produce clear but general responses.</w:t>
      </w:r>
    </w:p>
    <w:p w14:paraId="2B147689" w14:textId="77777777" w:rsidR="00EB72D1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97C7B4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1442C1" w14:textId="77777777" w:rsidR="00EB72D1" w:rsidRPr="00EB72D1" w:rsidRDefault="00EB72D1" w:rsidP="00EB7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Constrained Prompt</w:t>
      </w:r>
    </w:p>
    <w:p w14:paraId="6351CFE9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14:paraId="54A209C4" w14:textId="77777777" w:rsidR="00EB72D1" w:rsidRPr="00EB72D1" w:rsidRDefault="00EB72D1" w:rsidP="00EB7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Artificial Intelligence in 30 words.</w:t>
      </w:r>
    </w:p>
    <w:p w14:paraId="675D8229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 enables machines to learn from data, make decisions, and perform tasks intelligently, mimicking human thinking and improving efficiency across various applications.</w:t>
      </w:r>
    </w:p>
    <w:p w14:paraId="0957568F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Observation:</w:t>
      </w: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Word limits make responses concise and focused.</w:t>
      </w:r>
    </w:p>
    <w:p w14:paraId="76A0627E" w14:textId="77777777" w:rsidR="00EB72D1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79134D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1EF84F9" w14:textId="77777777" w:rsidR="00EB72D1" w:rsidRPr="00EB72D1" w:rsidRDefault="00EB72D1" w:rsidP="00EB7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Role-Based Prompt</w:t>
      </w:r>
    </w:p>
    <w:p w14:paraId="5CCCE80C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14:paraId="3BEEF8EB" w14:textId="77777777" w:rsidR="00EB72D1" w:rsidRPr="00EB72D1" w:rsidRDefault="00EB72D1" w:rsidP="00EB7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 as a professor and explain neural networks.</w:t>
      </w:r>
    </w:p>
    <w:p w14:paraId="59D010B5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(summary):</w:t>
      </w: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Neural networks are computational models inspired by the human brain, consisting of layers of interconnected nodes used for pattern recognition and learning.</w:t>
      </w:r>
    </w:p>
    <w:p w14:paraId="1E1DD895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Observation:</w:t>
      </w: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Role-based prompts improve explanation quality and depth.</w:t>
      </w:r>
    </w:p>
    <w:p w14:paraId="7A0A8406" w14:textId="77777777" w:rsidR="00EB72D1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A5203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A560525" w14:textId="77777777" w:rsidR="00EB72D1" w:rsidRDefault="00EB72D1" w:rsidP="00EB7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077C75B" w14:textId="46976DA4" w:rsidR="00EB72D1" w:rsidRPr="00EB72D1" w:rsidRDefault="00EB72D1" w:rsidP="00EB7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4: Creative Prompt</w:t>
      </w:r>
    </w:p>
    <w:p w14:paraId="0E279433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14:paraId="1F6D2D77" w14:textId="77777777" w:rsidR="00EB72D1" w:rsidRPr="00EB72D1" w:rsidRDefault="00EB72D1" w:rsidP="00EB7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 a short story about AI taking over the world.</w:t>
      </w:r>
    </w:p>
    <w:p w14:paraId="3A75F168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(summary):</w:t>
      </w: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fictional story describing how AI systems gradually gain control over global systems and reshape society.</w:t>
      </w:r>
    </w:p>
    <w:p w14:paraId="59BAE355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Observation:</w:t>
      </w: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Generative AI is highly effective for creative content generation.</w:t>
      </w:r>
    </w:p>
    <w:p w14:paraId="71B00D1E" w14:textId="77777777" w:rsidR="00EB72D1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D14DA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9F41E8E" w14:textId="77777777" w:rsidR="00EB72D1" w:rsidRPr="00EB72D1" w:rsidRDefault="00EB72D1" w:rsidP="00EB7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Code Generation Prompt</w:t>
      </w:r>
    </w:p>
    <w:p w14:paraId="7544DB37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14:paraId="6D9ABE92" w14:textId="77777777" w:rsidR="00EB72D1" w:rsidRPr="00EB72D1" w:rsidRDefault="00EB72D1" w:rsidP="00EB7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 a Python program to sort a list.</w:t>
      </w:r>
    </w:p>
    <w:p w14:paraId="648DCEF6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2F49B12C" w14:textId="77777777" w:rsidR="00EB72D1" w:rsidRPr="00EB72D1" w:rsidRDefault="00EB72D1" w:rsidP="00EB7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 = [5, 2, 9, 1, 7]</w:t>
      </w:r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numbers.sort</w:t>
      </w:r>
      <w:proofErr w:type="spellEnd"/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EB72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print(numbers)</w:t>
      </w:r>
    </w:p>
    <w:p w14:paraId="391EBDDA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Observation:</w:t>
      </w: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 can generate correct and usable code instantly.</w:t>
      </w:r>
    </w:p>
    <w:p w14:paraId="6B661801" w14:textId="77777777" w:rsidR="00EB72D1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59C9C3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6B3C6F7" w14:textId="77777777" w:rsidR="00EB72D1" w:rsidRPr="00EB72D1" w:rsidRDefault="00EB72D1" w:rsidP="00EB7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Comparative Prompt (Optional)</w:t>
      </w:r>
    </w:p>
    <w:p w14:paraId="79E4BB15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prompt tested on ChatGPT and Gemini.</w:t>
      </w:r>
    </w:p>
    <w:p w14:paraId="56EA0E29" w14:textId="77777777" w:rsidR="00EB72D1" w:rsidRPr="00EB72D1" w:rsidRDefault="00EB72D1" w:rsidP="00EB7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Observation:</w:t>
      </w:r>
    </w:p>
    <w:p w14:paraId="6C2E2C8F" w14:textId="77777777" w:rsidR="00EB72D1" w:rsidRPr="00EB72D1" w:rsidRDefault="00EB72D1" w:rsidP="00EB72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ChatGPT: More structured responses </w:t>
      </w:r>
    </w:p>
    <w:p w14:paraId="427058D8" w14:textId="77777777" w:rsidR="00EB72D1" w:rsidRPr="00EB72D1" w:rsidRDefault="00EB72D1" w:rsidP="00EB72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Gemini: More concise answers </w:t>
      </w:r>
    </w:p>
    <w:p w14:paraId="6B0D29B6" w14:textId="77777777" w:rsidR="00EB72D1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421CBB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30623C0" w14:textId="34448DBF" w:rsidR="00EB72D1" w:rsidRPr="00EB72D1" w:rsidRDefault="00EB72D1" w:rsidP="00EB7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Results</w:t>
      </w:r>
    </w:p>
    <w:p w14:paraId="4D966786" w14:textId="77777777" w:rsidR="00EB72D1" w:rsidRPr="00EB72D1" w:rsidRDefault="00EB72D1" w:rsidP="00EB7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Successfully generated text, code, and creative outputs. </w:t>
      </w:r>
    </w:p>
    <w:p w14:paraId="1E0E5361" w14:textId="77777777" w:rsidR="00EB72D1" w:rsidRPr="00EB72D1" w:rsidRDefault="00EB72D1" w:rsidP="00EB7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Observed that prompt structure significantly affects output quality. </w:t>
      </w:r>
    </w:p>
    <w:p w14:paraId="26A15F98" w14:textId="77777777" w:rsidR="00EB72D1" w:rsidRPr="00EB72D1" w:rsidRDefault="00EB72D1" w:rsidP="00EB72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Learned different prompting techniques. </w:t>
      </w:r>
    </w:p>
    <w:p w14:paraId="17F4D977" w14:textId="03EEC83A" w:rsidR="000928FA" w:rsidRPr="00EB72D1" w:rsidRDefault="00EB72D1" w:rsidP="00EB72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B72D1" w:rsidRPr="00EB72D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F8FF36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sectPr w:rsidR="000928FA" w:rsidRPr="00EB7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3EF3"/>
    <w:multiLevelType w:val="multilevel"/>
    <w:tmpl w:val="3DB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935D1"/>
    <w:multiLevelType w:val="multilevel"/>
    <w:tmpl w:val="C20E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0124E"/>
    <w:multiLevelType w:val="multilevel"/>
    <w:tmpl w:val="D07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564AD"/>
    <w:multiLevelType w:val="multilevel"/>
    <w:tmpl w:val="3A36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B7089"/>
    <w:multiLevelType w:val="multilevel"/>
    <w:tmpl w:val="1AE2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00B09"/>
    <w:multiLevelType w:val="multilevel"/>
    <w:tmpl w:val="095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571744">
    <w:abstractNumId w:val="5"/>
  </w:num>
  <w:num w:numId="2" w16cid:durableId="824398060">
    <w:abstractNumId w:val="4"/>
  </w:num>
  <w:num w:numId="3" w16cid:durableId="1823080789">
    <w:abstractNumId w:val="2"/>
  </w:num>
  <w:num w:numId="4" w16cid:durableId="1357777103">
    <w:abstractNumId w:val="3"/>
  </w:num>
  <w:num w:numId="5" w16cid:durableId="1417826866">
    <w:abstractNumId w:val="1"/>
  </w:num>
  <w:num w:numId="6" w16cid:durableId="143374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D1"/>
    <w:rsid w:val="000129F2"/>
    <w:rsid w:val="00083D23"/>
    <w:rsid w:val="000928FA"/>
    <w:rsid w:val="007823C8"/>
    <w:rsid w:val="00C349D8"/>
    <w:rsid w:val="00EB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9493"/>
  <w15:chartTrackingRefBased/>
  <w15:docId w15:val="{EEC706FC-0F82-1148-99DB-4D6C0645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2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72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7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EB72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2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2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">
    <w:name w:val="ͼt"/>
    <w:basedOn w:val="DefaultParagraphFont"/>
    <w:rsid w:val="00EB72D1"/>
  </w:style>
  <w:style w:type="character" w:customStyle="1" w:styleId="n">
    <w:name w:val="ͼn"/>
    <w:basedOn w:val="DefaultParagraphFont"/>
    <w:rsid w:val="00EB72D1"/>
  </w:style>
  <w:style w:type="character" w:customStyle="1" w:styleId="q">
    <w:name w:val="ͼq"/>
    <w:basedOn w:val="DefaultParagraphFont"/>
    <w:rsid w:val="00EB7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2144</Characters>
  <Application>Microsoft Office Word</Application>
  <DocSecurity>0</DocSecurity>
  <Lines>82</Lines>
  <Paragraphs>62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[BTECH-005-2023-24] Sunay Mukherjee</dc:creator>
  <cp:keywords/>
  <dc:description/>
  <cp:lastModifiedBy>[BTECH-005-2023-24] Sunay Mukherjee</cp:lastModifiedBy>
  <cp:revision>1</cp:revision>
  <dcterms:created xsi:type="dcterms:W3CDTF">2026-04-05T13:18:00Z</dcterms:created>
  <dcterms:modified xsi:type="dcterms:W3CDTF">2026-04-05T13:19:00Z</dcterms:modified>
</cp:coreProperties>
</file>