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D41E" w14:textId="17034EB0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D8D">
        <w:rPr>
          <w:rFonts w:ascii="Times New Roman" w:hAnsi="Times New Roman" w:cs="Times New Roman"/>
          <w:b/>
          <w:bCs/>
          <w:sz w:val="24"/>
          <w:szCs w:val="24"/>
        </w:rPr>
        <w:t xml:space="preserve">PYTHON ASSIGNMENT-2: UML </w:t>
      </w:r>
      <w:r w:rsidRPr="00123D8D">
        <w:rPr>
          <w:rFonts w:ascii="Times New Roman" w:hAnsi="Times New Roman" w:cs="Times New Roman"/>
          <w:b/>
          <w:bCs/>
          <w:sz w:val="24"/>
          <w:szCs w:val="24"/>
        </w:rPr>
        <w:br/>
        <w:t>STOCK MANAGEMENT</w:t>
      </w:r>
    </w:p>
    <w:p w14:paraId="45864FC6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F46B4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8572E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58037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4853D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84508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D35E0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8907D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D8D">
        <w:rPr>
          <w:rFonts w:ascii="Times New Roman" w:hAnsi="Times New Roman" w:cs="Times New Roman"/>
          <w:b/>
          <w:bCs/>
          <w:sz w:val="24"/>
          <w:szCs w:val="24"/>
        </w:rPr>
        <w:t>Sheridan College</w:t>
      </w:r>
    </w:p>
    <w:p w14:paraId="365BFB81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C5384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CA5A7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BC212" w14:textId="17666675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D8D">
        <w:rPr>
          <w:rFonts w:ascii="Times New Roman" w:hAnsi="Times New Roman" w:cs="Times New Roman"/>
          <w:b/>
          <w:bCs/>
          <w:sz w:val="24"/>
          <w:szCs w:val="24"/>
        </w:rPr>
        <w:t xml:space="preserve">Aditya </w:t>
      </w:r>
      <w:r w:rsidR="00806283" w:rsidRPr="00123D8D">
        <w:rPr>
          <w:rFonts w:ascii="Times New Roman" w:hAnsi="Times New Roman" w:cs="Times New Roman"/>
          <w:b/>
          <w:bCs/>
          <w:sz w:val="24"/>
          <w:szCs w:val="24"/>
        </w:rPr>
        <w:t>Sharma</w:t>
      </w:r>
    </w:p>
    <w:p w14:paraId="73312B8A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048D7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735C0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5D1D5" w14:textId="12530FC3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D8D">
        <w:rPr>
          <w:rFonts w:ascii="Times New Roman" w:hAnsi="Times New Roman" w:cs="Times New Roman"/>
          <w:b/>
          <w:bCs/>
          <w:sz w:val="24"/>
          <w:szCs w:val="24"/>
        </w:rPr>
        <w:t xml:space="preserve">Submission on </w:t>
      </w:r>
      <w:r w:rsidR="00806283" w:rsidRPr="00123D8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23D8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123D8D">
        <w:rPr>
          <w:rFonts w:ascii="Times New Roman" w:hAnsi="Times New Roman" w:cs="Times New Roman"/>
          <w:b/>
          <w:bCs/>
          <w:sz w:val="24"/>
          <w:szCs w:val="24"/>
        </w:rPr>
        <w:t xml:space="preserve"> November,2022</w:t>
      </w:r>
    </w:p>
    <w:p w14:paraId="42BF8C01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AE1F9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BF59C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A2794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D44A9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FF6D1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C674C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3B15E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83D0F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B6773" w14:textId="77777777" w:rsidR="00B41BF9" w:rsidRPr="00123D8D" w:rsidRDefault="00B41BF9" w:rsidP="00B41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1BEB3" w14:textId="39886E94" w:rsidR="009852D8" w:rsidRPr="00123D8D" w:rsidRDefault="009852D8">
      <w:pPr>
        <w:rPr>
          <w:b/>
          <w:bCs/>
        </w:rPr>
      </w:pPr>
    </w:p>
    <w:p w14:paraId="4206E57A" w14:textId="042299AE" w:rsidR="00B41BF9" w:rsidRPr="00123D8D" w:rsidRDefault="00B41BF9">
      <w:pPr>
        <w:rPr>
          <w:b/>
          <w:bCs/>
          <w:sz w:val="32"/>
          <w:szCs w:val="32"/>
        </w:rPr>
      </w:pPr>
      <w:r w:rsidRPr="00123D8D">
        <w:rPr>
          <w:b/>
          <w:bCs/>
          <w:sz w:val="32"/>
          <w:szCs w:val="32"/>
        </w:rPr>
        <w:lastRenderedPageBreak/>
        <w:t>UML DIAGRAM for the code</w:t>
      </w:r>
      <w:r w:rsidR="00806283" w:rsidRPr="00123D8D">
        <w:rPr>
          <w:b/>
          <w:bCs/>
          <w:sz w:val="32"/>
          <w:szCs w:val="32"/>
        </w:rPr>
        <w:t>:</w:t>
      </w:r>
    </w:p>
    <w:p w14:paraId="3E6E54DE" w14:textId="29BAAC61" w:rsidR="00806283" w:rsidRDefault="00806283">
      <w:pPr>
        <w:rPr>
          <w:b/>
          <w:bCs/>
          <w:sz w:val="32"/>
          <w:szCs w:val="32"/>
        </w:rPr>
      </w:pPr>
    </w:p>
    <w:p w14:paraId="7973D602" w14:textId="72246AE1" w:rsidR="00806283" w:rsidRPr="00B41BF9" w:rsidRDefault="0080628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252E66" wp14:editId="46965379">
            <wp:extent cx="5943600" cy="47567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83" w:rsidRPr="00B4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F9"/>
    <w:rsid w:val="00123D8D"/>
    <w:rsid w:val="007A01E0"/>
    <w:rsid w:val="00806283"/>
    <w:rsid w:val="009852D8"/>
    <w:rsid w:val="00B4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BE24"/>
  <w15:chartTrackingRefBased/>
  <w15:docId w15:val="{043C3697-BD17-4F1A-81F2-7BA6C417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F9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2022-11-06T23:41:00Z</dcterms:created>
  <dcterms:modified xsi:type="dcterms:W3CDTF">2022-11-07T00:15:00Z</dcterms:modified>
</cp:coreProperties>
</file>