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BE1BC" w14:textId="68A8A8F0" w:rsidR="00B03F8C" w:rsidRPr="00B03F8C" w:rsidRDefault="00B03F8C" w:rsidP="00B03F8C">
      <w:pPr>
        <w:pStyle w:val="Heading2"/>
      </w:pPr>
      <w:r>
        <w:t>0HM310 – Group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12D2">
        <w:t xml:space="preserve">    </w:t>
      </w:r>
      <w:r>
        <w:t>10-09-2024</w:t>
      </w:r>
    </w:p>
    <w:p w14:paraId="342E9FD9" w14:textId="30DDA9BD" w:rsidR="00936547" w:rsidRPr="00936547" w:rsidRDefault="00936547" w:rsidP="00936547">
      <w:pPr>
        <w:ind w:left="360" w:hanging="360"/>
        <w:rPr>
          <w:b/>
          <w:bCs/>
        </w:rPr>
      </w:pPr>
      <w:r w:rsidRPr="00936547">
        <w:rPr>
          <w:b/>
          <w:bCs/>
        </w:rPr>
        <w:t>Tasks for everyone:</w:t>
      </w:r>
    </w:p>
    <w:p w14:paraId="5A0135E3" w14:textId="62607BD3" w:rsidR="00990CFA" w:rsidRDefault="00347E7F" w:rsidP="00347E7F">
      <w:pPr>
        <w:pStyle w:val="ListParagraph"/>
        <w:numPr>
          <w:ilvl w:val="0"/>
          <w:numId w:val="2"/>
        </w:numPr>
      </w:pPr>
      <w:r>
        <w:t>Task Install everything (packages, unity, etc.)</w:t>
      </w:r>
    </w:p>
    <w:p w14:paraId="792FAEAE" w14:textId="19CE292C" w:rsidR="00936547" w:rsidRDefault="00936547" w:rsidP="00347E7F">
      <w:pPr>
        <w:pStyle w:val="ListParagraph"/>
        <w:numPr>
          <w:ilvl w:val="0"/>
          <w:numId w:val="2"/>
        </w:numPr>
      </w:pPr>
      <w:r>
        <w:t>Weekly reflection</w:t>
      </w:r>
    </w:p>
    <w:p w14:paraId="618A8BA2" w14:textId="4646B51F" w:rsidR="00881478" w:rsidRDefault="00881478" w:rsidP="00881478">
      <w:pPr>
        <w:pStyle w:val="ListParagraph"/>
        <w:numPr>
          <w:ilvl w:val="0"/>
          <w:numId w:val="2"/>
        </w:numPr>
      </w:pPr>
      <w:r>
        <w:t>Walk through the README in the github repository</w:t>
      </w:r>
    </w:p>
    <w:p w14:paraId="2FF76BF5" w14:textId="77777777" w:rsidR="00881478" w:rsidRDefault="00881478" w:rsidP="00881478"/>
    <w:p w14:paraId="20297EDD" w14:textId="320F455E" w:rsidR="00347E7F" w:rsidRPr="00347E7F" w:rsidRDefault="00347E7F" w:rsidP="00347E7F">
      <w:pPr>
        <w:rPr>
          <w:b/>
          <w:bCs/>
        </w:rPr>
      </w:pPr>
      <w:r w:rsidRPr="00347E7F">
        <w:rPr>
          <w:b/>
          <w:bCs/>
        </w:rPr>
        <w:t>Task diffision:</w:t>
      </w:r>
    </w:p>
    <w:p w14:paraId="00B1AF1D" w14:textId="51C7915E" w:rsidR="00347E7F" w:rsidRDefault="00347E7F" w:rsidP="00347E7F">
      <w:r w:rsidRPr="00881478">
        <w:rPr>
          <w:b/>
          <w:bCs/>
        </w:rPr>
        <w:t>Daan:</w:t>
      </w:r>
      <w:r w:rsidRPr="00347E7F">
        <w:t xml:space="preserve"> Update wiki page on github, up</w:t>
      </w:r>
      <w:r>
        <w:t>load github repository.</w:t>
      </w:r>
      <w:r w:rsidR="00936547">
        <w:t xml:space="preserve"> Think of road situations and understand implementation in Coupled Sim. </w:t>
      </w:r>
    </w:p>
    <w:p w14:paraId="2614C04F" w14:textId="19EDC5BD" w:rsidR="00347E7F" w:rsidRDefault="00347E7F" w:rsidP="00347E7F">
      <w:r w:rsidRPr="00881478">
        <w:rPr>
          <w:b/>
          <w:bCs/>
        </w:rPr>
        <w:t>Laurens:</w:t>
      </w:r>
      <w:r>
        <w:t xml:space="preserve"> </w:t>
      </w:r>
      <w:r w:rsidR="00936547">
        <w:t>Think of road situations and understand implementation in Coupled Sim.</w:t>
      </w:r>
    </w:p>
    <w:p w14:paraId="3B0D3643" w14:textId="219F4772" w:rsidR="00347E7F" w:rsidRDefault="00347E7F" w:rsidP="00881478">
      <w:r w:rsidRPr="00881478">
        <w:rPr>
          <w:b/>
          <w:bCs/>
        </w:rPr>
        <w:t>Aditya:</w:t>
      </w:r>
      <w:r>
        <w:t xml:space="preserve"> Book room for meetings.</w:t>
      </w:r>
      <w:r w:rsidR="00936547">
        <w:t xml:space="preserve"> Investigate if it is possible to switch simulator mode.</w:t>
      </w:r>
    </w:p>
    <w:p w14:paraId="5A8B9C92" w14:textId="77777777" w:rsidR="00881478" w:rsidRDefault="00881478" w:rsidP="00881478"/>
    <w:p w14:paraId="5167F9E7" w14:textId="393FA302" w:rsidR="00347E7F" w:rsidRPr="00347E7F" w:rsidRDefault="00347E7F" w:rsidP="00347E7F">
      <w:pPr>
        <w:rPr>
          <w:b/>
          <w:bCs/>
        </w:rPr>
      </w:pPr>
      <w:r w:rsidRPr="00347E7F">
        <w:rPr>
          <w:b/>
          <w:bCs/>
        </w:rPr>
        <w:t>Use Case Discussion:</w:t>
      </w:r>
    </w:p>
    <w:p w14:paraId="6DDE3537" w14:textId="6310AC9D" w:rsidR="00347E7F" w:rsidRPr="00881478" w:rsidRDefault="00347E7F" w:rsidP="00347E7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81478">
        <w:rPr>
          <w:b/>
          <w:bCs/>
          <w:u w:val="single"/>
        </w:rPr>
        <w:t>Highway lane switching</w:t>
      </w:r>
    </w:p>
    <w:p w14:paraId="48F4AC55" w14:textId="3258AEA1" w:rsidR="00347E7F" w:rsidRDefault="00347E7F" w:rsidP="00347E7F">
      <w:pPr>
        <w:pStyle w:val="ListParagraph"/>
        <w:numPr>
          <w:ilvl w:val="0"/>
          <w:numId w:val="1"/>
        </w:numPr>
      </w:pPr>
      <w:r>
        <w:t>Parking</w:t>
      </w:r>
    </w:p>
    <w:p w14:paraId="45144B33" w14:textId="30DF5A85" w:rsidR="00347E7F" w:rsidRDefault="00347E7F" w:rsidP="00347E7F">
      <w:pPr>
        <w:pStyle w:val="ListParagraph"/>
        <w:numPr>
          <w:ilvl w:val="0"/>
          <w:numId w:val="1"/>
        </w:numPr>
      </w:pPr>
      <w:r>
        <w:t>Full autonomous</w:t>
      </w:r>
    </w:p>
    <w:p w14:paraId="1278134D" w14:textId="77777777" w:rsidR="00881478" w:rsidRPr="00347E7F" w:rsidRDefault="00881478" w:rsidP="00881478"/>
    <w:p w14:paraId="0C182316" w14:textId="14B8190C" w:rsidR="00347E7F" w:rsidRDefault="00347E7F" w:rsidP="00347E7F">
      <w:r w:rsidRPr="00347E7F">
        <w:rPr>
          <w:b/>
          <w:bCs/>
        </w:rPr>
        <w:t>Questions</w:t>
      </w:r>
      <w:r>
        <w:t>:</w:t>
      </w:r>
    </w:p>
    <w:p w14:paraId="6F3705C9" w14:textId="4EC913BF" w:rsidR="00347E7F" w:rsidRDefault="00347E7F" w:rsidP="00347E7F">
      <w:pPr>
        <w:pStyle w:val="ListParagraph"/>
        <w:numPr>
          <w:ilvl w:val="0"/>
          <w:numId w:val="3"/>
        </w:numPr>
      </w:pPr>
      <w:r>
        <w:t>Navigation system in Coupled Sim</w:t>
      </w:r>
      <w:r w:rsidR="00936547">
        <w:t>?</w:t>
      </w:r>
    </w:p>
    <w:p w14:paraId="746A9A51" w14:textId="220256CF" w:rsidR="00347E7F" w:rsidRDefault="00347E7F" w:rsidP="00347E7F">
      <w:pPr>
        <w:pStyle w:val="ListParagraph"/>
        <w:numPr>
          <w:ilvl w:val="0"/>
          <w:numId w:val="3"/>
        </w:numPr>
      </w:pPr>
      <w:r>
        <w:t>Understand use case correctly: Start in ‘human-driving mode’</w:t>
      </w:r>
      <w:r w:rsidR="00936547">
        <w:t xml:space="preserve"> and upon entering the highway switch to ‘autonomous mode’?</w:t>
      </w:r>
    </w:p>
    <w:p w14:paraId="1E877149" w14:textId="53024003" w:rsidR="00936547" w:rsidRDefault="00936547" w:rsidP="00936547">
      <w:pPr>
        <w:pStyle w:val="ListParagraph"/>
      </w:pPr>
      <w:r>
        <w:t xml:space="preserve">Or should the simulator start on the highway in autonomous </w:t>
      </w:r>
      <w:proofErr w:type="gramStart"/>
      <w:r>
        <w:t>mode</w:t>
      </w:r>
      <w:proofErr w:type="gramEnd"/>
      <w:r>
        <w:t xml:space="preserve"> and we program a path and what actions the car takes when he encounters other road users.</w:t>
      </w:r>
    </w:p>
    <w:p w14:paraId="023F6ADF" w14:textId="77777777" w:rsidR="00936547" w:rsidRPr="00347E7F" w:rsidRDefault="00936547" w:rsidP="00936547">
      <w:pPr>
        <w:pStyle w:val="ListParagraph"/>
      </w:pPr>
    </w:p>
    <w:sectPr w:rsidR="00936547" w:rsidRPr="0034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210B0"/>
    <w:multiLevelType w:val="hybridMultilevel"/>
    <w:tmpl w:val="F196A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0292D"/>
    <w:multiLevelType w:val="hybridMultilevel"/>
    <w:tmpl w:val="9BB29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42B75"/>
    <w:multiLevelType w:val="hybridMultilevel"/>
    <w:tmpl w:val="9C76C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068238">
    <w:abstractNumId w:val="1"/>
  </w:num>
  <w:num w:numId="2" w16cid:durableId="1092968370">
    <w:abstractNumId w:val="0"/>
  </w:num>
  <w:num w:numId="3" w16cid:durableId="2069110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7F"/>
    <w:rsid w:val="00347E7F"/>
    <w:rsid w:val="003F12D2"/>
    <w:rsid w:val="00464801"/>
    <w:rsid w:val="006E6C2C"/>
    <w:rsid w:val="007912FD"/>
    <w:rsid w:val="00881478"/>
    <w:rsid w:val="00936547"/>
    <w:rsid w:val="00990CFA"/>
    <w:rsid w:val="00A752A7"/>
    <w:rsid w:val="00B03F8C"/>
    <w:rsid w:val="00B65A92"/>
    <w:rsid w:val="00D6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7173"/>
  <w15:chartTrackingRefBased/>
  <w15:docId w15:val="{0E256261-9336-4F3E-A5A5-AB4B19BA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Datema</dc:creator>
  <cp:keywords/>
  <dc:description/>
  <cp:lastModifiedBy>Daan Datema</cp:lastModifiedBy>
  <cp:revision>3</cp:revision>
  <dcterms:created xsi:type="dcterms:W3CDTF">2024-09-10T09:29:00Z</dcterms:created>
  <dcterms:modified xsi:type="dcterms:W3CDTF">2024-09-13T08:35:00Z</dcterms:modified>
</cp:coreProperties>
</file>