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D026" w14:textId="32994E2C" w:rsidR="00FF1BF8" w:rsidRDefault="005421B8">
      <w:pPr>
        <w:rPr>
          <w:b/>
          <w:bCs/>
        </w:rPr>
      </w:pPr>
      <w:r>
        <w:rPr>
          <w:b/>
          <w:bCs/>
        </w:rPr>
        <w:t>FEATURES</w:t>
      </w:r>
      <w:r w:rsidR="00DB1D34">
        <w:rPr>
          <w:b/>
          <w:bCs/>
        </w:rPr>
        <w:t>:</w:t>
      </w:r>
    </w:p>
    <w:p w14:paraId="6F55970E" w14:textId="77777777" w:rsidR="00DB1D34" w:rsidRDefault="00DB1D34">
      <w:pPr>
        <w:rPr>
          <w:b/>
          <w:bCs/>
        </w:rPr>
      </w:pPr>
    </w:p>
    <w:p w14:paraId="6DC5518F" w14:textId="15396D00" w:rsidR="00DB1D34" w:rsidRDefault="00DB1D34" w:rsidP="00DB1D34">
      <w:pPr>
        <w:pStyle w:val="ListParagraph"/>
        <w:numPr>
          <w:ilvl w:val="0"/>
          <w:numId w:val="1"/>
        </w:numPr>
      </w:pPr>
      <w:r>
        <w:t>Users can sign into the app with their email and password</w:t>
      </w:r>
    </w:p>
    <w:p w14:paraId="34E34A39" w14:textId="49A6E6E1" w:rsidR="00DB1D34" w:rsidRDefault="00DB1D34" w:rsidP="00DB1D34">
      <w:pPr>
        <w:pStyle w:val="ListParagraph"/>
        <w:numPr>
          <w:ilvl w:val="0"/>
          <w:numId w:val="1"/>
        </w:numPr>
      </w:pPr>
      <w:r>
        <w:t>Users can create recipes with ingredients and instructions</w:t>
      </w:r>
    </w:p>
    <w:p w14:paraId="083E9B88" w14:textId="19D895B1" w:rsidR="00DB1D34" w:rsidRDefault="007C29D4" w:rsidP="00DB1D34">
      <w:pPr>
        <w:pStyle w:val="ListParagraph"/>
        <w:numPr>
          <w:ilvl w:val="0"/>
          <w:numId w:val="1"/>
        </w:numPr>
      </w:pPr>
      <w:r>
        <w:t>Recipes can be marked as public or private</w:t>
      </w:r>
    </w:p>
    <w:p w14:paraId="285E456A" w14:textId="43018446" w:rsidR="007C29D4" w:rsidRDefault="007C29D4" w:rsidP="00DB1D34">
      <w:pPr>
        <w:pStyle w:val="ListParagraph"/>
        <w:numPr>
          <w:ilvl w:val="0"/>
          <w:numId w:val="1"/>
        </w:numPr>
      </w:pPr>
      <w:r>
        <w:t xml:space="preserve">Users can view other </w:t>
      </w:r>
      <w:r w:rsidR="00BB2B09">
        <w:t xml:space="preserve">user’s </w:t>
      </w:r>
      <w:r>
        <w:t>recipes</w:t>
      </w:r>
    </w:p>
    <w:p w14:paraId="1F3A7216" w14:textId="44AA852A" w:rsidR="00BB2B09" w:rsidRDefault="00BB2B09" w:rsidP="00DB1D34">
      <w:pPr>
        <w:pStyle w:val="ListParagraph"/>
        <w:numPr>
          <w:ilvl w:val="0"/>
          <w:numId w:val="1"/>
        </w:numPr>
      </w:pPr>
      <w:r>
        <w:t xml:space="preserve">Ingredients from </w:t>
      </w:r>
      <w:r w:rsidR="00F628DC">
        <w:t>recipes can be added to users grocer</w:t>
      </w:r>
      <w:r w:rsidR="0037702B">
        <w:t>y lists</w:t>
      </w:r>
    </w:p>
    <w:p w14:paraId="52F7FED9" w14:textId="4E896AB8" w:rsidR="0037702B" w:rsidRDefault="0037702B" w:rsidP="00DB1D34">
      <w:pPr>
        <w:pStyle w:val="ListParagraph"/>
        <w:numPr>
          <w:ilvl w:val="0"/>
          <w:numId w:val="1"/>
        </w:numPr>
      </w:pPr>
      <w:r>
        <w:t xml:space="preserve">Users can create their own occasions and assign recipes to </w:t>
      </w:r>
      <w:r w:rsidR="006B555A">
        <w:t>occasions</w:t>
      </w:r>
    </w:p>
    <w:p w14:paraId="2E3DA7A4" w14:textId="77777777" w:rsidR="006B555A" w:rsidRDefault="006B555A" w:rsidP="006B555A"/>
    <w:p w14:paraId="713094A7" w14:textId="77777777" w:rsidR="006B555A" w:rsidRDefault="006B555A" w:rsidP="006B555A"/>
    <w:p w14:paraId="54521CE2" w14:textId="12406740" w:rsidR="00C35F22" w:rsidRDefault="00C35F22" w:rsidP="006B555A">
      <w:pPr>
        <w:rPr>
          <w:b/>
          <w:bCs/>
        </w:rPr>
      </w:pPr>
      <w:r>
        <w:rPr>
          <w:b/>
          <w:bCs/>
        </w:rPr>
        <w:t>BRAINSTORMING:</w:t>
      </w:r>
    </w:p>
    <w:p w14:paraId="0B71D39F" w14:textId="01DB7EAB" w:rsidR="00C35F22" w:rsidRDefault="00C35F22" w:rsidP="00C35F22"/>
    <w:p w14:paraId="02E01572" w14:textId="67091A95" w:rsidR="00C35F22" w:rsidRDefault="002D482F" w:rsidP="00C35F22">
      <w:pPr>
        <w:pStyle w:val="ListParagraph"/>
        <w:numPr>
          <w:ilvl w:val="0"/>
          <w:numId w:val="5"/>
        </w:numPr>
      </w:pPr>
      <w:r>
        <w:t>U</w:t>
      </w:r>
      <w:r w:rsidR="0047732E">
        <w:t>sername</w:t>
      </w:r>
    </w:p>
    <w:p w14:paraId="11AB783D" w14:textId="163012E3" w:rsidR="002D482F" w:rsidRDefault="002D482F" w:rsidP="00B83835">
      <w:pPr>
        <w:pStyle w:val="ListParagraph"/>
        <w:numPr>
          <w:ilvl w:val="0"/>
          <w:numId w:val="5"/>
        </w:numPr>
      </w:pPr>
      <w:r>
        <w:t>Password</w:t>
      </w:r>
    </w:p>
    <w:p w14:paraId="78AD90D5" w14:textId="271678AD" w:rsidR="002A19A2" w:rsidRDefault="002A19A2" w:rsidP="00252F01">
      <w:pPr>
        <w:pStyle w:val="ListParagraph"/>
        <w:numPr>
          <w:ilvl w:val="0"/>
          <w:numId w:val="5"/>
        </w:numPr>
      </w:pPr>
      <w:r>
        <w:t>R</w:t>
      </w:r>
      <w:r w:rsidR="00456A13">
        <w:t>ec</w:t>
      </w:r>
      <w:r>
        <w:t>ipe</w:t>
      </w:r>
    </w:p>
    <w:p w14:paraId="3E04BDA6" w14:textId="7211A9BE" w:rsidR="002D482F" w:rsidRDefault="00B5111B" w:rsidP="00C35F22">
      <w:pPr>
        <w:pStyle w:val="ListParagraph"/>
        <w:numPr>
          <w:ilvl w:val="0"/>
          <w:numId w:val="5"/>
        </w:numPr>
      </w:pPr>
      <w:r>
        <w:t>Grocery lists</w:t>
      </w:r>
    </w:p>
    <w:p w14:paraId="5AB81A38" w14:textId="7ED33AB0" w:rsidR="003F3E0E" w:rsidRDefault="00B5111B" w:rsidP="003F3E0E">
      <w:pPr>
        <w:pStyle w:val="ListParagraph"/>
        <w:numPr>
          <w:ilvl w:val="0"/>
          <w:numId w:val="5"/>
        </w:numPr>
      </w:pPr>
      <w:r>
        <w:t>Occasions</w:t>
      </w:r>
    </w:p>
    <w:p w14:paraId="7DF665ED" w14:textId="27C23162" w:rsidR="00FE3BE5" w:rsidRDefault="00FE3BE5" w:rsidP="003F3E0E">
      <w:pPr>
        <w:pStyle w:val="ListParagraph"/>
        <w:numPr>
          <w:ilvl w:val="0"/>
          <w:numId w:val="5"/>
        </w:numPr>
      </w:pPr>
      <w:r>
        <w:t>Public/private</w:t>
      </w:r>
    </w:p>
    <w:p w14:paraId="194B2348" w14:textId="77777777" w:rsidR="003F3E0E" w:rsidRDefault="003F3E0E" w:rsidP="003F3E0E"/>
    <w:p w14:paraId="76C11869" w14:textId="66283504" w:rsidR="003F3E0E" w:rsidRDefault="003F3E0E" w:rsidP="003F3E0E">
      <w:pPr>
        <w:rPr>
          <w:b/>
          <w:bCs/>
        </w:rPr>
      </w:pPr>
      <w:r>
        <w:rPr>
          <w:b/>
          <w:bCs/>
        </w:rPr>
        <w:t>TABLE IDEAS:</w:t>
      </w:r>
    </w:p>
    <w:p w14:paraId="62685D3F" w14:textId="77777777" w:rsidR="003F3E0E" w:rsidRDefault="003F3E0E" w:rsidP="003F3E0E">
      <w:pPr>
        <w:rPr>
          <w:b/>
          <w:bCs/>
        </w:rPr>
      </w:pPr>
    </w:p>
    <w:p w14:paraId="6129C8DE" w14:textId="018E95CC" w:rsidR="0023354D" w:rsidRDefault="0023354D" w:rsidP="00B83835">
      <w:pPr>
        <w:pStyle w:val="ListParagraph"/>
        <w:numPr>
          <w:ilvl w:val="0"/>
          <w:numId w:val="6"/>
        </w:numPr>
      </w:pPr>
      <w:r>
        <w:t>Users</w:t>
      </w:r>
      <w:r w:rsidR="000D59B5">
        <w:t>: this table will hold usernames and passwords, each row will be a user</w:t>
      </w:r>
      <w:r w:rsidR="00E77E87">
        <w:t>_id with username and password</w:t>
      </w:r>
    </w:p>
    <w:p w14:paraId="548C9BF2" w14:textId="6B2AD8A1" w:rsidR="00BC7C1A" w:rsidRDefault="00BC7C1A" w:rsidP="0023354D">
      <w:pPr>
        <w:pStyle w:val="ListParagraph"/>
        <w:numPr>
          <w:ilvl w:val="0"/>
          <w:numId w:val="6"/>
        </w:numPr>
      </w:pPr>
      <w:r>
        <w:t xml:space="preserve">Recipe: this table will hold recipes, each </w:t>
      </w:r>
      <w:r w:rsidR="00CD5E7C">
        <w:t>row</w:t>
      </w:r>
      <w:r>
        <w:t xml:space="preserve"> will be a </w:t>
      </w:r>
      <w:r w:rsidR="006B0AA0">
        <w:t>list of ingredients and instructions</w:t>
      </w:r>
    </w:p>
    <w:p w14:paraId="04C23749" w14:textId="5F030655" w:rsidR="0023354D" w:rsidRDefault="0023354D" w:rsidP="0023354D">
      <w:pPr>
        <w:pStyle w:val="ListParagraph"/>
        <w:numPr>
          <w:ilvl w:val="0"/>
          <w:numId w:val="6"/>
        </w:numPr>
      </w:pPr>
      <w:r>
        <w:t>Grocery lists</w:t>
      </w:r>
      <w:r w:rsidR="00464F68">
        <w:t xml:space="preserve">: this table will hold ingredients </w:t>
      </w:r>
      <w:r w:rsidR="00840A3D">
        <w:t xml:space="preserve">users have chosen, each row </w:t>
      </w:r>
      <w:r w:rsidR="0008092B">
        <w:t>w</w:t>
      </w:r>
      <w:r w:rsidR="00840A3D">
        <w:t xml:space="preserve">ill be the </w:t>
      </w:r>
      <w:r w:rsidR="00F61E6E">
        <w:t>ingredients assigned to a users grocery list</w:t>
      </w:r>
    </w:p>
    <w:p w14:paraId="4AE89596" w14:textId="45BB0034" w:rsidR="0023354D" w:rsidRDefault="00F61E6E" w:rsidP="0023354D">
      <w:pPr>
        <w:pStyle w:val="ListParagraph"/>
        <w:numPr>
          <w:ilvl w:val="0"/>
          <w:numId w:val="6"/>
        </w:numPr>
      </w:pPr>
      <w:r>
        <w:t>O</w:t>
      </w:r>
      <w:r w:rsidR="009D3403">
        <w:t>ccasions</w:t>
      </w:r>
      <w:r>
        <w:t xml:space="preserve">: this table will be </w:t>
      </w:r>
      <w:r w:rsidR="000D5C8E">
        <w:t xml:space="preserve">special occasions users have created, each row will be </w:t>
      </w:r>
      <w:r w:rsidR="00E962B2">
        <w:t>an occasion with recipes related to it</w:t>
      </w:r>
    </w:p>
    <w:p w14:paraId="2A711465" w14:textId="5851DCEB" w:rsidR="00FE3BE5" w:rsidRDefault="00FE3BE5" w:rsidP="0023354D">
      <w:pPr>
        <w:pStyle w:val="ListParagraph"/>
        <w:numPr>
          <w:ilvl w:val="0"/>
          <w:numId w:val="6"/>
        </w:numPr>
      </w:pPr>
      <w:r>
        <w:t xml:space="preserve">Public/private: this table will </w:t>
      </w:r>
      <w:r w:rsidR="00A407E0">
        <w:t xml:space="preserve">hold </w:t>
      </w:r>
      <w:r w:rsidR="00A41512">
        <w:t>whether</w:t>
      </w:r>
      <w:r w:rsidR="004C6836">
        <w:t xml:space="preserve"> a recipe is public, each row will </w:t>
      </w:r>
      <w:r w:rsidR="001E4C87">
        <w:t>be</w:t>
      </w:r>
      <w:r w:rsidR="002F0798">
        <w:t xml:space="preserve"> a recipe</w:t>
      </w:r>
    </w:p>
    <w:p w14:paraId="501B73E2" w14:textId="77777777" w:rsidR="00E962B2" w:rsidRDefault="00E962B2" w:rsidP="00E962B2"/>
    <w:p w14:paraId="481CB2F8" w14:textId="076B7976" w:rsidR="00E962B2" w:rsidRDefault="00E962B2" w:rsidP="00E962B2">
      <w:pPr>
        <w:rPr>
          <w:b/>
          <w:bCs/>
        </w:rPr>
      </w:pPr>
      <w:r>
        <w:rPr>
          <w:b/>
          <w:bCs/>
        </w:rPr>
        <w:t>RELATIONSHIPS:</w:t>
      </w:r>
    </w:p>
    <w:p w14:paraId="6B860FB5" w14:textId="77777777" w:rsidR="00E962B2" w:rsidRDefault="00E962B2" w:rsidP="00E962B2">
      <w:pPr>
        <w:rPr>
          <w:b/>
          <w:bCs/>
        </w:rPr>
      </w:pPr>
    </w:p>
    <w:p w14:paraId="7F5E04AB" w14:textId="3D6F9286" w:rsidR="00E962B2" w:rsidRDefault="008423C7" w:rsidP="00E962B2">
      <w:pPr>
        <w:pStyle w:val="ListParagraph"/>
        <w:numPr>
          <w:ilvl w:val="0"/>
          <w:numId w:val="7"/>
        </w:numPr>
      </w:pPr>
      <w:r>
        <w:t>One-one</w:t>
      </w:r>
      <w:r w:rsidR="00C75AA9">
        <w:t>:</w:t>
      </w:r>
    </w:p>
    <w:p w14:paraId="4776B4BB" w14:textId="7A0A2C8E" w:rsidR="00DE1C3C" w:rsidRDefault="0065281D" w:rsidP="00DE1C3C">
      <w:pPr>
        <w:pStyle w:val="ListParagraph"/>
        <w:numPr>
          <w:ilvl w:val="0"/>
          <w:numId w:val="10"/>
        </w:numPr>
      </w:pPr>
      <w:r>
        <w:t>Recipes t</w:t>
      </w:r>
      <w:r w:rsidR="00FE3BE5">
        <w:t xml:space="preserve">able and </w:t>
      </w:r>
      <w:r w:rsidR="002F0798">
        <w:t xml:space="preserve">public/private table because </w:t>
      </w:r>
      <w:r w:rsidR="00CA450C">
        <w:t xml:space="preserve">each recipe is either </w:t>
      </w:r>
      <w:r w:rsidR="007F07C8">
        <w:t>private or public</w:t>
      </w:r>
    </w:p>
    <w:p w14:paraId="5832FAC7" w14:textId="77777777" w:rsidR="00222A04" w:rsidRDefault="00222A04" w:rsidP="00AF442F">
      <w:pPr>
        <w:pStyle w:val="ListParagraph"/>
        <w:ind w:left="1440"/>
      </w:pPr>
    </w:p>
    <w:p w14:paraId="647564FA" w14:textId="77777777" w:rsidR="00C75AA9" w:rsidRDefault="00C75AA9" w:rsidP="00C75AA9"/>
    <w:p w14:paraId="4AD4FC81" w14:textId="77777777" w:rsidR="00C75AA9" w:rsidRDefault="00C75AA9" w:rsidP="00C75AA9"/>
    <w:p w14:paraId="40347A17" w14:textId="77777777" w:rsidR="00C75AA9" w:rsidRDefault="00C75AA9" w:rsidP="00C75AA9"/>
    <w:p w14:paraId="05C7B5C9" w14:textId="736738A7" w:rsidR="00C75AA9" w:rsidRDefault="00C75AA9" w:rsidP="00C75AA9">
      <w:pPr>
        <w:pStyle w:val="ListParagraph"/>
        <w:numPr>
          <w:ilvl w:val="0"/>
          <w:numId w:val="7"/>
        </w:numPr>
      </w:pPr>
      <w:r>
        <w:t>One-many:</w:t>
      </w:r>
    </w:p>
    <w:p w14:paraId="719B6615" w14:textId="6B245454" w:rsidR="00AF442F" w:rsidRDefault="00AF442F" w:rsidP="00AF442F">
      <w:pPr>
        <w:pStyle w:val="ListParagraph"/>
        <w:numPr>
          <w:ilvl w:val="0"/>
          <w:numId w:val="9"/>
        </w:numPr>
      </w:pPr>
    </w:p>
    <w:p w14:paraId="4B8FC906" w14:textId="77777777" w:rsidR="00AF442F" w:rsidRDefault="00AF442F" w:rsidP="007F07C8">
      <w:pPr>
        <w:pStyle w:val="ListParagraph"/>
        <w:ind w:left="1440"/>
      </w:pPr>
    </w:p>
    <w:p w14:paraId="34B8892C" w14:textId="77777777" w:rsidR="00C75AA9" w:rsidRDefault="00C75AA9" w:rsidP="00C75AA9"/>
    <w:p w14:paraId="7245F46C" w14:textId="77777777" w:rsidR="00C75AA9" w:rsidRDefault="00C75AA9" w:rsidP="00C75AA9"/>
    <w:p w14:paraId="2FA07107" w14:textId="77777777" w:rsidR="00C75AA9" w:rsidRDefault="00C75AA9" w:rsidP="00C75AA9"/>
    <w:p w14:paraId="24FA0790" w14:textId="77777777" w:rsidR="00C75AA9" w:rsidRDefault="00C75AA9" w:rsidP="00C75AA9"/>
    <w:p w14:paraId="46BA609A" w14:textId="77777777" w:rsidR="00252AFA" w:rsidRDefault="00252AFA" w:rsidP="00C80A04">
      <w:pPr>
        <w:pStyle w:val="ListParagraph"/>
      </w:pPr>
    </w:p>
    <w:p w14:paraId="5DA39231" w14:textId="5B82B410" w:rsidR="007F07C8" w:rsidRDefault="00C75AA9" w:rsidP="00252AFA">
      <w:pPr>
        <w:pStyle w:val="ListParagraph"/>
        <w:numPr>
          <w:ilvl w:val="0"/>
          <w:numId w:val="7"/>
        </w:numPr>
      </w:pPr>
      <w:r>
        <w:t>Many-many</w:t>
      </w:r>
      <w:r w:rsidR="00C80A04">
        <w:t>:</w:t>
      </w:r>
    </w:p>
    <w:p w14:paraId="040EE441" w14:textId="77777777" w:rsidR="00252AFA" w:rsidRDefault="00252AFA" w:rsidP="00252AFA">
      <w:pPr>
        <w:pStyle w:val="ListParagraph"/>
      </w:pPr>
    </w:p>
    <w:p w14:paraId="79A20BB2" w14:textId="591C0056" w:rsidR="00505169" w:rsidRDefault="00505169" w:rsidP="00505169">
      <w:pPr>
        <w:pStyle w:val="ListParagraph"/>
        <w:numPr>
          <w:ilvl w:val="0"/>
          <w:numId w:val="11"/>
        </w:numPr>
      </w:pPr>
      <w:r>
        <w:t xml:space="preserve">Users </w:t>
      </w:r>
      <w:r w:rsidR="00252AFA">
        <w:t xml:space="preserve">table and recipes table because many users can </w:t>
      </w:r>
      <w:r w:rsidR="00496D9B">
        <w:t xml:space="preserve">create and view recipes and many recipes can </w:t>
      </w:r>
      <w:r w:rsidR="00A34063">
        <w:t>belong to many users</w:t>
      </w:r>
    </w:p>
    <w:p w14:paraId="37DAE3B2" w14:textId="77777777" w:rsidR="00B3347C" w:rsidRDefault="00B3347C" w:rsidP="00B3347C"/>
    <w:p w14:paraId="7D4BBFBD" w14:textId="77777777" w:rsidR="00B3347C" w:rsidRDefault="00B3347C" w:rsidP="00B3347C">
      <w:pPr>
        <w:rPr>
          <w:b/>
          <w:bCs/>
        </w:rPr>
      </w:pPr>
    </w:p>
    <w:p w14:paraId="063863B0" w14:textId="183569CB" w:rsidR="00B72392" w:rsidRDefault="00B72392" w:rsidP="00B3347C">
      <w:pPr>
        <w:rPr>
          <w:b/>
          <w:bCs/>
        </w:rPr>
      </w:pPr>
      <w:r>
        <w:rPr>
          <w:b/>
          <w:bCs/>
        </w:rPr>
        <w:t>COLUMNS:</w:t>
      </w:r>
    </w:p>
    <w:p w14:paraId="29DC18B7" w14:textId="77777777" w:rsidR="00B72392" w:rsidRDefault="00B72392" w:rsidP="00B3347C">
      <w:pPr>
        <w:rPr>
          <w:b/>
          <w:bCs/>
        </w:rPr>
      </w:pPr>
    </w:p>
    <w:p w14:paraId="32CB6DD2" w14:textId="2D360A05" w:rsidR="00B72392" w:rsidRDefault="005572F0" w:rsidP="00B72392">
      <w:pPr>
        <w:pStyle w:val="ListParagraph"/>
        <w:numPr>
          <w:ilvl w:val="0"/>
          <w:numId w:val="12"/>
        </w:numPr>
      </w:pPr>
      <w:r>
        <w:t>Users:</w:t>
      </w:r>
    </w:p>
    <w:p w14:paraId="52EBBE27" w14:textId="56B0C78B" w:rsidR="005572F0" w:rsidRDefault="005572F0" w:rsidP="005572F0">
      <w:pPr>
        <w:pStyle w:val="ListParagraph"/>
      </w:pPr>
      <w:r>
        <w:t xml:space="preserve">          </w:t>
      </w:r>
      <w:r w:rsidR="00AE552A">
        <w:t>u</w:t>
      </w:r>
      <w:r>
        <w:t xml:space="preserve">ser_id, </w:t>
      </w:r>
      <w:r w:rsidR="00326560">
        <w:t>integer</w:t>
      </w:r>
    </w:p>
    <w:p w14:paraId="3F45A9BB" w14:textId="69212AAD" w:rsidR="00AE552A" w:rsidRDefault="00AE552A" w:rsidP="005572F0">
      <w:pPr>
        <w:pStyle w:val="ListParagraph"/>
      </w:pPr>
      <w:r>
        <w:t xml:space="preserve">          username</w:t>
      </w:r>
      <w:r w:rsidR="00C07982">
        <w:t>, varchar 25</w:t>
      </w:r>
    </w:p>
    <w:p w14:paraId="197BC4BF" w14:textId="5775CF19" w:rsidR="00C07982" w:rsidRDefault="00C07982" w:rsidP="005572F0">
      <w:pPr>
        <w:pStyle w:val="ListParagraph"/>
      </w:pPr>
      <w:r>
        <w:t xml:space="preserve">          password, text</w:t>
      </w:r>
    </w:p>
    <w:p w14:paraId="7FC60FA0" w14:textId="24C21DF8" w:rsidR="00C07982" w:rsidRDefault="00C07982" w:rsidP="005572F0">
      <w:pPr>
        <w:pStyle w:val="ListParagraph"/>
      </w:pPr>
      <w:r>
        <w:t xml:space="preserve">         </w:t>
      </w:r>
    </w:p>
    <w:p w14:paraId="36A289E1" w14:textId="25282206" w:rsidR="002D6536" w:rsidRDefault="00F1184F" w:rsidP="002D6536">
      <w:pPr>
        <w:pStyle w:val="ListParagraph"/>
        <w:numPr>
          <w:ilvl w:val="0"/>
          <w:numId w:val="12"/>
        </w:numPr>
      </w:pPr>
      <w:r>
        <w:t>Recipes:</w:t>
      </w:r>
    </w:p>
    <w:p w14:paraId="20327CA7" w14:textId="2931A2D2" w:rsidR="00F1184F" w:rsidRDefault="00F1184F" w:rsidP="00F1184F">
      <w:pPr>
        <w:pStyle w:val="ListParagraph"/>
      </w:pPr>
      <w:r>
        <w:t xml:space="preserve">             </w:t>
      </w:r>
      <w:r w:rsidR="003916B0">
        <w:t>r</w:t>
      </w:r>
      <w:r>
        <w:t>ecipe_id, integer</w:t>
      </w:r>
    </w:p>
    <w:p w14:paraId="7739B40F" w14:textId="63B9BB68" w:rsidR="002D6E32" w:rsidRDefault="002D6E32" w:rsidP="00F1184F">
      <w:pPr>
        <w:pStyle w:val="ListParagraph"/>
      </w:pPr>
      <w:r>
        <w:t xml:space="preserve">             </w:t>
      </w:r>
      <w:r w:rsidR="003916B0">
        <w:t>u</w:t>
      </w:r>
      <w:r>
        <w:t>ser_id, integer</w:t>
      </w:r>
    </w:p>
    <w:p w14:paraId="7AAA7A65" w14:textId="428BEBB8" w:rsidR="00546985" w:rsidRDefault="00546985" w:rsidP="00F1184F">
      <w:pPr>
        <w:pStyle w:val="ListParagraph"/>
      </w:pPr>
      <w:r>
        <w:t xml:space="preserve">             name</w:t>
      </w:r>
      <w:r w:rsidR="00965F2B">
        <w:t>, varchar 100</w:t>
      </w:r>
    </w:p>
    <w:p w14:paraId="0BB09945" w14:textId="21622292" w:rsidR="002D6E32" w:rsidRDefault="002D6E32" w:rsidP="00F1184F">
      <w:pPr>
        <w:pStyle w:val="ListParagraph"/>
      </w:pPr>
      <w:r>
        <w:t xml:space="preserve">             </w:t>
      </w:r>
      <w:r w:rsidR="003916B0">
        <w:t>i</w:t>
      </w:r>
      <w:r>
        <w:t>ngredi</w:t>
      </w:r>
      <w:r w:rsidR="003C3B2F">
        <w:t>ents, varchar 255</w:t>
      </w:r>
    </w:p>
    <w:p w14:paraId="109B6A29" w14:textId="200E4CC8" w:rsidR="003C3B2F" w:rsidRPr="00B72392" w:rsidRDefault="003C3B2F" w:rsidP="00F1184F">
      <w:pPr>
        <w:pStyle w:val="ListParagraph"/>
      </w:pPr>
      <w:r>
        <w:t xml:space="preserve">             </w:t>
      </w:r>
      <w:r w:rsidR="003916B0">
        <w:t>i</w:t>
      </w:r>
      <w:r>
        <w:t>nstructions, varchar</w:t>
      </w:r>
      <w:r w:rsidR="003916B0">
        <w:t xml:space="preserve"> 500</w:t>
      </w:r>
    </w:p>
    <w:p w14:paraId="3E042ACF" w14:textId="77777777" w:rsidR="007C29D4" w:rsidRDefault="007C29D4" w:rsidP="00BB2B09">
      <w:pPr>
        <w:pStyle w:val="ListParagraph"/>
      </w:pPr>
    </w:p>
    <w:p w14:paraId="4007E8A4" w14:textId="27DA7D81" w:rsidR="003916B0" w:rsidRDefault="005F3698" w:rsidP="003916B0">
      <w:pPr>
        <w:pStyle w:val="ListParagraph"/>
        <w:numPr>
          <w:ilvl w:val="0"/>
          <w:numId w:val="12"/>
        </w:numPr>
      </w:pPr>
      <w:r>
        <w:t>Grocery</w:t>
      </w:r>
      <w:r w:rsidR="006A1178">
        <w:t>L</w:t>
      </w:r>
      <w:r>
        <w:t>ists:</w:t>
      </w:r>
    </w:p>
    <w:p w14:paraId="6ACEA29A" w14:textId="342BB0A7" w:rsidR="005F3698" w:rsidRDefault="005F3698" w:rsidP="005F3698">
      <w:pPr>
        <w:pStyle w:val="ListParagraph"/>
      </w:pPr>
      <w:r>
        <w:t xml:space="preserve">                     </w:t>
      </w:r>
      <w:r w:rsidR="009B02F5">
        <w:t>g</w:t>
      </w:r>
      <w:r>
        <w:t>rocery_list_id</w:t>
      </w:r>
      <w:r w:rsidR="009B02F5">
        <w:t>, integer</w:t>
      </w:r>
    </w:p>
    <w:p w14:paraId="1E8DDAD5" w14:textId="349A7A2F" w:rsidR="009B02F5" w:rsidRDefault="009B02F5" w:rsidP="005F3698">
      <w:pPr>
        <w:pStyle w:val="ListParagraph"/>
      </w:pPr>
      <w:r>
        <w:t xml:space="preserve">                     user_id, integer</w:t>
      </w:r>
    </w:p>
    <w:p w14:paraId="418CC3FC" w14:textId="6DD96630" w:rsidR="009B02F5" w:rsidRDefault="009B02F5" w:rsidP="005F3698">
      <w:pPr>
        <w:pStyle w:val="ListParagraph"/>
      </w:pPr>
      <w:r>
        <w:t xml:space="preserve">                     ingredients, varchar 225</w:t>
      </w:r>
    </w:p>
    <w:p w14:paraId="7EE5399A" w14:textId="77777777" w:rsidR="008623D4" w:rsidRDefault="008623D4" w:rsidP="005F3698">
      <w:pPr>
        <w:pStyle w:val="ListParagraph"/>
      </w:pPr>
    </w:p>
    <w:p w14:paraId="34575E05" w14:textId="13C9EF02" w:rsidR="008623D4" w:rsidRDefault="008623D4" w:rsidP="008623D4">
      <w:pPr>
        <w:pStyle w:val="ListParagraph"/>
        <w:numPr>
          <w:ilvl w:val="0"/>
          <w:numId w:val="12"/>
        </w:numPr>
      </w:pPr>
      <w:r>
        <w:t>Occasions:</w:t>
      </w:r>
    </w:p>
    <w:p w14:paraId="4FE97FBD" w14:textId="5E7DDF9C" w:rsidR="008623D4" w:rsidRDefault="008623D4" w:rsidP="008623D4">
      <w:pPr>
        <w:pStyle w:val="ListParagraph"/>
      </w:pPr>
      <w:r>
        <w:t xml:space="preserve">                 occasions_id, integer</w:t>
      </w:r>
    </w:p>
    <w:p w14:paraId="57373DF1" w14:textId="0E8F6BD8" w:rsidR="008623D4" w:rsidRDefault="008623D4" w:rsidP="008623D4">
      <w:pPr>
        <w:pStyle w:val="ListParagraph"/>
      </w:pPr>
      <w:r>
        <w:t xml:space="preserve">                 </w:t>
      </w:r>
      <w:r w:rsidR="007970E3">
        <w:t>user_id, integer</w:t>
      </w:r>
    </w:p>
    <w:p w14:paraId="509C267E" w14:textId="091FAF5E" w:rsidR="007970E3" w:rsidRDefault="007970E3" w:rsidP="008623D4">
      <w:pPr>
        <w:pStyle w:val="ListParagraph"/>
      </w:pPr>
      <w:r>
        <w:t xml:space="preserve">                 </w:t>
      </w:r>
      <w:r w:rsidR="00992DB3">
        <w:t>name, varchar 100</w:t>
      </w:r>
    </w:p>
    <w:p w14:paraId="30E4A3F4" w14:textId="2E8A4256" w:rsidR="00992DB3" w:rsidRDefault="00992DB3" w:rsidP="008623D4">
      <w:pPr>
        <w:pStyle w:val="ListParagraph"/>
      </w:pPr>
      <w:r>
        <w:t xml:space="preserve">                 ingredients, varchar 225</w:t>
      </w:r>
    </w:p>
    <w:p w14:paraId="6EFA939D" w14:textId="77777777" w:rsidR="00E94B18" w:rsidRDefault="00E94B18" w:rsidP="008623D4">
      <w:pPr>
        <w:pStyle w:val="ListParagraph"/>
      </w:pPr>
    </w:p>
    <w:p w14:paraId="2E175509" w14:textId="77777777" w:rsidR="00E94B18" w:rsidRDefault="00E94B18" w:rsidP="008623D4">
      <w:pPr>
        <w:pStyle w:val="ListParagraph"/>
      </w:pPr>
    </w:p>
    <w:p w14:paraId="5C045433" w14:textId="5595D350" w:rsidR="00E94B18" w:rsidRDefault="0082443E" w:rsidP="00E94B18">
      <w:pPr>
        <w:pStyle w:val="ListParagraph"/>
        <w:numPr>
          <w:ilvl w:val="0"/>
          <w:numId w:val="12"/>
        </w:numPr>
      </w:pPr>
      <w:r>
        <w:t>P</w:t>
      </w:r>
      <w:r w:rsidR="00E94B18">
        <w:t>rivate</w:t>
      </w:r>
      <w:r>
        <w:t>:</w:t>
      </w:r>
    </w:p>
    <w:p w14:paraId="611D84AC" w14:textId="7DD466B9" w:rsidR="0082443E" w:rsidRDefault="0082443E" w:rsidP="0082443E">
      <w:pPr>
        <w:pStyle w:val="ListParagraph"/>
      </w:pPr>
      <w:r>
        <w:t xml:space="preserve">            </w:t>
      </w:r>
      <w:r w:rsidR="006449E5">
        <w:t>p</w:t>
      </w:r>
      <w:r>
        <w:t>rivate_id, integer</w:t>
      </w:r>
    </w:p>
    <w:p w14:paraId="05307F48" w14:textId="4A4BE726" w:rsidR="0082443E" w:rsidRDefault="0082443E" w:rsidP="0082443E">
      <w:pPr>
        <w:pStyle w:val="ListParagraph"/>
      </w:pPr>
      <w:r>
        <w:t xml:space="preserve">            </w:t>
      </w:r>
      <w:r w:rsidR="001C670F">
        <w:t>r</w:t>
      </w:r>
      <w:r>
        <w:t>ecipe_id, integer</w:t>
      </w:r>
    </w:p>
    <w:p w14:paraId="137B9DFF" w14:textId="77777777" w:rsidR="0082443E" w:rsidRDefault="0082443E" w:rsidP="0082443E">
      <w:pPr>
        <w:pStyle w:val="ListParagraph"/>
      </w:pPr>
    </w:p>
    <w:p w14:paraId="3BBC82CC" w14:textId="43C2CB72" w:rsidR="0082443E" w:rsidRDefault="001C670F" w:rsidP="001C670F">
      <w:pPr>
        <w:pStyle w:val="ListParagraph"/>
        <w:numPr>
          <w:ilvl w:val="0"/>
          <w:numId w:val="12"/>
        </w:numPr>
      </w:pPr>
      <w:r>
        <w:t>Public:</w:t>
      </w:r>
    </w:p>
    <w:p w14:paraId="5C9D43AD" w14:textId="19E792FF" w:rsidR="001C670F" w:rsidRDefault="001C670F" w:rsidP="001C670F">
      <w:pPr>
        <w:pStyle w:val="ListParagraph"/>
      </w:pPr>
      <w:r>
        <w:t xml:space="preserve">           public_id, integer</w:t>
      </w:r>
    </w:p>
    <w:p w14:paraId="24A9219D" w14:textId="31651440" w:rsidR="001C670F" w:rsidRPr="00DB1D34" w:rsidRDefault="001C670F" w:rsidP="001C670F">
      <w:pPr>
        <w:pStyle w:val="ListParagraph"/>
      </w:pPr>
      <w:r>
        <w:t xml:space="preserve">            recipe_id, integer</w:t>
      </w:r>
    </w:p>
    <w:sectPr w:rsidR="001C670F" w:rsidRPr="00DB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CB7"/>
    <w:multiLevelType w:val="hybridMultilevel"/>
    <w:tmpl w:val="D3481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7729B"/>
    <w:multiLevelType w:val="hybridMultilevel"/>
    <w:tmpl w:val="6F4AFC1E"/>
    <w:lvl w:ilvl="0" w:tplc="A95E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C0ECB"/>
    <w:multiLevelType w:val="hybridMultilevel"/>
    <w:tmpl w:val="5CC43C00"/>
    <w:lvl w:ilvl="0" w:tplc="4B209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96B1D"/>
    <w:multiLevelType w:val="hybridMultilevel"/>
    <w:tmpl w:val="EC285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2535FF"/>
    <w:multiLevelType w:val="hybridMultilevel"/>
    <w:tmpl w:val="1974C974"/>
    <w:lvl w:ilvl="0" w:tplc="EB9C5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4018"/>
    <w:multiLevelType w:val="hybridMultilevel"/>
    <w:tmpl w:val="14DCA88E"/>
    <w:lvl w:ilvl="0" w:tplc="86E208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A1135"/>
    <w:multiLevelType w:val="hybridMultilevel"/>
    <w:tmpl w:val="322AC0D4"/>
    <w:lvl w:ilvl="0" w:tplc="47A05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83A57"/>
    <w:multiLevelType w:val="hybridMultilevel"/>
    <w:tmpl w:val="21ECBFAA"/>
    <w:lvl w:ilvl="0" w:tplc="D2B61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3682D"/>
    <w:multiLevelType w:val="hybridMultilevel"/>
    <w:tmpl w:val="42D69682"/>
    <w:lvl w:ilvl="0" w:tplc="427E5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70CB2"/>
    <w:multiLevelType w:val="hybridMultilevel"/>
    <w:tmpl w:val="D8BC28CC"/>
    <w:lvl w:ilvl="0" w:tplc="EC60A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86429"/>
    <w:multiLevelType w:val="hybridMultilevel"/>
    <w:tmpl w:val="A7CE3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F33160"/>
    <w:multiLevelType w:val="hybridMultilevel"/>
    <w:tmpl w:val="DC08D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947508">
    <w:abstractNumId w:val="8"/>
  </w:num>
  <w:num w:numId="2" w16cid:durableId="1189490777">
    <w:abstractNumId w:val="4"/>
  </w:num>
  <w:num w:numId="3" w16cid:durableId="858272334">
    <w:abstractNumId w:val="2"/>
  </w:num>
  <w:num w:numId="4" w16cid:durableId="1614752341">
    <w:abstractNumId w:val="5"/>
  </w:num>
  <w:num w:numId="5" w16cid:durableId="61216101">
    <w:abstractNumId w:val="7"/>
  </w:num>
  <w:num w:numId="6" w16cid:durableId="1599293318">
    <w:abstractNumId w:val="6"/>
  </w:num>
  <w:num w:numId="7" w16cid:durableId="176429222">
    <w:abstractNumId w:val="1"/>
  </w:num>
  <w:num w:numId="8" w16cid:durableId="1277102013">
    <w:abstractNumId w:val="0"/>
  </w:num>
  <w:num w:numId="9" w16cid:durableId="1754820368">
    <w:abstractNumId w:val="3"/>
  </w:num>
  <w:num w:numId="10" w16cid:durableId="928850384">
    <w:abstractNumId w:val="10"/>
  </w:num>
  <w:num w:numId="11" w16cid:durableId="1109659254">
    <w:abstractNumId w:val="11"/>
  </w:num>
  <w:num w:numId="12" w16cid:durableId="1099177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F8"/>
    <w:rsid w:val="0008092B"/>
    <w:rsid w:val="000D59B5"/>
    <w:rsid w:val="000D5C8E"/>
    <w:rsid w:val="001A3BD6"/>
    <w:rsid w:val="001C2904"/>
    <w:rsid w:val="001C670F"/>
    <w:rsid w:val="001E4C87"/>
    <w:rsid w:val="00222A04"/>
    <w:rsid w:val="0023354D"/>
    <w:rsid w:val="00252AFA"/>
    <w:rsid w:val="00252F01"/>
    <w:rsid w:val="002A19A2"/>
    <w:rsid w:val="002D482F"/>
    <w:rsid w:val="002D6536"/>
    <w:rsid w:val="002D6E32"/>
    <w:rsid w:val="002F0798"/>
    <w:rsid w:val="00326560"/>
    <w:rsid w:val="0037702B"/>
    <w:rsid w:val="003916B0"/>
    <w:rsid w:val="003C3B2F"/>
    <w:rsid w:val="003F3E0E"/>
    <w:rsid w:val="00456A13"/>
    <w:rsid w:val="00464F68"/>
    <w:rsid w:val="0047732E"/>
    <w:rsid w:val="00496D9B"/>
    <w:rsid w:val="004C6836"/>
    <w:rsid w:val="00505169"/>
    <w:rsid w:val="005421B8"/>
    <w:rsid w:val="00546985"/>
    <w:rsid w:val="005572F0"/>
    <w:rsid w:val="00565CD8"/>
    <w:rsid w:val="005E5664"/>
    <w:rsid w:val="005F3698"/>
    <w:rsid w:val="006449E5"/>
    <w:rsid w:val="0065281D"/>
    <w:rsid w:val="006A1178"/>
    <w:rsid w:val="006A2BC6"/>
    <w:rsid w:val="006B0AA0"/>
    <w:rsid w:val="006B555A"/>
    <w:rsid w:val="007970E3"/>
    <w:rsid w:val="007C29D4"/>
    <w:rsid w:val="007F07C8"/>
    <w:rsid w:val="0082443E"/>
    <w:rsid w:val="00840A3D"/>
    <w:rsid w:val="008423C7"/>
    <w:rsid w:val="00843528"/>
    <w:rsid w:val="008623D4"/>
    <w:rsid w:val="008F41CB"/>
    <w:rsid w:val="00965F2B"/>
    <w:rsid w:val="00992DB3"/>
    <w:rsid w:val="009B02F5"/>
    <w:rsid w:val="009D3403"/>
    <w:rsid w:val="00A34063"/>
    <w:rsid w:val="00A407E0"/>
    <w:rsid w:val="00A41512"/>
    <w:rsid w:val="00AE552A"/>
    <w:rsid w:val="00AF442F"/>
    <w:rsid w:val="00B14F72"/>
    <w:rsid w:val="00B3347C"/>
    <w:rsid w:val="00B5111B"/>
    <w:rsid w:val="00B72392"/>
    <w:rsid w:val="00B83835"/>
    <w:rsid w:val="00BB2B09"/>
    <w:rsid w:val="00BC7C1A"/>
    <w:rsid w:val="00C07982"/>
    <w:rsid w:val="00C35F22"/>
    <w:rsid w:val="00C75AA9"/>
    <w:rsid w:val="00C80A04"/>
    <w:rsid w:val="00CA450C"/>
    <w:rsid w:val="00CD5E7C"/>
    <w:rsid w:val="00DB1D34"/>
    <w:rsid w:val="00DE1C3C"/>
    <w:rsid w:val="00E77E87"/>
    <w:rsid w:val="00E94B18"/>
    <w:rsid w:val="00E962B2"/>
    <w:rsid w:val="00EB0E5F"/>
    <w:rsid w:val="00F1184F"/>
    <w:rsid w:val="00F61E6E"/>
    <w:rsid w:val="00F628DC"/>
    <w:rsid w:val="00FD62CD"/>
    <w:rsid w:val="00FE3BE5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1206"/>
  <w15:chartTrackingRefBased/>
  <w15:docId w15:val="{D6306C65-B90B-42C3-B02E-1656D9F8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addisonhunsicker6166@gmail.com</dc:creator>
  <cp:keywords/>
  <dc:description/>
  <cp:lastModifiedBy>addisonhunsicker6166@gmail.com</cp:lastModifiedBy>
  <cp:revision>82</cp:revision>
  <dcterms:created xsi:type="dcterms:W3CDTF">2022-05-10T19:28:00Z</dcterms:created>
  <dcterms:modified xsi:type="dcterms:W3CDTF">2022-05-10T21:38:00Z</dcterms:modified>
</cp:coreProperties>
</file>