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EFC1" w14:textId="759638EC" w:rsidR="006A5DAF" w:rsidRDefault="006A5DAF">
      <w:r w:rsidRPr="006A5DAF">
        <w:t>https://www.figma.com/file/Hkavn1nnJv3LkOsGOk4gq4/design-lab?node-id=0%3A1</w:t>
      </w:r>
    </w:p>
    <w:sectPr w:rsidR="006A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AF"/>
    <w:rsid w:val="006A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F04D"/>
  <w15:chartTrackingRefBased/>
  <w15:docId w15:val="{A2FD7CE9-3CFA-44AF-B767-89C09D96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addisonhunsicker6166@gmail.com</dc:creator>
  <cp:keywords/>
  <dc:description/>
  <cp:lastModifiedBy>addisonhunsicker6166@gmail.com</cp:lastModifiedBy>
  <cp:revision>1</cp:revision>
  <dcterms:created xsi:type="dcterms:W3CDTF">2022-04-21T22:28:00Z</dcterms:created>
  <dcterms:modified xsi:type="dcterms:W3CDTF">2022-04-21T22:29:00Z</dcterms:modified>
</cp:coreProperties>
</file>