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A7BE" w14:textId="77777777" w:rsidR="0082366D" w:rsidRPr="009427E9" w:rsidRDefault="0082366D" w:rsidP="0082366D">
      <w:pPr>
        <w:pStyle w:val="Heading1"/>
        <w:spacing w:before="0"/>
        <w:rPr>
          <w:sz w:val="28"/>
          <w:szCs w:val="28"/>
          <w:u w:val="single"/>
        </w:rPr>
      </w:pPr>
      <w:r w:rsidRPr="009427E9">
        <w:rPr>
          <w:noProof/>
          <w:sz w:val="28"/>
          <w:szCs w:val="28"/>
        </w:rPr>
        <w:t>Release Notes – Month DD, YY</w:t>
      </w:r>
    </w:p>
    <w:p w14:paraId="46110CEC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Overview:</w:t>
      </w:r>
    </w:p>
    <w:p w14:paraId="17299EF7" w14:textId="77777777" w:rsidR="0082366D" w:rsidRPr="0014284B" w:rsidRDefault="0082366D" w:rsidP="0082366D">
      <w:pPr>
        <w:rPr>
          <w:sz w:val="21"/>
          <w:szCs w:val="21"/>
        </w:rPr>
      </w:pPr>
      <w:r w:rsidRPr="0014284B">
        <w:rPr>
          <w:sz w:val="21"/>
          <w:szCs w:val="21"/>
        </w:rPr>
        <w:t xml:space="preserve">Insert a short &amp; sweet blurb about how this new version X.X provides support for the website or app running this version. For more information on version X.X see Release Report: </w:t>
      </w:r>
      <w:hyperlink r:id="rId4" w:history="1">
        <w:r w:rsidRPr="0014284B">
          <w:rPr>
            <w:rStyle w:val="Hyperlink"/>
            <w:rFonts w:eastAsiaTheme="majorEastAsia"/>
            <w:sz w:val="21"/>
            <w:szCs w:val="21"/>
          </w:rPr>
          <w:t>https://github.com/department-of-veterans-affairs/va.gov-team/tree/master/Release%20Report</w:t>
        </w:r>
      </w:hyperlink>
      <w:r w:rsidRPr="0014284B">
        <w:rPr>
          <w:sz w:val="21"/>
          <w:szCs w:val="21"/>
        </w:rPr>
        <w:t>.</w:t>
      </w:r>
    </w:p>
    <w:p w14:paraId="32C42C6B" w14:textId="77777777" w:rsidR="0082366D" w:rsidRPr="0014284B" w:rsidRDefault="0082366D" w:rsidP="0082366D">
      <w:pPr>
        <w:rPr>
          <w:color w:val="FF0000"/>
          <w:sz w:val="21"/>
          <w:szCs w:val="21"/>
        </w:rPr>
      </w:pPr>
      <w:r w:rsidRPr="0014284B">
        <w:rPr>
          <w:color w:val="FF0000"/>
          <w:sz w:val="21"/>
          <w:szCs w:val="21"/>
        </w:rPr>
        <w:t>Insert new link using the one above and copy from the correct folder for ease of access.</w:t>
      </w:r>
    </w:p>
    <w:p w14:paraId="2AE8D1AD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Impacted Users/Products/Software:</w:t>
      </w:r>
    </w:p>
    <w:p w14:paraId="40C0944B" w14:textId="77777777" w:rsidR="0082366D" w:rsidRPr="0014284B" w:rsidRDefault="0082366D" w:rsidP="0082366D">
      <w:pPr>
        <w:rPr>
          <w:rFonts w:asciiTheme="minorHAnsi" w:eastAsiaTheme="minorHAnsi" w:hAnsiTheme="minorHAnsi" w:cstheme="minorBidi"/>
          <w:sz w:val="21"/>
          <w:szCs w:val="21"/>
        </w:rPr>
      </w:pPr>
      <w:r w:rsidRPr="0014284B">
        <w:rPr>
          <w:rFonts w:asciiTheme="minorHAnsi" w:eastAsiaTheme="minorHAnsi" w:hAnsiTheme="minorHAnsi" w:cstheme="minorBidi"/>
          <w:sz w:val="21"/>
          <w:szCs w:val="21"/>
        </w:rPr>
        <w:t>Which users are affected by this change? What product or service is being changed?</w:t>
      </w:r>
    </w:p>
    <w:p w14:paraId="3705CECC" w14:textId="77777777" w:rsidR="0082366D" w:rsidRPr="0014284B" w:rsidRDefault="0082366D" w:rsidP="0082366D">
      <w:pPr>
        <w:spacing w:line="120" w:lineRule="auto"/>
        <w:rPr>
          <w:sz w:val="21"/>
          <w:szCs w:val="2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2"/>
        <w:gridCol w:w="2256"/>
        <w:gridCol w:w="2235"/>
        <w:gridCol w:w="2247"/>
      </w:tblGrid>
      <w:tr w:rsidR="0082366D" w:rsidRPr="0014284B" w14:paraId="26637D9C" w14:textId="77777777" w:rsidTr="008813C2">
        <w:tc>
          <w:tcPr>
            <w:tcW w:w="2337" w:type="dxa"/>
          </w:tcPr>
          <w:p w14:paraId="74DB41DF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Version Number</w:t>
            </w:r>
          </w:p>
        </w:tc>
        <w:tc>
          <w:tcPr>
            <w:tcW w:w="2337" w:type="dxa"/>
          </w:tcPr>
          <w:p w14:paraId="1A7AF915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Software</w:t>
            </w:r>
          </w:p>
        </w:tc>
        <w:tc>
          <w:tcPr>
            <w:tcW w:w="2338" w:type="dxa"/>
          </w:tcPr>
          <w:p w14:paraId="7AB251D9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User</w:t>
            </w:r>
          </w:p>
        </w:tc>
        <w:tc>
          <w:tcPr>
            <w:tcW w:w="2338" w:type="dxa"/>
          </w:tcPr>
          <w:p w14:paraId="25FAED04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Impact</w:t>
            </w:r>
          </w:p>
        </w:tc>
      </w:tr>
      <w:tr w:rsidR="0082366D" w:rsidRPr="0014284B" w14:paraId="7A3AB0D9" w14:textId="77777777" w:rsidTr="008813C2">
        <w:tc>
          <w:tcPr>
            <w:tcW w:w="2337" w:type="dxa"/>
          </w:tcPr>
          <w:p w14:paraId="51D68444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</w:t>
            </w:r>
          </w:p>
        </w:tc>
        <w:tc>
          <w:tcPr>
            <w:tcW w:w="2337" w:type="dxa"/>
          </w:tcPr>
          <w:p w14:paraId="2D9D0031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B1D2952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8C7209B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  <w:tr w:rsidR="0082366D" w:rsidRPr="0014284B" w14:paraId="4ED9C4B5" w14:textId="77777777" w:rsidTr="008813C2">
        <w:tc>
          <w:tcPr>
            <w:tcW w:w="2337" w:type="dxa"/>
          </w:tcPr>
          <w:p w14:paraId="389F6D2B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X.XX</w:t>
            </w:r>
          </w:p>
        </w:tc>
        <w:tc>
          <w:tcPr>
            <w:tcW w:w="2337" w:type="dxa"/>
          </w:tcPr>
          <w:p w14:paraId="572BD9AB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84A6729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9647B44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</w:tbl>
    <w:p w14:paraId="135C27E7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Changes to Previous Release Notes:</w:t>
      </w:r>
    </w:p>
    <w:p w14:paraId="51737BB8" w14:textId="77777777" w:rsidR="0082366D" w:rsidRPr="0014284B" w:rsidRDefault="0082366D" w:rsidP="0082366D">
      <w:pPr>
        <w:rPr>
          <w:sz w:val="21"/>
          <w:szCs w:val="21"/>
        </w:rPr>
      </w:pPr>
      <w:r w:rsidRPr="0014284B">
        <w:rPr>
          <w:sz w:val="21"/>
          <w:szCs w:val="21"/>
        </w:rPr>
        <w:t>History of what changes were implemented, and what are coming this release. Show what to expect from these new changes.</w:t>
      </w:r>
    </w:p>
    <w:p w14:paraId="565E2187" w14:textId="77777777" w:rsidR="0082366D" w:rsidRPr="0014284B" w:rsidRDefault="0082366D" w:rsidP="0082366D">
      <w:pPr>
        <w:spacing w:line="120" w:lineRule="auto"/>
        <w:rPr>
          <w:rFonts w:asciiTheme="majorHAnsi" w:eastAsiaTheme="majorEastAsia" w:hAnsiTheme="majorHAnsi" w:cstheme="majorBidi"/>
          <w:color w:val="2F5496" w:themeColor="accent1" w:themeShade="BF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50"/>
        <w:gridCol w:w="2250"/>
        <w:gridCol w:w="2244"/>
      </w:tblGrid>
      <w:tr w:rsidR="0082366D" w:rsidRPr="0014284B" w14:paraId="2C30E69C" w14:textId="77777777" w:rsidTr="008813C2">
        <w:tc>
          <w:tcPr>
            <w:tcW w:w="2337" w:type="dxa"/>
          </w:tcPr>
          <w:p w14:paraId="74391028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Version Number</w:t>
            </w:r>
          </w:p>
        </w:tc>
        <w:tc>
          <w:tcPr>
            <w:tcW w:w="2337" w:type="dxa"/>
          </w:tcPr>
          <w:p w14:paraId="4C2DBFBF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Software</w:t>
            </w:r>
          </w:p>
        </w:tc>
        <w:tc>
          <w:tcPr>
            <w:tcW w:w="2338" w:type="dxa"/>
          </w:tcPr>
          <w:p w14:paraId="1221EDE9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Previous Change</w:t>
            </w:r>
          </w:p>
        </w:tc>
        <w:tc>
          <w:tcPr>
            <w:tcW w:w="2338" w:type="dxa"/>
          </w:tcPr>
          <w:p w14:paraId="3AB0D039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Change</w:t>
            </w:r>
          </w:p>
        </w:tc>
      </w:tr>
      <w:tr w:rsidR="0082366D" w:rsidRPr="0014284B" w14:paraId="5166F7E8" w14:textId="77777777" w:rsidTr="008813C2">
        <w:tc>
          <w:tcPr>
            <w:tcW w:w="2337" w:type="dxa"/>
          </w:tcPr>
          <w:p w14:paraId="6B0BC895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</w:t>
            </w:r>
          </w:p>
        </w:tc>
        <w:tc>
          <w:tcPr>
            <w:tcW w:w="2337" w:type="dxa"/>
          </w:tcPr>
          <w:p w14:paraId="3E1AFB22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C211CB2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D56AE3C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  <w:tr w:rsidR="0082366D" w:rsidRPr="0014284B" w14:paraId="79FFE7ED" w14:textId="77777777" w:rsidTr="008813C2">
        <w:tc>
          <w:tcPr>
            <w:tcW w:w="2337" w:type="dxa"/>
          </w:tcPr>
          <w:p w14:paraId="76415D63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X.XX</w:t>
            </w:r>
          </w:p>
        </w:tc>
        <w:tc>
          <w:tcPr>
            <w:tcW w:w="2337" w:type="dxa"/>
          </w:tcPr>
          <w:p w14:paraId="44A8A490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4BDFD0F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7A1ECA2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</w:tbl>
    <w:p w14:paraId="69717092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Fixed Issues:</w:t>
      </w:r>
    </w:p>
    <w:p w14:paraId="3FF88C72" w14:textId="77777777" w:rsidR="0082366D" w:rsidRPr="0014284B" w:rsidRDefault="0082366D" w:rsidP="0082366D">
      <w:pPr>
        <w:rPr>
          <w:sz w:val="22"/>
          <w:szCs w:val="22"/>
        </w:rPr>
      </w:pPr>
      <w:r w:rsidRPr="0014284B">
        <w:rPr>
          <w:sz w:val="22"/>
          <w:szCs w:val="22"/>
        </w:rPr>
        <w:t>Describe all fixes to the product since the last release that are resolved.</w:t>
      </w:r>
    </w:p>
    <w:p w14:paraId="3D30D179" w14:textId="77777777" w:rsidR="0082366D" w:rsidRPr="0014284B" w:rsidRDefault="0082366D" w:rsidP="0082366D">
      <w:pPr>
        <w:spacing w:line="120" w:lineRule="auto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2"/>
        <w:gridCol w:w="2257"/>
        <w:gridCol w:w="2238"/>
        <w:gridCol w:w="2243"/>
      </w:tblGrid>
      <w:tr w:rsidR="0082366D" w:rsidRPr="0014284B" w14:paraId="79218D69" w14:textId="77777777" w:rsidTr="008813C2">
        <w:tc>
          <w:tcPr>
            <w:tcW w:w="2337" w:type="dxa"/>
          </w:tcPr>
          <w:p w14:paraId="14E0E38E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Version Number</w:t>
            </w:r>
          </w:p>
        </w:tc>
        <w:tc>
          <w:tcPr>
            <w:tcW w:w="2337" w:type="dxa"/>
          </w:tcPr>
          <w:p w14:paraId="128674D6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Software</w:t>
            </w:r>
          </w:p>
        </w:tc>
        <w:tc>
          <w:tcPr>
            <w:tcW w:w="2338" w:type="dxa"/>
          </w:tcPr>
          <w:p w14:paraId="4B3CFCB3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Issue</w:t>
            </w:r>
          </w:p>
        </w:tc>
        <w:tc>
          <w:tcPr>
            <w:tcW w:w="2338" w:type="dxa"/>
          </w:tcPr>
          <w:p w14:paraId="7DB73963" w14:textId="77777777" w:rsidR="0082366D" w:rsidRPr="0014284B" w:rsidRDefault="0082366D" w:rsidP="008813C2">
            <w:pPr>
              <w:jc w:val="center"/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Status</w:t>
            </w:r>
          </w:p>
        </w:tc>
      </w:tr>
      <w:tr w:rsidR="0082366D" w:rsidRPr="0014284B" w14:paraId="2BC05EA8" w14:textId="77777777" w:rsidTr="008813C2">
        <w:tc>
          <w:tcPr>
            <w:tcW w:w="2337" w:type="dxa"/>
          </w:tcPr>
          <w:p w14:paraId="173AFE7E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</w:t>
            </w:r>
          </w:p>
        </w:tc>
        <w:tc>
          <w:tcPr>
            <w:tcW w:w="2337" w:type="dxa"/>
          </w:tcPr>
          <w:p w14:paraId="4D41D94D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23A3B48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F0130F8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  <w:tr w:rsidR="0082366D" w:rsidRPr="0014284B" w14:paraId="5DAA93D6" w14:textId="77777777" w:rsidTr="008813C2">
        <w:tc>
          <w:tcPr>
            <w:tcW w:w="2337" w:type="dxa"/>
          </w:tcPr>
          <w:p w14:paraId="0DFC0E3A" w14:textId="77777777" w:rsidR="0082366D" w:rsidRPr="0014284B" w:rsidRDefault="0082366D" w:rsidP="008813C2">
            <w:pPr>
              <w:rPr>
                <w:sz w:val="21"/>
                <w:szCs w:val="21"/>
              </w:rPr>
            </w:pPr>
            <w:r w:rsidRPr="0014284B">
              <w:rPr>
                <w:sz w:val="21"/>
                <w:szCs w:val="21"/>
              </w:rPr>
              <w:t>X.XX</w:t>
            </w:r>
          </w:p>
        </w:tc>
        <w:tc>
          <w:tcPr>
            <w:tcW w:w="2337" w:type="dxa"/>
          </w:tcPr>
          <w:p w14:paraId="19BA8D95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4D63DAF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A093106" w14:textId="77777777" w:rsidR="0082366D" w:rsidRPr="0014284B" w:rsidRDefault="0082366D" w:rsidP="008813C2">
            <w:pPr>
              <w:rPr>
                <w:sz w:val="21"/>
                <w:szCs w:val="21"/>
              </w:rPr>
            </w:pPr>
          </w:p>
        </w:tc>
      </w:tr>
    </w:tbl>
    <w:p w14:paraId="73F65EB7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Issues/Limitations/Challenges:</w:t>
      </w:r>
    </w:p>
    <w:p w14:paraId="4D9C9AD9" w14:textId="77777777" w:rsidR="0082366D" w:rsidRPr="0014284B" w:rsidRDefault="0082366D" w:rsidP="0082366D">
      <w:pPr>
        <w:rPr>
          <w:sz w:val="22"/>
          <w:szCs w:val="22"/>
        </w:rPr>
      </w:pPr>
      <w:r w:rsidRPr="0014284B">
        <w:rPr>
          <w:sz w:val="22"/>
          <w:szCs w:val="22"/>
        </w:rPr>
        <w:t>Describe all limitations and obstacles to completing suggested fixes.</w:t>
      </w:r>
    </w:p>
    <w:p w14:paraId="0BED6727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Implementation:</w:t>
      </w:r>
    </w:p>
    <w:p w14:paraId="2D9B015C" w14:textId="77777777" w:rsidR="0082366D" w:rsidRPr="0014284B" w:rsidRDefault="0082366D" w:rsidP="0082366D">
      <w:pPr>
        <w:rPr>
          <w:sz w:val="22"/>
          <w:szCs w:val="22"/>
        </w:rPr>
      </w:pPr>
      <w:r w:rsidRPr="0014284B">
        <w:rPr>
          <w:sz w:val="22"/>
          <w:szCs w:val="22"/>
        </w:rPr>
        <w:t>How will you implement these release changes? (Database updates, code changes, and more detailed here)</w:t>
      </w:r>
    </w:p>
    <w:p w14:paraId="2E8FF71F" w14:textId="77777777" w:rsidR="0082366D" w:rsidRPr="0014284B" w:rsidRDefault="0082366D" w:rsidP="0082366D">
      <w:pPr>
        <w:spacing w:line="120" w:lineRule="auto"/>
        <w:rPr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08"/>
        <w:gridCol w:w="8387"/>
      </w:tblGrid>
      <w:tr w:rsidR="0082366D" w:rsidRPr="0014284B" w14:paraId="080C5C2D" w14:textId="77777777" w:rsidTr="008813C2">
        <w:tc>
          <w:tcPr>
            <w:tcW w:w="360" w:type="dxa"/>
          </w:tcPr>
          <w:p w14:paraId="64082BCA" w14:textId="77777777" w:rsidR="0082366D" w:rsidRPr="0014284B" w:rsidRDefault="0082366D" w:rsidP="008813C2">
            <w:pPr>
              <w:jc w:val="center"/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Step</w:t>
            </w:r>
          </w:p>
        </w:tc>
        <w:tc>
          <w:tcPr>
            <w:tcW w:w="8635" w:type="dxa"/>
          </w:tcPr>
          <w:p w14:paraId="2884C1D2" w14:textId="77777777" w:rsidR="0082366D" w:rsidRPr="0014284B" w:rsidRDefault="0082366D" w:rsidP="008813C2">
            <w:pPr>
              <w:jc w:val="center"/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Implementation</w:t>
            </w:r>
          </w:p>
        </w:tc>
      </w:tr>
      <w:tr w:rsidR="0082366D" w:rsidRPr="0014284B" w14:paraId="1704EBF3" w14:textId="77777777" w:rsidTr="008813C2">
        <w:tc>
          <w:tcPr>
            <w:tcW w:w="360" w:type="dxa"/>
          </w:tcPr>
          <w:p w14:paraId="5D38D761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1</w:t>
            </w:r>
          </w:p>
        </w:tc>
        <w:tc>
          <w:tcPr>
            <w:tcW w:w="8635" w:type="dxa"/>
          </w:tcPr>
          <w:p w14:paraId="68AB8472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Code change ABC to accept XYZ</w:t>
            </w:r>
          </w:p>
        </w:tc>
      </w:tr>
      <w:tr w:rsidR="0082366D" w:rsidRPr="0014284B" w14:paraId="73F7CB63" w14:textId="77777777" w:rsidTr="008813C2">
        <w:tc>
          <w:tcPr>
            <w:tcW w:w="360" w:type="dxa"/>
          </w:tcPr>
          <w:p w14:paraId="32DC7749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2</w:t>
            </w:r>
          </w:p>
        </w:tc>
        <w:tc>
          <w:tcPr>
            <w:tcW w:w="8635" w:type="dxa"/>
          </w:tcPr>
          <w:p w14:paraId="4ED8F33A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Verify changes are made</w:t>
            </w:r>
          </w:p>
        </w:tc>
      </w:tr>
      <w:tr w:rsidR="0082366D" w:rsidRPr="0014284B" w14:paraId="0620FB63" w14:textId="77777777" w:rsidTr="008813C2">
        <w:tc>
          <w:tcPr>
            <w:tcW w:w="360" w:type="dxa"/>
          </w:tcPr>
          <w:p w14:paraId="04429492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3</w:t>
            </w:r>
          </w:p>
        </w:tc>
        <w:tc>
          <w:tcPr>
            <w:tcW w:w="8635" w:type="dxa"/>
          </w:tcPr>
          <w:p w14:paraId="094A6568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Enter items into system</w:t>
            </w:r>
          </w:p>
        </w:tc>
      </w:tr>
      <w:tr w:rsidR="0082366D" w:rsidRPr="0014284B" w14:paraId="463461EE" w14:textId="77777777" w:rsidTr="008813C2">
        <w:tc>
          <w:tcPr>
            <w:tcW w:w="360" w:type="dxa"/>
          </w:tcPr>
          <w:p w14:paraId="3A58A5B6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4</w:t>
            </w:r>
          </w:p>
        </w:tc>
        <w:tc>
          <w:tcPr>
            <w:tcW w:w="8635" w:type="dxa"/>
          </w:tcPr>
          <w:p w14:paraId="75D9F90D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Test and debug changes</w:t>
            </w:r>
          </w:p>
        </w:tc>
      </w:tr>
      <w:tr w:rsidR="0082366D" w:rsidRPr="0014284B" w14:paraId="5128C4E6" w14:textId="77777777" w:rsidTr="008813C2">
        <w:tc>
          <w:tcPr>
            <w:tcW w:w="360" w:type="dxa"/>
          </w:tcPr>
          <w:p w14:paraId="629DCB30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5</w:t>
            </w:r>
          </w:p>
        </w:tc>
        <w:tc>
          <w:tcPr>
            <w:tcW w:w="8635" w:type="dxa"/>
          </w:tcPr>
          <w:p w14:paraId="5A88E792" w14:textId="77777777" w:rsidR="0082366D" w:rsidRPr="0014284B" w:rsidRDefault="0082366D" w:rsidP="008813C2">
            <w:pPr>
              <w:rPr>
                <w:sz w:val="22"/>
                <w:szCs w:val="22"/>
              </w:rPr>
            </w:pPr>
            <w:r w:rsidRPr="0014284B">
              <w:rPr>
                <w:sz w:val="22"/>
                <w:szCs w:val="22"/>
              </w:rPr>
              <w:t>Launch</w:t>
            </w:r>
          </w:p>
        </w:tc>
      </w:tr>
    </w:tbl>
    <w:p w14:paraId="241684DF" w14:textId="77777777" w:rsidR="0082366D" w:rsidRPr="0014284B" w:rsidRDefault="0082366D" w:rsidP="0082366D">
      <w:pPr>
        <w:pStyle w:val="Heading1"/>
        <w:spacing w:line="120" w:lineRule="auto"/>
        <w:rPr>
          <w:sz w:val="24"/>
          <w:szCs w:val="24"/>
          <w:u w:val="single"/>
        </w:rPr>
      </w:pPr>
      <w:r w:rsidRPr="0014284B">
        <w:rPr>
          <w:sz w:val="24"/>
          <w:szCs w:val="24"/>
          <w:u w:val="single"/>
        </w:rPr>
        <w:t>See Also:</w:t>
      </w:r>
    </w:p>
    <w:p w14:paraId="39FD8D27" w14:textId="77777777" w:rsidR="0082366D" w:rsidRDefault="0082366D" w:rsidP="0082366D">
      <w:pPr>
        <w:rPr>
          <w:rStyle w:val="Hyperlink"/>
          <w:rFonts w:eastAsiaTheme="majorEastAsia"/>
          <w:sz w:val="21"/>
          <w:szCs w:val="21"/>
        </w:rPr>
      </w:pPr>
    </w:p>
    <w:p w14:paraId="44DDA6C1" w14:textId="77777777" w:rsidR="00A70CFD" w:rsidRDefault="00A70CFD"/>
    <w:sectPr w:rsidR="00A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D"/>
    <w:rsid w:val="004D223A"/>
    <w:rsid w:val="004D7A9B"/>
    <w:rsid w:val="0082366D"/>
    <w:rsid w:val="00A70CFD"/>
    <w:rsid w:val="00E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620DA"/>
  <w15:chartTrackingRefBased/>
  <w15:docId w15:val="{CB2200E8-0661-2E4B-A464-25437B5F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6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6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2366D"/>
    <w:rPr>
      <w:color w:val="0000FF"/>
      <w:u w:val="single"/>
    </w:rPr>
  </w:style>
  <w:style w:type="table" w:styleId="TableGrid">
    <w:name w:val="Table Grid"/>
    <w:basedOn w:val="TableNormal"/>
    <w:uiPriority w:val="39"/>
    <w:rsid w:val="0082366D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partment-of-veterans-affairs/va.gov-team/tree/master/Release%20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Parsley</dc:creator>
  <cp:keywords/>
  <dc:description/>
  <cp:lastModifiedBy>Amber Parsley</cp:lastModifiedBy>
  <cp:revision>1</cp:revision>
  <dcterms:created xsi:type="dcterms:W3CDTF">2023-03-01T19:36:00Z</dcterms:created>
  <dcterms:modified xsi:type="dcterms:W3CDTF">2023-03-01T19:37:00Z</dcterms:modified>
</cp:coreProperties>
</file>