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B5DDE" w14:textId="1362F393" w:rsidR="00151AA0" w:rsidRPr="00151AA0" w:rsidRDefault="00151AA0" w:rsidP="00151AA0">
      <w:pPr>
        <w:rPr>
          <w:b/>
          <w:bCs/>
        </w:rPr>
      </w:pPr>
      <w:r w:rsidRPr="00151AA0">
        <w:rPr>
          <w:b/>
          <w:bCs/>
        </w:rPr>
        <w:t xml:space="preserve">Before we start the </w:t>
      </w:r>
      <w:proofErr w:type="gramStart"/>
      <w:r w:rsidRPr="00151AA0">
        <w:rPr>
          <w:b/>
          <w:bCs/>
        </w:rPr>
        <w:t>activities</w:t>
      </w:r>
      <w:proofErr w:type="gramEnd"/>
      <w:r w:rsidRPr="00151AA0">
        <w:rPr>
          <w:b/>
          <w:bCs/>
        </w:rPr>
        <w:t xml:space="preserve"> I mentioned, I'd like to ask a few questions about how you use VA.gov and the pages where you can check the status of your claims and appeals.</w:t>
      </w:r>
    </w:p>
    <w:p w14:paraId="56271356" w14:textId="77777777" w:rsidR="00151AA0" w:rsidRPr="00151AA0" w:rsidRDefault="00151AA0" w:rsidP="00151AA0"/>
    <w:p w14:paraId="5DDD041C" w14:textId="77777777" w:rsidR="00151AA0" w:rsidRPr="00151AA0" w:rsidRDefault="00151AA0" w:rsidP="00151AA0">
      <w:pPr>
        <w:rPr>
          <w:u w:val="single"/>
        </w:rPr>
      </w:pPr>
      <w:r w:rsidRPr="00151AA0">
        <w:rPr>
          <w:u w:val="single"/>
        </w:rPr>
        <w:t>Do you remember the last time you visited VA.gov? </w:t>
      </w:r>
    </w:p>
    <w:p w14:paraId="70CD840E" w14:textId="1C88DD6A" w:rsidR="00151AA0" w:rsidRDefault="0083526C" w:rsidP="00151AA0">
      <w:r>
        <w:t>About 6 months ago</w:t>
      </w:r>
    </w:p>
    <w:p w14:paraId="49A2EDD2" w14:textId="77777777" w:rsidR="0083526C" w:rsidRDefault="0083526C" w:rsidP="00151AA0"/>
    <w:p w14:paraId="02F386AF" w14:textId="341DA847" w:rsidR="00151AA0" w:rsidRPr="00151AA0" w:rsidRDefault="00151AA0" w:rsidP="00151AA0">
      <w:pPr>
        <w:rPr>
          <w:u w:val="single"/>
        </w:rPr>
      </w:pPr>
      <w:r w:rsidRPr="00151AA0">
        <w:rPr>
          <w:u w:val="single"/>
        </w:rPr>
        <w:t>Do you remember what you were doing on the site?</w:t>
      </w:r>
    </w:p>
    <w:p w14:paraId="74F26370" w14:textId="309B31EA" w:rsidR="00151AA0" w:rsidRDefault="0083526C" w:rsidP="00151AA0">
      <w:r>
        <w:t xml:space="preserve">I recently was converted to medical retirement. I was going on the site to see if anything changed on my record. I wasn’t able to find the change in my record, but I don’t think it is official yet. </w:t>
      </w:r>
    </w:p>
    <w:p w14:paraId="6A5627F2" w14:textId="77777777" w:rsidR="0083526C" w:rsidRDefault="0083526C" w:rsidP="00151AA0"/>
    <w:p w14:paraId="53829940" w14:textId="17500C3E" w:rsidR="00151AA0" w:rsidRPr="00151AA0" w:rsidRDefault="00151AA0" w:rsidP="00151AA0">
      <w:pPr>
        <w:rPr>
          <w:u w:val="single"/>
        </w:rPr>
      </w:pPr>
      <w:r w:rsidRPr="00151AA0">
        <w:rPr>
          <w:u w:val="single"/>
        </w:rPr>
        <w:t>How was that experience?</w:t>
      </w:r>
    </w:p>
    <w:p w14:paraId="0137551A" w14:textId="2078FF4C" w:rsidR="00151AA0" w:rsidRDefault="0083526C" w:rsidP="00151AA0">
      <w:r>
        <w:t>Slightly frustrating</w:t>
      </w:r>
    </w:p>
    <w:p w14:paraId="36BA67FA" w14:textId="77777777" w:rsidR="00151AA0" w:rsidRDefault="00151AA0" w:rsidP="00151AA0"/>
    <w:p w14:paraId="19D3EAF7" w14:textId="1563F4FE" w:rsidR="00151AA0" w:rsidRPr="00151AA0" w:rsidRDefault="00151AA0" w:rsidP="00151AA0">
      <w:pPr>
        <w:rPr>
          <w:u w:val="single"/>
        </w:rPr>
      </w:pPr>
      <w:r w:rsidRPr="00151AA0">
        <w:rPr>
          <w:u w:val="single"/>
        </w:rPr>
        <w:t>Do you have a claim that's currently in process? </w:t>
      </w:r>
    </w:p>
    <w:p w14:paraId="5FDC004B" w14:textId="779595BD" w:rsidR="00151AA0" w:rsidRDefault="0083526C" w:rsidP="00151AA0">
      <w:r>
        <w:t>No</w:t>
      </w:r>
    </w:p>
    <w:p w14:paraId="3A23C88E" w14:textId="4B8D9724" w:rsidR="00151AA0" w:rsidRPr="0083526C" w:rsidRDefault="00151AA0" w:rsidP="00151AA0">
      <w:pPr>
        <w:rPr>
          <w:u w:val="single"/>
        </w:rPr>
      </w:pPr>
    </w:p>
    <w:p w14:paraId="328668FB" w14:textId="160432F6" w:rsidR="00151AA0" w:rsidRPr="00151AA0" w:rsidRDefault="00151AA0" w:rsidP="00151AA0">
      <w:pPr>
        <w:rPr>
          <w:b/>
          <w:bCs/>
        </w:rPr>
      </w:pPr>
      <w:r w:rsidRPr="00151AA0">
        <w:rPr>
          <w:b/>
          <w:bCs/>
        </w:rPr>
        <w:t>Kevin will now share his screen with you, and show you a tool to check the status of a claim, that we call the Claim status tool.</w:t>
      </w:r>
    </w:p>
    <w:p w14:paraId="059062DB" w14:textId="77777777" w:rsidR="00151AA0" w:rsidRDefault="00151AA0" w:rsidP="00151AA0"/>
    <w:p w14:paraId="7856DB1B" w14:textId="3BA6B592" w:rsidR="00151AA0" w:rsidRPr="00151AA0" w:rsidRDefault="00151AA0" w:rsidP="00151AA0">
      <w:pPr>
        <w:rPr>
          <w:u w:val="single"/>
        </w:rPr>
      </w:pPr>
      <w:r w:rsidRPr="00151AA0">
        <w:rPr>
          <w:u w:val="single"/>
        </w:rPr>
        <w:t>Did you use this tool on VA.gov to check the claim?</w:t>
      </w:r>
    </w:p>
    <w:p w14:paraId="0D689D05" w14:textId="478EB5F2" w:rsidR="00151AA0" w:rsidRDefault="0083526C" w:rsidP="00151AA0">
      <w:r>
        <w:t xml:space="preserve">No, because I use </w:t>
      </w:r>
      <w:proofErr w:type="spellStart"/>
      <w:r>
        <w:t>eBenfits</w:t>
      </w:r>
      <w:proofErr w:type="spellEnd"/>
      <w:r>
        <w:t xml:space="preserve">. This page looks a lot like </w:t>
      </w:r>
      <w:proofErr w:type="spellStart"/>
      <w:r>
        <w:t>eBenefits</w:t>
      </w:r>
      <w:proofErr w:type="spellEnd"/>
      <w:r>
        <w:t xml:space="preserve"> though.</w:t>
      </w:r>
    </w:p>
    <w:p w14:paraId="2E683DA2" w14:textId="77777777" w:rsidR="00151AA0" w:rsidRDefault="00151AA0" w:rsidP="00151AA0"/>
    <w:p w14:paraId="5D769453" w14:textId="77777777" w:rsidR="00151AA0" w:rsidRDefault="00151AA0" w:rsidP="00151AA0"/>
    <w:p w14:paraId="41CBC6C5" w14:textId="77777777" w:rsidR="00151AA0" w:rsidRPr="00151AA0" w:rsidRDefault="00151AA0" w:rsidP="00151AA0">
      <w:pPr>
        <w:rPr>
          <w:b/>
          <w:bCs/>
        </w:rPr>
      </w:pPr>
      <w:r w:rsidRPr="00151AA0">
        <w:rPr>
          <w:b/>
          <w:bCs/>
        </w:rPr>
        <w:t>Collaborative design activity: </w:t>
      </w:r>
    </w:p>
    <w:p w14:paraId="4195452A" w14:textId="77777777" w:rsidR="00151AA0" w:rsidRPr="00151AA0" w:rsidRDefault="00151AA0" w:rsidP="00151AA0">
      <w:pPr>
        <w:rPr>
          <w:b/>
          <w:bCs/>
        </w:rPr>
      </w:pPr>
      <w:r w:rsidRPr="00151AA0">
        <w:rPr>
          <w:b/>
          <w:bCs/>
        </w:rPr>
        <w:t>Task 1: Create and Review Items - 15 minutes</w:t>
      </w:r>
    </w:p>
    <w:p w14:paraId="25304E1E" w14:textId="77777777" w:rsidR="00151AA0" w:rsidRDefault="00151AA0" w:rsidP="00151AA0"/>
    <w:p w14:paraId="72F65A31" w14:textId="49318FCB" w:rsidR="00151AA0" w:rsidRPr="00315763" w:rsidRDefault="00151AA0" w:rsidP="00151AA0">
      <w:pPr>
        <w:rPr>
          <w:u w:val="single"/>
        </w:rPr>
      </w:pPr>
      <w:r w:rsidRPr="00151AA0">
        <w:rPr>
          <w:u w:val="single"/>
        </w:rPr>
        <w:t>What information (and features and functionalities) would you want to see when you first log in to your claim status tool?</w:t>
      </w:r>
    </w:p>
    <w:p w14:paraId="0D662FBF" w14:textId="77777777" w:rsidR="00151AA0" w:rsidRPr="00151AA0" w:rsidRDefault="00151AA0" w:rsidP="00151AA0"/>
    <w:p w14:paraId="2452E98D" w14:textId="74631C28" w:rsidR="00151AA0" w:rsidRDefault="0083526C" w:rsidP="00151AA0">
      <w:r>
        <w:t>If the claim has been granted</w:t>
      </w:r>
    </w:p>
    <w:p w14:paraId="27FFA8CF" w14:textId="77777777" w:rsidR="0049296B" w:rsidRDefault="0049296B" w:rsidP="00151AA0"/>
    <w:p w14:paraId="193C1C6D" w14:textId="15FD0D9B" w:rsidR="0083526C" w:rsidRDefault="0083526C" w:rsidP="00151AA0">
      <w:r>
        <w:t>If not, why not. And what are the next steps (for the veteran)</w:t>
      </w:r>
    </w:p>
    <w:p w14:paraId="7A1510BC" w14:textId="77777777" w:rsidR="0049296B" w:rsidRDefault="0049296B" w:rsidP="00151AA0"/>
    <w:p w14:paraId="4DDBFC3C" w14:textId="15FBDB34" w:rsidR="0083526C" w:rsidRDefault="0083526C" w:rsidP="00151AA0">
      <w:r>
        <w:t>It would be amazing if there was a chat function where there is a rep that can help you (trained VSO)</w:t>
      </w:r>
    </w:p>
    <w:p w14:paraId="6CBD0ED5" w14:textId="77777777" w:rsidR="0049296B" w:rsidRDefault="0049296B" w:rsidP="00151AA0"/>
    <w:p w14:paraId="1129959F" w14:textId="152FFB01" w:rsidR="00151AA0" w:rsidRDefault="0083526C" w:rsidP="00151AA0">
      <w:r>
        <w:t xml:space="preserve">A feature to add additional claims to the one that’s pending </w:t>
      </w:r>
    </w:p>
    <w:p w14:paraId="07315017" w14:textId="77777777" w:rsidR="0049296B" w:rsidRDefault="0049296B" w:rsidP="00151AA0"/>
    <w:p w14:paraId="26D5354E" w14:textId="2BEEE76F" w:rsidR="0083526C" w:rsidRDefault="0083526C" w:rsidP="00151AA0">
      <w:r>
        <w:t>A button to use to question your specific claim</w:t>
      </w:r>
    </w:p>
    <w:p w14:paraId="12672887" w14:textId="77777777" w:rsidR="0049296B" w:rsidRDefault="0049296B" w:rsidP="00151AA0"/>
    <w:p w14:paraId="63C36E74" w14:textId="09DA2FC4" w:rsidR="0083526C" w:rsidRDefault="0083526C" w:rsidP="00151AA0">
      <w:r>
        <w:t>The appeal status – with an estimated timeline, instead of just how many claims are ahead of you</w:t>
      </w:r>
    </w:p>
    <w:p w14:paraId="50E85056" w14:textId="77777777" w:rsidR="0049296B" w:rsidRDefault="0049296B" w:rsidP="00151AA0"/>
    <w:p w14:paraId="00C8F0A4" w14:textId="1A8A90F9" w:rsidR="0083526C" w:rsidRDefault="0083526C" w:rsidP="00151AA0">
      <w:r>
        <w:t>A tool for a video conference</w:t>
      </w:r>
    </w:p>
    <w:p w14:paraId="37F2B5FC" w14:textId="77777777" w:rsidR="0083526C" w:rsidRDefault="0083526C" w:rsidP="00151AA0"/>
    <w:p w14:paraId="4FB617CB" w14:textId="1BD68E9B" w:rsidR="00151AA0" w:rsidRPr="00151AA0" w:rsidRDefault="00151AA0" w:rsidP="00151AA0">
      <w:pPr>
        <w:rPr>
          <w:u w:val="single"/>
        </w:rPr>
      </w:pPr>
      <w:r w:rsidRPr="00151AA0">
        <w:rPr>
          <w:u w:val="single"/>
        </w:rPr>
        <w:t xml:space="preserve">How would it be different if this tool </w:t>
      </w:r>
      <w:proofErr w:type="gramStart"/>
      <w:r w:rsidRPr="00151AA0">
        <w:rPr>
          <w:u w:val="single"/>
        </w:rPr>
        <w:t>was</w:t>
      </w:r>
      <w:proofErr w:type="gramEnd"/>
      <w:r w:rsidRPr="00151AA0">
        <w:rPr>
          <w:u w:val="single"/>
        </w:rPr>
        <w:t xml:space="preserve"> personalized for you?</w:t>
      </w:r>
    </w:p>
    <w:p w14:paraId="7F530BC5" w14:textId="77777777" w:rsidR="0049296B" w:rsidRDefault="0049296B" w:rsidP="00880486"/>
    <w:p w14:paraId="16B54D6A" w14:textId="7B5ECFB3" w:rsidR="00880486" w:rsidRDefault="00880486" w:rsidP="00880486">
      <w:r>
        <w:lastRenderedPageBreak/>
        <w:t>Adding/removing dependents – as well as updating info for dependents</w:t>
      </w:r>
    </w:p>
    <w:p w14:paraId="47007C0D" w14:textId="77777777" w:rsidR="0049296B" w:rsidRDefault="0049296B" w:rsidP="00880486"/>
    <w:p w14:paraId="44679EDE" w14:textId="2FF78D9D" w:rsidR="00880486" w:rsidRDefault="00880486" w:rsidP="00880486">
      <w:r>
        <w:t>Removal of old and irrelevant claims, that would make it cleaner and more streamlined</w:t>
      </w:r>
    </w:p>
    <w:p w14:paraId="438F1D44" w14:textId="77777777" w:rsidR="0049296B" w:rsidRDefault="0049296B" w:rsidP="00880486"/>
    <w:p w14:paraId="56468FCD" w14:textId="78A3EB84" w:rsidR="00880486" w:rsidRDefault="00880486" w:rsidP="00880486">
      <w:r>
        <w:t>Information that is specific to your claims (what you claimed(condition), and your evidence)</w:t>
      </w:r>
    </w:p>
    <w:p w14:paraId="33AF1996" w14:textId="77777777" w:rsidR="0049296B" w:rsidRDefault="0049296B" w:rsidP="00880486"/>
    <w:p w14:paraId="6C078D8D" w14:textId="64628C59" w:rsidR="00880486" w:rsidRDefault="00880486" w:rsidP="00880486">
      <w:r>
        <w:t>A document library</w:t>
      </w:r>
    </w:p>
    <w:p w14:paraId="24ABDBA3" w14:textId="77777777" w:rsidR="008E3666" w:rsidRDefault="008E3666" w:rsidP="008E3666"/>
    <w:p w14:paraId="17BBAE86" w14:textId="2842C5D2" w:rsidR="00151AA0" w:rsidRPr="00151AA0" w:rsidRDefault="00151AA0" w:rsidP="008E3666">
      <w:pPr>
        <w:rPr>
          <w:u w:val="single"/>
        </w:rPr>
      </w:pPr>
      <w:r w:rsidRPr="00151AA0">
        <w:rPr>
          <w:u w:val="single"/>
        </w:rPr>
        <w:t>Okay, I'd like to show you some other stickies we made ahead of time. Are any of these interesting to you, and why?</w:t>
      </w:r>
    </w:p>
    <w:p w14:paraId="3251A1DA" w14:textId="77777777" w:rsidR="0049296B" w:rsidRDefault="0049296B" w:rsidP="008E3666"/>
    <w:p w14:paraId="7B0A848E" w14:textId="5F754E81" w:rsidR="00880486" w:rsidRDefault="00880486" w:rsidP="008E3666">
      <w:r>
        <w:t>The SMS or email updates would be huge</w:t>
      </w:r>
    </w:p>
    <w:p w14:paraId="247D473A" w14:textId="77777777" w:rsidR="008E3666" w:rsidRDefault="008E3666" w:rsidP="008E3666"/>
    <w:p w14:paraId="02F09B8E" w14:textId="77777777" w:rsidR="008E3666" w:rsidRDefault="008E3666" w:rsidP="00151AA0">
      <w:pPr>
        <w:rPr>
          <w:b/>
          <w:bCs/>
        </w:rPr>
      </w:pPr>
    </w:p>
    <w:p w14:paraId="55519BFF" w14:textId="710C60F5" w:rsidR="00151AA0" w:rsidRPr="00151AA0" w:rsidRDefault="00151AA0" w:rsidP="00151AA0">
      <w:pPr>
        <w:rPr>
          <w:b/>
          <w:bCs/>
        </w:rPr>
      </w:pPr>
      <w:r w:rsidRPr="00151AA0">
        <w:rPr>
          <w:b/>
          <w:bCs/>
        </w:rPr>
        <w:t>Task 2: Organize the Items - 15 minutes</w:t>
      </w:r>
    </w:p>
    <w:p w14:paraId="755C3CA8" w14:textId="77777777" w:rsidR="00151AA0" w:rsidRPr="00151AA0" w:rsidRDefault="00151AA0" w:rsidP="004053E5">
      <w:pPr>
        <w:rPr>
          <w:b/>
          <w:bCs/>
        </w:rPr>
      </w:pPr>
      <w:r w:rsidRPr="00151AA0">
        <w:rPr>
          <w:b/>
          <w:bCs/>
        </w:rPr>
        <w:t>Imagine that you have logged into your claim status tool and this is the first page you see. Let's organize the stickies according to how important they are to you.</w:t>
      </w:r>
    </w:p>
    <w:p w14:paraId="6DD90506" w14:textId="77777777" w:rsidR="004053E5" w:rsidRDefault="004053E5" w:rsidP="004053E5"/>
    <w:p w14:paraId="058E775B" w14:textId="05501F9A" w:rsidR="00151AA0" w:rsidRPr="00151AA0" w:rsidRDefault="00151AA0" w:rsidP="004053E5">
      <w:pPr>
        <w:rPr>
          <w:u w:val="single"/>
        </w:rPr>
      </w:pPr>
      <w:r w:rsidRPr="00151AA0">
        <w:rPr>
          <w:u w:val="single"/>
        </w:rPr>
        <w:t>Where would it be most helpful for you to be able to access them?</w:t>
      </w:r>
    </w:p>
    <w:p w14:paraId="30B5AFB2" w14:textId="5AB0EB8F" w:rsidR="004053E5" w:rsidRDefault="00696013" w:rsidP="00151AA0">
      <w:r>
        <w:t>I’d like them to be laid-out the way they are now. I like the idea of having tiles like these that I can click on to have it take me to what I’d need for whatever the tile is about. (almost like a dashboard with a feature list)</w:t>
      </w:r>
    </w:p>
    <w:p w14:paraId="5049A211" w14:textId="33DB4D34" w:rsidR="00696013" w:rsidRDefault="00696013" w:rsidP="00151AA0"/>
    <w:p w14:paraId="16D2A2A8" w14:textId="4383B3FF" w:rsidR="00092124" w:rsidRDefault="00696013">
      <w:r>
        <w:t xml:space="preserve">I would use the time estimate for completion of my claim the most. It would need to be more accurate of a timeline that shows where you’re at instead of just where you started. </w:t>
      </w:r>
    </w:p>
    <w:sectPr w:rsidR="00092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11B8E"/>
    <w:multiLevelType w:val="multilevel"/>
    <w:tmpl w:val="B3DC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560D1"/>
    <w:multiLevelType w:val="multilevel"/>
    <w:tmpl w:val="1D1E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3213E"/>
    <w:multiLevelType w:val="multilevel"/>
    <w:tmpl w:val="05F8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1779B"/>
    <w:multiLevelType w:val="multilevel"/>
    <w:tmpl w:val="A88C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059EF"/>
    <w:multiLevelType w:val="multilevel"/>
    <w:tmpl w:val="DC3C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8243AE"/>
    <w:multiLevelType w:val="multilevel"/>
    <w:tmpl w:val="591C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C06AB3"/>
    <w:multiLevelType w:val="multilevel"/>
    <w:tmpl w:val="67BE3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497C6D"/>
    <w:multiLevelType w:val="multilevel"/>
    <w:tmpl w:val="74FA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AE00BF"/>
    <w:multiLevelType w:val="multilevel"/>
    <w:tmpl w:val="B3848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2462BB"/>
    <w:multiLevelType w:val="multilevel"/>
    <w:tmpl w:val="D3CC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041D40"/>
    <w:multiLevelType w:val="multilevel"/>
    <w:tmpl w:val="A660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A7004D"/>
    <w:multiLevelType w:val="multilevel"/>
    <w:tmpl w:val="8424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E70161"/>
    <w:multiLevelType w:val="multilevel"/>
    <w:tmpl w:val="23C6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4B382F"/>
    <w:multiLevelType w:val="multilevel"/>
    <w:tmpl w:val="49B4C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716345"/>
    <w:multiLevelType w:val="multilevel"/>
    <w:tmpl w:val="2DC8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2162B8"/>
    <w:multiLevelType w:val="multilevel"/>
    <w:tmpl w:val="1622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D812B9"/>
    <w:multiLevelType w:val="multilevel"/>
    <w:tmpl w:val="E19A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E20A86"/>
    <w:multiLevelType w:val="multilevel"/>
    <w:tmpl w:val="BA586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C95892"/>
    <w:multiLevelType w:val="multilevel"/>
    <w:tmpl w:val="4FF4D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9F20B3"/>
    <w:multiLevelType w:val="multilevel"/>
    <w:tmpl w:val="4646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4"/>
  </w:num>
  <w:num w:numId="3">
    <w:abstractNumId w:val="0"/>
  </w:num>
  <w:num w:numId="4">
    <w:abstractNumId w:val="19"/>
  </w:num>
  <w:num w:numId="5">
    <w:abstractNumId w:val="11"/>
  </w:num>
  <w:num w:numId="6">
    <w:abstractNumId w:val="7"/>
  </w:num>
  <w:num w:numId="7">
    <w:abstractNumId w:val="2"/>
  </w:num>
  <w:num w:numId="8">
    <w:abstractNumId w:val="13"/>
  </w:num>
  <w:num w:numId="9">
    <w:abstractNumId w:val="12"/>
  </w:num>
  <w:num w:numId="10">
    <w:abstractNumId w:val="8"/>
  </w:num>
  <w:num w:numId="11">
    <w:abstractNumId w:val="10"/>
  </w:num>
  <w:num w:numId="12">
    <w:abstractNumId w:val="18"/>
  </w:num>
  <w:num w:numId="13">
    <w:abstractNumId w:val="3"/>
  </w:num>
  <w:num w:numId="14">
    <w:abstractNumId w:val="17"/>
  </w:num>
  <w:num w:numId="15">
    <w:abstractNumId w:val="16"/>
  </w:num>
  <w:num w:numId="16">
    <w:abstractNumId w:val="4"/>
  </w:num>
  <w:num w:numId="17">
    <w:abstractNumId w:val="5"/>
  </w:num>
  <w:num w:numId="18">
    <w:abstractNumId w:val="9"/>
  </w:num>
  <w:num w:numId="19">
    <w:abstractNumId w:val="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42A"/>
    <w:rsid w:val="00092124"/>
    <w:rsid w:val="00151AA0"/>
    <w:rsid w:val="002B642A"/>
    <w:rsid w:val="00315763"/>
    <w:rsid w:val="004053E5"/>
    <w:rsid w:val="0049296B"/>
    <w:rsid w:val="00696013"/>
    <w:rsid w:val="0083526C"/>
    <w:rsid w:val="00880486"/>
    <w:rsid w:val="008E3666"/>
    <w:rsid w:val="00FB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8EC67"/>
  <w15:chartTrackingRefBased/>
  <w15:docId w15:val="{988BE1CE-BEBB-4D02-83EC-C4296159A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0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Bapties</dc:creator>
  <cp:keywords/>
  <dc:description/>
  <cp:lastModifiedBy>Matthew Bapties</cp:lastModifiedBy>
  <cp:revision>4</cp:revision>
  <dcterms:created xsi:type="dcterms:W3CDTF">2020-06-25T19:07:00Z</dcterms:created>
  <dcterms:modified xsi:type="dcterms:W3CDTF">2020-06-30T13:09:00Z</dcterms:modified>
</cp:coreProperties>
</file>