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5BEA8224" w:rsidR="00E971C2" w:rsidRP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310786">
        <w:rPr>
          <w:rFonts w:ascii="Helvetica" w:eastAsia="Times New Roman" w:hAnsi="Helvetica" w:cs="Times New Roman"/>
          <w:color w:val="538135" w:themeColor="accent6" w:themeShade="BF"/>
          <w:sz w:val="22"/>
          <w:szCs w:val="22"/>
        </w:rPr>
        <w:t>Yes</w:t>
      </w: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7DBB8D02"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310786">
        <w:rPr>
          <w:rFonts w:ascii="Helvetica" w:eastAsia="Times New Roman" w:hAnsi="Helvetica" w:cs="Times New Roman"/>
          <w:color w:val="538135" w:themeColor="accent6" w:themeShade="BF"/>
          <w:sz w:val="22"/>
          <w:szCs w:val="22"/>
        </w:rPr>
        <w:t xml:space="preserve"> I use </w:t>
      </w:r>
      <w:proofErr w:type="spellStart"/>
      <w:r w:rsidR="00310786">
        <w:rPr>
          <w:rFonts w:ascii="Helvetica" w:eastAsia="Times New Roman" w:hAnsi="Helvetica" w:cs="Times New Roman"/>
          <w:color w:val="538135" w:themeColor="accent6" w:themeShade="BF"/>
          <w:sz w:val="22"/>
          <w:szCs w:val="22"/>
        </w:rPr>
        <w:t>vocrehab</w:t>
      </w:r>
      <w:proofErr w:type="spellEnd"/>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1E4C930D"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sidR="009C78B9">
        <w:rPr>
          <w:rFonts w:ascii="Helvetica" w:eastAsia="Times New Roman" w:hAnsi="Helvetica" w:cs="Times New Roman"/>
          <w:color w:val="538135" w:themeColor="accent6" w:themeShade="BF"/>
          <w:sz w:val="22"/>
          <w:szCs w:val="22"/>
        </w:rPr>
        <w:t xml:space="preserve"> [said no, but will]</w:t>
      </w:r>
    </w:p>
    <w:p w14:paraId="2045FA70" w14:textId="77777777" w:rsidR="009C78B9" w:rsidRDefault="009C78B9" w:rsidP="009C78B9">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Never got into the school, but I was in the work therapy program. </w:t>
      </w:r>
    </w:p>
    <w:p w14:paraId="37A55475" w14:textId="77777777" w:rsidR="009C78B9" w:rsidRDefault="009C78B9" w:rsidP="009C78B9">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when you were in the vocational rehab program and you were looking for a potential employer, was that something you’d use the comparison tool for, to look for a potential employer?</w:t>
      </w:r>
    </w:p>
    <w:p w14:paraId="5CA5E811" w14:textId="77777777" w:rsidR="009C78B9" w:rsidRPr="00A56F42" w:rsidRDefault="009C78B9" w:rsidP="009C78B9">
      <w:pPr>
        <w:shd w:val="clear" w:color="auto" w:fill="FFFFFF"/>
        <w:spacing w:before="100" w:beforeAutospacing="1"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P: </w:t>
      </w:r>
      <w:proofErr w:type="gramStart"/>
      <w:r>
        <w:rPr>
          <w:rFonts w:ascii="Helvetica" w:eastAsia="Times New Roman" w:hAnsi="Helvetica" w:cs="Times New Roman"/>
          <w:color w:val="538135" w:themeColor="accent6" w:themeShade="BF"/>
          <w:sz w:val="22"/>
          <w:szCs w:val="22"/>
        </w:rPr>
        <w:t>yes</w:t>
      </w:r>
      <w:proofErr w:type="gramEnd"/>
      <w:r>
        <w:rPr>
          <w:rFonts w:ascii="Helvetica" w:eastAsia="Times New Roman" w:hAnsi="Helvetica" w:cs="Times New Roman"/>
          <w:color w:val="538135" w:themeColor="accent6" w:themeShade="BF"/>
          <w:sz w:val="22"/>
          <w:szCs w:val="22"/>
        </w:rPr>
        <w:t xml:space="preserve"> because I can’t be retrained to do what I’ve done</w:t>
      </w:r>
    </w:p>
    <w:p w14:paraId="7AB22BC4" w14:textId="77777777" w:rsidR="009C78B9" w:rsidRPr="00A56F42" w:rsidRDefault="009C78B9" w:rsidP="0050741B">
      <w:pPr>
        <w:shd w:val="clear" w:color="auto" w:fill="FFFFFF"/>
        <w:spacing w:before="240" w:after="240"/>
        <w:ind w:left="720"/>
        <w:rPr>
          <w:rFonts w:ascii="Helvetica" w:eastAsia="Times New Roman" w:hAnsi="Helvetica" w:cs="Times New Roman"/>
          <w:color w:val="24292E"/>
          <w:sz w:val="22"/>
          <w:szCs w:val="22"/>
        </w:rPr>
      </w:pP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5661996D"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7947D764" w14:textId="541F0DA4"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5DC34A64"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9C78B9">
        <w:rPr>
          <w:rFonts w:ascii="Helvetica" w:eastAsia="Times New Roman" w:hAnsi="Helvetica" w:cs="Times New Roman"/>
          <w:color w:val="538135" w:themeColor="accent6" w:themeShade="BF"/>
          <w:sz w:val="22"/>
          <w:szCs w:val="22"/>
        </w:rPr>
        <w:t xml:space="preserve"> yes</w:t>
      </w:r>
    </w:p>
    <w:p w14:paraId="2809C3DC" w14:textId="7240E744" w:rsidR="009C78B9" w:rsidRDefault="009C78B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some websites that you looked at?</w:t>
      </w:r>
    </w:p>
    <w:p w14:paraId="3EF52293" w14:textId="516D2C89" w:rsidR="009C78B9" w:rsidRDefault="009C78B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for retraining and that, I can’t be a technician. I looked at different avenues. </w:t>
      </w:r>
    </w:p>
    <w:p w14:paraId="64526300" w14:textId="4615BAAC" w:rsidR="00C372AB" w:rsidRDefault="00C372A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much do ratings affect your decision to whether you’d purchase a tool?</w:t>
      </w:r>
    </w:p>
    <w:p w14:paraId="4AA73459" w14:textId="50360927" w:rsidR="00C372AB" w:rsidRDefault="00C372A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quite a bit</w:t>
      </w:r>
    </w:p>
    <w:p w14:paraId="440A0E9C" w14:textId="216D1AD9" w:rsidR="00C372AB" w:rsidRDefault="00C372A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tell me a bit?</w:t>
      </w:r>
    </w:p>
    <w:p w14:paraId="71ABCD99" w14:textId="77A15B22" w:rsidR="00C372AB" w:rsidRPr="00A56F42" w:rsidRDefault="00C372A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whatever people say about the quality. Those are important factors. Is it worth the money you’d pay for it?</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3F4FF35A"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C372AB">
        <w:rPr>
          <w:rFonts w:ascii="Helvetica" w:eastAsia="Times New Roman" w:hAnsi="Helvetica" w:cs="Times New Roman"/>
          <w:color w:val="538135" w:themeColor="accent6" w:themeShade="BF"/>
          <w:sz w:val="22"/>
          <w:szCs w:val="22"/>
        </w:rPr>
        <w:t xml:space="preserve"> yes. </w:t>
      </w:r>
    </w:p>
    <w:p w14:paraId="7937900B" w14:textId="4BE482B4" w:rsidR="00C372AB" w:rsidRDefault="00C372A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talk about what you’d be looking for?</w:t>
      </w:r>
    </w:p>
    <w:p w14:paraId="187702BE" w14:textId="03F1B0DA" w:rsidR="00C372AB" w:rsidRDefault="00C372A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look at overall, well that’s very good. That’s high quality, professional. The one star, I bypass.</w:t>
      </w:r>
    </w:p>
    <w:p w14:paraId="6A1A5783" w14:textId="0FA6C4C5" w:rsidR="00C372AB" w:rsidRDefault="00C372A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if it has one-star, you’re not going to look at it.</w:t>
      </w:r>
    </w:p>
    <w:p w14:paraId="0BD76C4C" w14:textId="64AB5823" w:rsidR="00C372AB" w:rsidRPr="00A56F42" w:rsidRDefault="00C372A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t>
      </w:r>
    </w:p>
    <w:p w14:paraId="61CC9696" w14:textId="2BBFA9D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aspects that aren't important to you?</w:t>
      </w:r>
    </w:p>
    <w:p w14:paraId="72E48090" w14:textId="6293219E"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sidR="00C372AB">
        <w:rPr>
          <w:rFonts w:ascii="Helvetica" w:eastAsia="Times New Roman" w:hAnsi="Helvetica" w:cs="Times New Roman"/>
          <w:color w:val="538135" w:themeColor="accent6" w:themeShade="BF"/>
          <w:sz w:val="22"/>
          <w:szCs w:val="22"/>
        </w:rPr>
        <w:t xml:space="preserve"> </w:t>
      </w:r>
      <w:r w:rsidR="00FA73FB">
        <w:rPr>
          <w:rFonts w:ascii="Helvetica" w:eastAsia="Times New Roman" w:hAnsi="Helvetica" w:cs="Times New Roman"/>
          <w:color w:val="538135" w:themeColor="accent6" w:themeShade="BF"/>
          <w:sz w:val="22"/>
          <w:szCs w:val="22"/>
        </w:rPr>
        <w:t xml:space="preserve"> </w:t>
      </w:r>
      <w:r w:rsidR="00993B7C">
        <w:rPr>
          <w:rFonts w:ascii="Helvetica" w:eastAsia="Times New Roman" w:hAnsi="Helvetica" w:cs="Times New Roman"/>
          <w:color w:val="538135" w:themeColor="accent6" w:themeShade="BF"/>
          <w:sz w:val="22"/>
          <w:szCs w:val="22"/>
        </w:rPr>
        <w:t xml:space="preserve">accountability, if it was a company or school, their way of teaching. I’d want to know how well they are with working with the veterans. </w:t>
      </w:r>
    </w:p>
    <w:p w14:paraId="417D8908" w14:textId="0537E210" w:rsidR="00E17763" w:rsidRDefault="00E1776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aspects that are not important or you wouldn’t care about?</w:t>
      </w:r>
    </w:p>
    <w:p w14:paraId="4BE83C0E" w14:textId="1DFD11F6" w:rsidR="00E17763" w:rsidRPr="00A56F42" w:rsidRDefault="00E17763"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don’t think so. As long as there was dedication, professionalism, and ability to work with veterans, that’s all I’d </w:t>
      </w:r>
      <w:proofErr w:type="spellStart"/>
      <w:r>
        <w:rPr>
          <w:rFonts w:ascii="Helvetica" w:eastAsia="Times New Roman" w:hAnsi="Helvetica" w:cs="Times New Roman"/>
          <w:color w:val="538135" w:themeColor="accent6" w:themeShade="BF"/>
          <w:sz w:val="22"/>
          <w:szCs w:val="22"/>
        </w:rPr>
        <w:t>realy</w:t>
      </w:r>
      <w:proofErr w:type="spellEnd"/>
      <w:r>
        <w:rPr>
          <w:rFonts w:ascii="Helvetica" w:eastAsia="Times New Roman" w:hAnsi="Helvetica" w:cs="Times New Roman"/>
          <w:color w:val="538135" w:themeColor="accent6" w:themeShade="BF"/>
          <w:sz w:val="22"/>
          <w:szCs w:val="22"/>
        </w:rPr>
        <w:t xml:space="preserve"> care about. </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74A23FB3"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E17763">
        <w:rPr>
          <w:rFonts w:ascii="Helvetica" w:eastAsia="Times New Roman" w:hAnsi="Helvetica" w:cs="Times New Roman"/>
          <w:color w:val="538135" w:themeColor="accent6" w:themeShade="BF"/>
          <w:sz w:val="22"/>
          <w:szCs w:val="22"/>
        </w:rPr>
        <w:t xml:space="preserve"> I’d look them up further.</w:t>
      </w:r>
    </w:p>
    <w:p w14:paraId="0F72A872" w14:textId="1A4153DD" w:rsidR="00E17763" w:rsidRDefault="00E1776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are you looking for?</w:t>
      </w:r>
    </w:p>
    <w:p w14:paraId="573B0845" w14:textId="6F1CBC84" w:rsidR="00E17763" w:rsidRDefault="00E1776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looking in the better business bureau, their rating with them.</w:t>
      </w:r>
    </w:p>
    <w:p w14:paraId="3C790086" w14:textId="1E32CF20" w:rsidR="00E17763" w:rsidRDefault="00E1776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you’re looking for verification of the business</w:t>
      </w:r>
    </w:p>
    <w:p w14:paraId="1E40CFA0" w14:textId="6A2FA361" w:rsidR="00E17763" w:rsidRDefault="00E1776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I’d further investigate how business good they are. I can’t think of the right word! I </w:t>
      </w:r>
      <w:proofErr w:type="spellStart"/>
      <w:r>
        <w:rPr>
          <w:rFonts w:ascii="Helvetica" w:eastAsia="Times New Roman" w:hAnsi="Helvetica" w:cs="Times New Roman"/>
          <w:color w:val="538135" w:themeColor="accent6" w:themeShade="BF"/>
          <w:sz w:val="22"/>
          <w:szCs w:val="22"/>
        </w:rPr>
        <w:t>gotta</w:t>
      </w:r>
      <w:proofErr w:type="spellEnd"/>
      <w:r>
        <w:rPr>
          <w:rFonts w:ascii="Helvetica" w:eastAsia="Times New Roman" w:hAnsi="Helvetica" w:cs="Times New Roman"/>
          <w:color w:val="538135" w:themeColor="accent6" w:themeShade="BF"/>
          <w:sz w:val="22"/>
          <w:szCs w:val="22"/>
        </w:rPr>
        <w:t xml:space="preserve"> know all those things to make a decision. </w:t>
      </w:r>
    </w:p>
    <w:p w14:paraId="409B9E46" w14:textId="2C19A538" w:rsidR="00F34E98" w:rsidRDefault="00F34E98"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makes you trust that you can trust the ratings that people put in?</w:t>
      </w:r>
    </w:p>
    <w:p w14:paraId="6EE423CB" w14:textId="25BE583D" w:rsidR="00F34E98" w:rsidRPr="00A56F42" w:rsidRDefault="00F34E98"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cross my fingers. There’s not a 100% to verify if they’re real people. That’s why I go on the better business bureau to verify if they are. </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7443CCFA" w14:textId="681B96D8"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particular sites that you frequently visit that use ratings? What do you like about these sites?</w:t>
      </w:r>
    </w:p>
    <w:p w14:paraId="368D42C0" w14:textId="644698D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5739743A"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801146">
        <w:rPr>
          <w:rFonts w:ascii="Helvetica" w:eastAsia="Times New Roman" w:hAnsi="Helvetica" w:cs="Times New Roman"/>
          <w:color w:val="538135" w:themeColor="accent6" w:themeShade="BF"/>
          <w:sz w:val="22"/>
          <w:szCs w:val="22"/>
        </w:rPr>
        <w:t xml:space="preserve"> I can’t remember them off the top of my head. I try to do online because I have problems being around other people. I try to do online mostly, but with the </w:t>
      </w:r>
      <w:proofErr w:type="spellStart"/>
      <w:r w:rsidR="00801146">
        <w:rPr>
          <w:rFonts w:ascii="Helvetica" w:eastAsia="Times New Roman" w:hAnsi="Helvetica" w:cs="Times New Roman"/>
          <w:color w:val="538135" w:themeColor="accent6" w:themeShade="BF"/>
          <w:sz w:val="22"/>
          <w:szCs w:val="22"/>
        </w:rPr>
        <w:t>ptsd</w:t>
      </w:r>
      <w:proofErr w:type="spellEnd"/>
      <w:r w:rsidR="00801146">
        <w:rPr>
          <w:rFonts w:ascii="Helvetica" w:eastAsia="Times New Roman" w:hAnsi="Helvetica" w:cs="Times New Roman"/>
          <w:color w:val="538135" w:themeColor="accent6" w:themeShade="BF"/>
          <w:sz w:val="22"/>
          <w:szCs w:val="22"/>
        </w:rPr>
        <w:t xml:space="preserve">, I have a lot of problems. </w:t>
      </w:r>
    </w:p>
    <w:p w14:paraId="522CB7D3" w14:textId="4D931DD2" w:rsidR="00A93354" w:rsidRDefault="00A93354"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you do your classes online or searches online?</w:t>
      </w:r>
    </w:p>
    <w:p w14:paraId="31AE2FE9" w14:textId="694D17B3" w:rsidR="00A93354" w:rsidRPr="00A56F42" w:rsidRDefault="00A93354"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classes online</w:t>
      </w:r>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00B5EA1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0E07C2ED"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AFD16" w14:textId="5ACDBDC9"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4017A374"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826E5D">
        <w:rPr>
          <w:rFonts w:ascii="Helvetica" w:eastAsia="Times New Roman" w:hAnsi="Helvetica" w:cs="Times New Roman"/>
          <w:color w:val="538135" w:themeColor="accent6" w:themeShade="BF"/>
          <w:sz w:val="22"/>
          <w:szCs w:val="22"/>
        </w:rPr>
        <w:t xml:space="preserve"> </w:t>
      </w:r>
      <w:r w:rsidR="00ED147C">
        <w:rPr>
          <w:rFonts w:ascii="Helvetica" w:eastAsia="Times New Roman" w:hAnsi="Helvetica" w:cs="Times New Roman"/>
          <w:color w:val="538135" w:themeColor="accent6" w:themeShade="BF"/>
          <w:sz w:val="22"/>
          <w:szCs w:val="22"/>
        </w:rPr>
        <w:t xml:space="preserve">it would be the credibility, the trustworthiness of the school, working with the veterans. Sometimes, us veterans get the short end of the stick. I’m interested in how they work with us, limitations. Like </w:t>
      </w:r>
      <w:proofErr w:type="spellStart"/>
      <w:r w:rsidR="00ED147C">
        <w:rPr>
          <w:rFonts w:ascii="Helvetica" w:eastAsia="Times New Roman" w:hAnsi="Helvetica" w:cs="Times New Roman"/>
          <w:color w:val="538135" w:themeColor="accent6" w:themeShade="BF"/>
          <w:sz w:val="22"/>
          <w:szCs w:val="22"/>
        </w:rPr>
        <w:t>ptsd</w:t>
      </w:r>
      <w:proofErr w:type="spellEnd"/>
      <w:r w:rsidR="00ED147C">
        <w:rPr>
          <w:rFonts w:ascii="Helvetica" w:eastAsia="Times New Roman" w:hAnsi="Helvetica" w:cs="Times New Roman"/>
          <w:color w:val="538135" w:themeColor="accent6" w:themeShade="BF"/>
          <w:sz w:val="22"/>
          <w:szCs w:val="22"/>
        </w:rPr>
        <w:t xml:space="preserve"> [?]</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00FD8DDC" w14:textId="55A91F7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ED147C">
        <w:rPr>
          <w:rFonts w:ascii="Helvetica" w:eastAsia="Times New Roman" w:hAnsi="Helvetica" w:cs="Times New Roman"/>
          <w:color w:val="538135" w:themeColor="accent6" w:themeShade="BF"/>
          <w:sz w:val="22"/>
          <w:szCs w:val="22"/>
        </w:rPr>
        <w:t xml:space="preserve"> like the tuition, how they work with the tuition for the veteran.</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How valuable would that information be in making a decision to attend the school or not?</w:t>
      </w:r>
    </w:p>
    <w:p w14:paraId="6617416E" w14:textId="3728EDF4"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ED147C">
        <w:rPr>
          <w:rFonts w:ascii="Helvetica" w:eastAsia="Times New Roman" w:hAnsi="Helvetica" w:cs="Times New Roman"/>
          <w:color w:val="538135" w:themeColor="accent6" w:themeShade="BF"/>
          <w:sz w:val="22"/>
          <w:szCs w:val="22"/>
        </w:rPr>
        <w:t xml:space="preserve"> quite a bit. To be able to work with the school, for one, having </w:t>
      </w:r>
      <w:proofErr w:type="spellStart"/>
      <w:r w:rsidR="00ED147C">
        <w:rPr>
          <w:rFonts w:ascii="Helvetica" w:eastAsia="Times New Roman" w:hAnsi="Helvetica" w:cs="Times New Roman"/>
          <w:color w:val="538135" w:themeColor="accent6" w:themeShade="BF"/>
          <w:sz w:val="22"/>
          <w:szCs w:val="22"/>
        </w:rPr>
        <w:t>ptsd</w:t>
      </w:r>
      <w:proofErr w:type="spellEnd"/>
      <w:r w:rsidR="00ED147C">
        <w:rPr>
          <w:rFonts w:ascii="Helvetica" w:eastAsia="Times New Roman" w:hAnsi="Helvetica" w:cs="Times New Roman"/>
          <w:color w:val="538135" w:themeColor="accent6" w:themeShade="BF"/>
          <w:sz w:val="22"/>
          <w:szCs w:val="22"/>
        </w:rPr>
        <w:t xml:space="preserve">, like an even flow, you know what I’m saying. </w:t>
      </w:r>
      <w:r w:rsidR="00D92DF9">
        <w:rPr>
          <w:rFonts w:ascii="Helvetica" w:eastAsia="Times New Roman" w:hAnsi="Helvetica" w:cs="Times New Roman"/>
          <w:color w:val="538135" w:themeColor="accent6" w:themeShade="BF"/>
          <w:sz w:val="22"/>
          <w:szCs w:val="22"/>
        </w:rPr>
        <w:t xml:space="preserve">I get confused on paper. I thank that to the gift that the military gave me. </w:t>
      </w:r>
    </w:p>
    <w:p w14:paraId="383D8CC6" w14:textId="4532C0F2" w:rsidR="00D92DF9" w:rsidRPr="00A56F42" w:rsidRDefault="00D92DF9"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it doesn’t sound like one of the better gifts that you could get. </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24BE50F8"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71F758C1"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15145284"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1B71A8">
        <w:rPr>
          <w:rFonts w:ascii="Helvetica" w:eastAsia="Times New Roman" w:hAnsi="Helvetica" w:cs="Times New Roman"/>
          <w:color w:val="538135" w:themeColor="accent6" w:themeShade="BF"/>
          <w:sz w:val="22"/>
          <w:szCs w:val="22"/>
        </w:rPr>
        <w:t xml:space="preserve"> </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28B91F72"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2529EE">
        <w:rPr>
          <w:rFonts w:ascii="Helvetica" w:eastAsia="Times New Roman" w:hAnsi="Helvetica" w:cs="Times New Roman"/>
          <w:color w:val="538135" w:themeColor="accent6" w:themeShade="BF"/>
          <w:sz w:val="22"/>
          <w:szCs w:val="22"/>
        </w:rPr>
        <w:t xml:space="preserve"> </w:t>
      </w:r>
      <w:r w:rsidR="000B35F8">
        <w:rPr>
          <w:rFonts w:ascii="Helvetica" w:eastAsia="Times New Roman" w:hAnsi="Helvetica" w:cs="Times New Roman"/>
          <w:color w:val="538135" w:themeColor="accent6" w:themeShade="BF"/>
          <w:sz w:val="22"/>
          <w:szCs w:val="22"/>
        </w:rPr>
        <w:t>ethics, learning ethics. Their overall, how they are.</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p>
    <w:p w14:paraId="09019A94" w14:textId="76A92CB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B35F8">
        <w:rPr>
          <w:rFonts w:ascii="Helvetica" w:eastAsia="Times New Roman" w:hAnsi="Helvetica" w:cs="Times New Roman"/>
          <w:color w:val="538135" w:themeColor="accent6" w:themeShade="BF"/>
          <w:sz w:val="22"/>
          <w:szCs w:val="22"/>
        </w:rPr>
        <w:t xml:space="preserve"> how the instructor works with the students. Is there one on one, maybe, if you need it? Or they can make it more clarified if you have further questions. </w:t>
      </w:r>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5D6A4C8D"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B35F8">
        <w:rPr>
          <w:rFonts w:ascii="Helvetica" w:eastAsia="Times New Roman" w:hAnsi="Helvetica" w:cs="Times New Roman"/>
          <w:color w:val="538135" w:themeColor="accent6" w:themeShade="BF"/>
          <w:sz w:val="22"/>
          <w:szCs w:val="22"/>
        </w:rPr>
        <w:t xml:space="preserve"> is the institution open to working with veterans with some disabilities, some that are seen, some that are not, and they can accommodate that.</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Employment Preparation</w:t>
      </w:r>
    </w:p>
    <w:p w14:paraId="761ECD93" w14:textId="1ECE2F11"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B35F8">
        <w:rPr>
          <w:rFonts w:ascii="Helvetica" w:eastAsia="Times New Roman" w:hAnsi="Helvetica" w:cs="Times New Roman"/>
          <w:color w:val="538135" w:themeColor="accent6" w:themeShade="BF"/>
          <w:sz w:val="22"/>
          <w:szCs w:val="22"/>
        </w:rPr>
        <w:t xml:space="preserve"> that’s kind of an important issue, too. We’ll go through this program, and we will hire you, and they’re not doing that. They just get you into a class, and that’s it</w:t>
      </w:r>
      <w:proofErr w:type="gramStart"/>
      <w:r w:rsidR="00AD4541">
        <w:rPr>
          <w:rFonts w:ascii="Helvetica" w:eastAsia="Times New Roman" w:hAnsi="Helvetica" w:cs="Times New Roman"/>
          <w:color w:val="538135" w:themeColor="accent6" w:themeShade="BF"/>
          <w:sz w:val="22"/>
          <w:szCs w:val="22"/>
        </w:rPr>
        <w:t>….they</w:t>
      </w:r>
      <w:proofErr w:type="gramEnd"/>
      <w:r w:rsidR="00AD4541">
        <w:rPr>
          <w:rFonts w:ascii="Helvetica" w:eastAsia="Times New Roman" w:hAnsi="Helvetica" w:cs="Times New Roman"/>
          <w:color w:val="538135" w:themeColor="accent6" w:themeShade="BF"/>
          <w:sz w:val="22"/>
          <w:szCs w:val="22"/>
        </w:rPr>
        <w:t xml:space="preserve"> help you reach that so you can be employed after education.</w:t>
      </w:r>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52D12051"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AD4541">
        <w:rPr>
          <w:rFonts w:ascii="Helvetica" w:eastAsia="Times New Roman" w:hAnsi="Helvetica" w:cs="Times New Roman"/>
          <w:color w:val="538135" w:themeColor="accent6" w:themeShade="BF"/>
          <w:sz w:val="22"/>
          <w:szCs w:val="22"/>
        </w:rPr>
        <w:t xml:space="preserve"> that falls more into me the business ethics, how they recruit. That falls into the better business bureau. </w:t>
      </w:r>
    </w:p>
    <w:p w14:paraId="3BD19DDD" w14:textId="3259A7C9" w:rsidR="002A6113" w:rsidRDefault="002A611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would be most helpful?</w:t>
      </w:r>
    </w:p>
    <w:p w14:paraId="34869C84" w14:textId="1C28CF34" w:rsidR="002A6113" w:rsidRDefault="002A611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veteran </w:t>
      </w:r>
      <w:proofErr w:type="spellStart"/>
      <w:proofErr w:type="gramStart"/>
      <w:r>
        <w:rPr>
          <w:rFonts w:ascii="Helvetica" w:eastAsia="Times New Roman" w:hAnsi="Helvetica" w:cs="Times New Roman"/>
          <w:color w:val="538135" w:themeColor="accent6" w:themeShade="BF"/>
          <w:sz w:val="22"/>
          <w:szCs w:val="22"/>
        </w:rPr>
        <w:t>friendliness,s</w:t>
      </w:r>
      <w:proofErr w:type="spellEnd"/>
      <w:proofErr w:type="gramEnd"/>
      <w:r>
        <w:rPr>
          <w:rFonts w:ascii="Helvetica" w:eastAsia="Times New Roman" w:hAnsi="Helvetica" w:cs="Times New Roman"/>
          <w:color w:val="538135" w:themeColor="accent6" w:themeShade="BF"/>
          <w:sz w:val="22"/>
          <w:szCs w:val="22"/>
        </w:rPr>
        <w:t xml:space="preserve"> the institution overall, the quality of classes.</w:t>
      </w:r>
    </w:p>
    <w:p w14:paraId="64A1C166" w14:textId="51DAAEE5" w:rsidR="002A6113" w:rsidRDefault="002A6113"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 that wouldn’t be?</w:t>
      </w:r>
    </w:p>
    <w:p w14:paraId="074C2761" w14:textId="0A593A93" w:rsidR="002A6113" w:rsidRPr="00A56F42" w:rsidRDefault="002A6113"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not worried about recruiting/marketing practices because that falls under institution overall. </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2BF2559D" w14:textId="459A8A08"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B5026">
        <w:rPr>
          <w:rFonts w:ascii="Helvetica" w:eastAsia="Times New Roman" w:hAnsi="Helvetica" w:cs="Times New Roman"/>
          <w:color w:val="538135" w:themeColor="accent6" w:themeShade="BF"/>
          <w:sz w:val="22"/>
          <w:szCs w:val="22"/>
        </w:rPr>
        <w:t xml:space="preserve"> </w:t>
      </w:r>
      <w:r w:rsidR="003C5BFF">
        <w:rPr>
          <w:rFonts w:ascii="Helvetica" w:eastAsia="Times New Roman" w:hAnsi="Helvetica" w:cs="Times New Roman"/>
          <w:color w:val="538135" w:themeColor="accent6" w:themeShade="BF"/>
          <w:sz w:val="22"/>
          <w:szCs w:val="22"/>
        </w:rPr>
        <w:t xml:space="preserve">no, those are actually, the most important ones are there.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15B70E16"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3B04E1">
        <w:rPr>
          <w:rFonts w:ascii="Helvetica" w:eastAsia="Times New Roman" w:hAnsi="Helvetica" w:cs="Times New Roman"/>
          <w:color w:val="538135" w:themeColor="accent6" w:themeShade="BF"/>
          <w:sz w:val="22"/>
          <w:szCs w:val="22"/>
        </w:rPr>
        <w:t xml:space="preserve"> </w:t>
      </w:r>
      <w:r w:rsidR="00BE2BA5">
        <w:rPr>
          <w:rFonts w:ascii="Helvetica" w:eastAsia="Times New Roman" w:hAnsi="Helvetica" w:cs="Times New Roman"/>
          <w:color w:val="538135" w:themeColor="accent6" w:themeShade="BF"/>
          <w:sz w:val="22"/>
          <w:szCs w:val="22"/>
        </w:rPr>
        <w:t>yes, their input, as far as getting enrolled, that’s important, but they haven’t gotten into classes yet, so you can’t get a full view</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3CFDB0B8"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BE2BA5">
        <w:rPr>
          <w:rFonts w:ascii="Helvetica" w:eastAsia="Times New Roman" w:hAnsi="Helvetica" w:cs="Times New Roman"/>
          <w:color w:val="538135" w:themeColor="accent6" w:themeShade="BF"/>
          <w:sz w:val="22"/>
          <w:szCs w:val="22"/>
        </w:rPr>
        <w:t xml:space="preserve"> you wouldn’t find out their opinion. Do they know why they’re rejected, so maybe you don’t make the same mistake they did.</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6C76189B"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BE2BA5">
        <w:rPr>
          <w:rFonts w:ascii="Helvetica" w:eastAsia="Times New Roman" w:hAnsi="Helvetica" w:cs="Times New Roman"/>
          <w:color w:val="538135" w:themeColor="accent6" w:themeShade="BF"/>
          <w:sz w:val="22"/>
          <w:szCs w:val="22"/>
        </w:rPr>
        <w:t xml:space="preserve"> </w:t>
      </w:r>
      <w:r w:rsidR="00DC6CC1">
        <w:rPr>
          <w:rFonts w:ascii="Helvetica" w:eastAsia="Times New Roman" w:hAnsi="Helvetica" w:cs="Times New Roman"/>
          <w:color w:val="538135" w:themeColor="accent6" w:themeShade="BF"/>
          <w:sz w:val="22"/>
          <w:szCs w:val="22"/>
        </w:rPr>
        <w:t>if they didn’t complete it, I wouldn’t be really interested. To me, it wouldn’t give me a very good picture. They didn’t follow through. You started something, but you didn’t finish it.</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p>
    <w:p w14:paraId="45A93808" w14:textId="16B7C614"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DC6CC1">
        <w:rPr>
          <w:rFonts w:ascii="Helvetica" w:eastAsia="Times New Roman" w:hAnsi="Helvetica" w:cs="Times New Roman"/>
          <w:color w:val="538135" w:themeColor="accent6" w:themeShade="BF"/>
          <w:sz w:val="22"/>
          <w:szCs w:val="22"/>
        </w:rPr>
        <w:t xml:space="preserve"> that’d be someone to really talk to. That shows a person that, when they start something, they finish it. Their opinion is quite valid. </w:t>
      </w:r>
    </w:p>
    <w:p w14:paraId="2336A04B" w14:textId="0A569D26" w:rsidR="003F231F" w:rsidRDefault="003F231F"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do you think that it </w:t>
      </w:r>
      <w:proofErr w:type="spellStart"/>
      <w:r>
        <w:rPr>
          <w:rFonts w:ascii="Helvetica" w:eastAsia="Times New Roman" w:hAnsi="Helvetica" w:cs="Times New Roman"/>
          <w:color w:val="538135" w:themeColor="accent6" w:themeShade="BF"/>
          <w:sz w:val="22"/>
          <w:szCs w:val="22"/>
        </w:rPr>
        <w:t>shold</w:t>
      </w:r>
      <w:proofErr w:type="spellEnd"/>
      <w:r>
        <w:rPr>
          <w:rFonts w:ascii="Helvetica" w:eastAsia="Times New Roman" w:hAnsi="Helvetica" w:cs="Times New Roman"/>
          <w:color w:val="538135" w:themeColor="accent6" w:themeShade="BF"/>
          <w:sz w:val="22"/>
          <w:szCs w:val="22"/>
        </w:rPr>
        <w:t xml:space="preserve"> be veterans only giving ratings or all of the people who can get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education benefits?</w:t>
      </w:r>
    </w:p>
    <w:p w14:paraId="37D77147" w14:textId="70AFCFB0" w:rsidR="003F231F" w:rsidRDefault="003F231F"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should be all people. You want the majority of ratings, not just centered with one category. If you get a broader one, you get a different idea than just having a narrow opinion. </w:t>
      </w:r>
      <w:r w:rsidR="002F27C9">
        <w:rPr>
          <w:rFonts w:ascii="Helvetica" w:eastAsia="Times New Roman" w:hAnsi="Helvetica" w:cs="Times New Roman"/>
          <w:color w:val="538135" w:themeColor="accent6" w:themeShade="BF"/>
          <w:sz w:val="22"/>
          <w:szCs w:val="22"/>
        </w:rPr>
        <w:t>I’m more openminded with things, I’m sorry.</w:t>
      </w:r>
    </w:p>
    <w:p w14:paraId="23BF7C24" w14:textId="7FE3F914" w:rsidR="002F27C9" w:rsidRPr="00A56F42" w:rsidRDefault="002F27C9" w:rsidP="0050741B">
      <w:pPr>
        <w:shd w:val="clear" w:color="auto" w:fill="FFFFFF"/>
        <w:spacing w:before="60"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lastRenderedPageBreak/>
        <w:t xml:space="preserve">A: that’s ok. That’s why we’re asking these types of questions.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8C6E1B4" w14:textId="00CDB300"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5D5E2756" w14:textId="5D4B1D64"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A25AC">
        <w:rPr>
          <w:rFonts w:ascii="Helvetica" w:eastAsia="Times New Roman" w:hAnsi="Helvetica" w:cs="Times New Roman"/>
          <w:color w:val="538135" w:themeColor="accent6" w:themeShade="BF"/>
          <w:sz w:val="22"/>
          <w:szCs w:val="22"/>
        </w:rPr>
        <w:t xml:space="preserve"> </w:t>
      </w:r>
      <w:r w:rsidR="00FE73EC">
        <w:rPr>
          <w:rFonts w:ascii="Helvetica" w:eastAsia="Times New Roman" w:hAnsi="Helvetica" w:cs="Times New Roman"/>
          <w:color w:val="538135" w:themeColor="accent6" w:themeShade="BF"/>
          <w:sz w:val="22"/>
          <w:szCs w:val="22"/>
        </w:rPr>
        <w:t xml:space="preserve">it’d be cool to see it after we get past the information they’re asking. Like this one [landing page], after we get past it, the ratings help you make a better decision into which direction we’re going. </w:t>
      </w:r>
    </w:p>
    <w:p w14:paraId="25B36E14" w14:textId="55BD0FBD" w:rsidR="00540A4A" w:rsidRDefault="00540A4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want to go ahead and try a search for a school?</w:t>
      </w:r>
    </w:p>
    <w:p w14:paraId="51119FCC" w14:textId="00227578" w:rsidR="00540A4A" w:rsidRDefault="00540A4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that’s ok. That’s how I feel. Once we get past this page, you’d see a rating and you’d go further into that and see, this is a good school instead of weeding all the way through. </w:t>
      </w:r>
    </w:p>
    <w:p w14:paraId="450136BD" w14:textId="796CDA96" w:rsidR="00E46D4C" w:rsidRDefault="00E46D4C"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should we try to do a search now?</w:t>
      </w:r>
    </w:p>
    <w:p w14:paraId="600AB11D" w14:textId="0EC412D4" w:rsidR="00E46D4C" w:rsidRDefault="00E46D4C"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[searched for </w:t>
      </w:r>
      <w:proofErr w:type="spellStart"/>
      <w:r>
        <w:rPr>
          <w:rFonts w:ascii="Helvetica" w:eastAsia="Times New Roman" w:hAnsi="Helvetica" w:cs="Times New Roman"/>
          <w:color w:val="538135" w:themeColor="accent6" w:themeShade="BF"/>
          <w:sz w:val="22"/>
          <w:szCs w:val="22"/>
        </w:rPr>
        <w:t>cwu</w:t>
      </w:r>
      <w:proofErr w:type="spellEnd"/>
      <w:r>
        <w:rPr>
          <w:rFonts w:ascii="Helvetica" w:eastAsia="Times New Roman" w:hAnsi="Helvetica" w:cs="Times New Roman"/>
          <w:color w:val="538135" w:themeColor="accent6" w:themeShade="BF"/>
          <w:sz w:val="22"/>
          <w:szCs w:val="22"/>
        </w:rPr>
        <w:t xml:space="preserve">, 0 results on </w:t>
      </w:r>
      <w:proofErr w:type="spellStart"/>
      <w:r>
        <w:rPr>
          <w:rFonts w:ascii="Helvetica" w:eastAsia="Times New Roman" w:hAnsi="Helvetica" w:cs="Times New Roman"/>
          <w:color w:val="538135" w:themeColor="accent6" w:themeShade="BF"/>
          <w:sz w:val="22"/>
          <w:szCs w:val="22"/>
        </w:rPr>
        <w:t>srp</w:t>
      </w:r>
      <w:proofErr w:type="spellEnd"/>
      <w:r>
        <w:rPr>
          <w:rFonts w:ascii="Helvetica" w:eastAsia="Times New Roman" w:hAnsi="Helvetica" w:cs="Times New Roman"/>
          <w:color w:val="538135" w:themeColor="accent6" w:themeShade="BF"/>
          <w:sz w:val="22"/>
          <w:szCs w:val="22"/>
        </w:rPr>
        <w:t xml:space="preserve">; tried adjusting state filter] </w:t>
      </w:r>
    </w:p>
    <w:p w14:paraId="1313123B" w14:textId="4F302FB0" w:rsidR="00E46D4C" w:rsidRDefault="00E46D4C"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let me help you out for a second. I’ll take the mouse for a second</w:t>
      </w:r>
      <w:r w:rsidR="000A35F2">
        <w:rPr>
          <w:rFonts w:ascii="Helvetica" w:eastAsia="Times New Roman" w:hAnsi="Helvetica" w:cs="Times New Roman"/>
          <w:color w:val="538135" w:themeColor="accent6" w:themeShade="BF"/>
          <w:sz w:val="22"/>
          <w:szCs w:val="22"/>
        </w:rPr>
        <w:t xml:space="preserve"> [went to landing page] on this page, are you interested in seeing </w:t>
      </w:r>
      <w:proofErr w:type="spellStart"/>
      <w:r w:rsidR="000A35F2">
        <w:rPr>
          <w:rFonts w:ascii="Helvetica" w:eastAsia="Times New Roman" w:hAnsi="Helvetica" w:cs="Times New Roman"/>
          <w:color w:val="538135" w:themeColor="accent6" w:themeShade="BF"/>
          <w:sz w:val="22"/>
          <w:szCs w:val="22"/>
        </w:rPr>
        <w:t>informaitom</w:t>
      </w:r>
      <w:proofErr w:type="spellEnd"/>
      <w:r w:rsidR="000A35F2">
        <w:rPr>
          <w:rFonts w:ascii="Helvetica" w:eastAsia="Times New Roman" w:hAnsi="Helvetica" w:cs="Times New Roman"/>
          <w:color w:val="538135" w:themeColor="accent6" w:themeShade="BF"/>
          <w:sz w:val="22"/>
          <w:szCs w:val="22"/>
        </w:rPr>
        <w:t xml:space="preserve"> for the post-9/11 or the </w:t>
      </w:r>
      <w:proofErr w:type="spellStart"/>
      <w:r w:rsidR="000A35F2">
        <w:rPr>
          <w:rFonts w:ascii="Helvetica" w:eastAsia="Times New Roman" w:hAnsi="Helvetica" w:cs="Times New Roman"/>
          <w:color w:val="538135" w:themeColor="accent6" w:themeShade="BF"/>
          <w:sz w:val="22"/>
          <w:szCs w:val="22"/>
        </w:rPr>
        <w:t>vocrehab</w:t>
      </w:r>
      <w:proofErr w:type="spellEnd"/>
      <w:r w:rsidR="000A35F2">
        <w:rPr>
          <w:rFonts w:ascii="Helvetica" w:eastAsia="Times New Roman" w:hAnsi="Helvetica" w:cs="Times New Roman"/>
          <w:color w:val="538135" w:themeColor="accent6" w:themeShade="BF"/>
          <w:sz w:val="22"/>
          <w:szCs w:val="22"/>
        </w:rPr>
        <w:t xml:space="preserve"> program?</w:t>
      </w:r>
    </w:p>
    <w:p w14:paraId="06A260C9" w14:textId="4839FD07"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vocrehab</w:t>
      </w:r>
      <w:proofErr w:type="spellEnd"/>
      <w:r>
        <w:rPr>
          <w:rFonts w:ascii="Helvetica" w:eastAsia="Times New Roman" w:hAnsi="Helvetica" w:cs="Times New Roman"/>
          <w:color w:val="538135" w:themeColor="accent6" w:themeShade="BF"/>
          <w:sz w:val="22"/>
          <w:szCs w:val="22"/>
        </w:rPr>
        <w:t>.</w:t>
      </w:r>
    </w:p>
    <w:p w14:paraId="73ACCF3B" w14:textId="3FDFD99E"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ok, so here we can select </w:t>
      </w:r>
      <w:proofErr w:type="spellStart"/>
      <w:r>
        <w:rPr>
          <w:rFonts w:ascii="Helvetica" w:eastAsia="Times New Roman" w:hAnsi="Helvetica" w:cs="Times New Roman"/>
          <w:color w:val="538135" w:themeColor="accent6" w:themeShade="BF"/>
          <w:sz w:val="22"/>
          <w:szCs w:val="22"/>
        </w:rPr>
        <w:t>vocrehab</w:t>
      </w:r>
      <w:proofErr w:type="spellEnd"/>
      <w:r>
        <w:rPr>
          <w:rFonts w:ascii="Helvetica" w:eastAsia="Times New Roman" w:hAnsi="Helvetica" w:cs="Times New Roman"/>
          <w:color w:val="538135" w:themeColor="accent6" w:themeShade="BF"/>
          <w:sz w:val="22"/>
          <w:szCs w:val="22"/>
        </w:rPr>
        <w:t>. Are you eligible for the post-9/</w:t>
      </w:r>
      <w:proofErr w:type="gramStart"/>
      <w:r>
        <w:rPr>
          <w:rFonts w:ascii="Helvetica" w:eastAsia="Times New Roman" w:hAnsi="Helvetica" w:cs="Times New Roman"/>
          <w:color w:val="538135" w:themeColor="accent6" w:themeShade="BF"/>
          <w:sz w:val="22"/>
          <w:szCs w:val="22"/>
        </w:rPr>
        <w:t>11</w:t>
      </w:r>
      <w:proofErr w:type="gramEnd"/>
    </w:p>
    <w:p w14:paraId="09AC5712" w14:textId="7F97BA12"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could be. I don’t remember. I’m eligible for all sorts of things</w:t>
      </w:r>
    </w:p>
    <w:p w14:paraId="7ACA3F91" w14:textId="4160B6B3"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want to look for schools or employers?</w:t>
      </w:r>
    </w:p>
    <w:p w14:paraId="364DD0C9" w14:textId="270DFB24"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schools</w:t>
      </w:r>
    </w:p>
    <w:p w14:paraId="5E685198" w14:textId="72A6C1A0"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online or in person?</w:t>
      </w:r>
    </w:p>
    <w:p w14:paraId="025F1D40" w14:textId="5B72ED43" w:rsidR="000A35F2" w:rsidRDefault="000A35F2"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online</w:t>
      </w:r>
    </w:p>
    <w:p w14:paraId="60CA2919" w14:textId="0AE63D8A" w:rsidR="000A35F2" w:rsidRDefault="000A35F2"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and this is going to be interesting [online filter]. It’s going to tell you how much money you’re going to get for the housing. What’s the school or employer you’d like to search for</w:t>
      </w:r>
    </w:p>
    <w:p w14:paraId="3DD39E17" w14:textId="621215F2" w:rsidR="000A35F2" w:rsidRDefault="000A35F2"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central Washington university</w:t>
      </w:r>
    </w:p>
    <w:p w14:paraId="6AE0D754" w14:textId="03138F79" w:rsidR="000A35F2" w:rsidRDefault="000A35F2"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[typed it in and searched] ok, and shazam! We have it! So based on your earlier comments, if there were ratings here, that would help you figure out things right away?</w:t>
      </w:r>
    </w:p>
    <w:p w14:paraId="2073B661" w14:textId="7BFE478C" w:rsidR="000A35F2" w:rsidRDefault="000A35F2"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if there was nothing there, you’re weeding it, kind of.</w:t>
      </w:r>
    </w:p>
    <w:p w14:paraId="650BCB9B" w14:textId="6BEDEEEA" w:rsidR="000A35F2" w:rsidRDefault="000A35F2"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[took him to profile] so you go click view details.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we’re here, and each school in the comparison tool has a page like this. </w:t>
      </w:r>
      <w:r w:rsidR="00B828C8">
        <w:rPr>
          <w:rFonts w:ascii="Helvetica" w:eastAsia="Times New Roman" w:hAnsi="Helvetica" w:cs="Times New Roman"/>
          <w:color w:val="538135" w:themeColor="accent6" w:themeShade="BF"/>
          <w:sz w:val="22"/>
          <w:szCs w:val="22"/>
        </w:rPr>
        <w:t xml:space="preserve"> </w:t>
      </w:r>
      <w:proofErr w:type="gramStart"/>
      <w:r w:rsidR="00B828C8">
        <w:rPr>
          <w:rFonts w:ascii="Helvetica" w:eastAsia="Times New Roman" w:hAnsi="Helvetica" w:cs="Times New Roman"/>
          <w:color w:val="538135" w:themeColor="accent6" w:themeShade="BF"/>
          <w:sz w:val="22"/>
          <w:szCs w:val="22"/>
        </w:rPr>
        <w:t>So</w:t>
      </w:r>
      <w:proofErr w:type="gramEnd"/>
      <w:r w:rsidR="00B828C8">
        <w:rPr>
          <w:rFonts w:ascii="Helvetica" w:eastAsia="Times New Roman" w:hAnsi="Helvetica" w:cs="Times New Roman"/>
          <w:color w:val="538135" w:themeColor="accent6" w:themeShade="BF"/>
          <w:sz w:val="22"/>
          <w:szCs w:val="22"/>
        </w:rPr>
        <w:t xml:space="preserve"> we can see where it is, and then we have some information for the benefits you’d get doing vocational rehab and on the right side, it shows you an estimate. This isn’t a guarantee, but it tells you, based on your input, what you’d get. </w:t>
      </w:r>
      <w:r w:rsidR="00C0580C">
        <w:rPr>
          <w:rFonts w:ascii="Helvetica" w:eastAsia="Times New Roman" w:hAnsi="Helvetica" w:cs="Times New Roman"/>
          <w:color w:val="538135" w:themeColor="accent6" w:themeShade="BF"/>
          <w:sz w:val="22"/>
          <w:szCs w:val="22"/>
        </w:rPr>
        <w:t>[explained housing] so this is where you’d look for your benefits. There are different elements over here that you can open up and make adjustments if you need to. So here, how do</w:t>
      </w:r>
      <w:r w:rsidR="001B03F1">
        <w:rPr>
          <w:rFonts w:ascii="Helvetica" w:eastAsia="Times New Roman" w:hAnsi="Helvetica" w:cs="Times New Roman"/>
          <w:color w:val="538135" w:themeColor="accent6" w:themeShade="BF"/>
          <w:sz w:val="22"/>
          <w:szCs w:val="22"/>
        </w:rPr>
        <w:t xml:space="preserve"> </w:t>
      </w:r>
      <w:r w:rsidR="00C0580C">
        <w:rPr>
          <w:rFonts w:ascii="Helvetica" w:eastAsia="Times New Roman" w:hAnsi="Helvetica" w:cs="Times New Roman"/>
          <w:color w:val="538135" w:themeColor="accent6" w:themeShade="BF"/>
          <w:sz w:val="22"/>
          <w:szCs w:val="22"/>
        </w:rPr>
        <w:t xml:space="preserve">you want to take classes? If you decided in person or online, you can make a change there. if you were eligible for a kicker bonus, </w:t>
      </w:r>
      <w:r w:rsidR="005A17B9">
        <w:rPr>
          <w:rFonts w:ascii="Helvetica" w:eastAsia="Times New Roman" w:hAnsi="Helvetica" w:cs="Times New Roman"/>
          <w:color w:val="538135" w:themeColor="accent6" w:themeShade="BF"/>
          <w:sz w:val="22"/>
          <w:szCs w:val="22"/>
        </w:rPr>
        <w:t xml:space="preserve">if you were highly skilled, </w:t>
      </w:r>
      <w:r w:rsidR="00C0580C">
        <w:rPr>
          <w:rFonts w:ascii="Helvetica" w:eastAsia="Times New Roman" w:hAnsi="Helvetica" w:cs="Times New Roman"/>
          <w:color w:val="538135" w:themeColor="accent6" w:themeShade="BF"/>
          <w:sz w:val="22"/>
          <w:szCs w:val="22"/>
        </w:rPr>
        <w:t>depar</w:t>
      </w:r>
      <w:r w:rsidR="006C5294">
        <w:rPr>
          <w:rFonts w:ascii="Helvetica" w:eastAsia="Times New Roman" w:hAnsi="Helvetica" w:cs="Times New Roman"/>
          <w:color w:val="538135" w:themeColor="accent6" w:themeShade="BF"/>
          <w:sz w:val="22"/>
          <w:szCs w:val="22"/>
        </w:rPr>
        <w:t>t</w:t>
      </w:r>
      <w:r w:rsidR="00C0580C">
        <w:rPr>
          <w:rFonts w:ascii="Helvetica" w:eastAsia="Times New Roman" w:hAnsi="Helvetica" w:cs="Times New Roman"/>
          <w:color w:val="538135" w:themeColor="accent6" w:themeShade="BF"/>
          <w:sz w:val="22"/>
          <w:szCs w:val="22"/>
        </w:rPr>
        <w:t xml:space="preserve">ment of defense actually has some money that would kick in. </w:t>
      </w:r>
      <w:r w:rsidR="005A17B9">
        <w:rPr>
          <w:rFonts w:ascii="Helvetica" w:eastAsia="Times New Roman" w:hAnsi="Helvetica" w:cs="Times New Roman"/>
          <w:color w:val="538135" w:themeColor="accent6" w:themeShade="BF"/>
          <w:sz w:val="22"/>
          <w:szCs w:val="22"/>
        </w:rPr>
        <w:t xml:space="preserve">and then here, they have veteran programs. [scrolled down] and this shows all of the locations for the school. this particular school has a number of extension campuses where you could go. And then we have cautionary information, student feedback. This comes in from the </w:t>
      </w:r>
      <w:proofErr w:type="spellStart"/>
      <w:r w:rsidR="005A17B9">
        <w:rPr>
          <w:rFonts w:ascii="Helvetica" w:eastAsia="Times New Roman" w:hAnsi="Helvetica" w:cs="Times New Roman"/>
          <w:color w:val="538135" w:themeColor="accent6" w:themeShade="BF"/>
          <w:sz w:val="22"/>
          <w:szCs w:val="22"/>
        </w:rPr>
        <w:t>va</w:t>
      </w:r>
      <w:proofErr w:type="spellEnd"/>
      <w:r w:rsidR="005A17B9">
        <w:rPr>
          <w:rFonts w:ascii="Helvetica" w:eastAsia="Times New Roman" w:hAnsi="Helvetica" w:cs="Times New Roman"/>
          <w:color w:val="538135" w:themeColor="accent6" w:themeShade="BF"/>
          <w:sz w:val="22"/>
          <w:szCs w:val="22"/>
        </w:rPr>
        <w:t xml:space="preserve"> school feedback tool, the feedback tool. A couple of complaints here in the last 24 months. And then there’s some contact information. and then at the very bottom of the page, there’s some credit for military training. There’s a single point of contact for veterans. That’s nice. </w:t>
      </w:r>
      <w:r w:rsidR="007C4208">
        <w:rPr>
          <w:rFonts w:ascii="Helvetica" w:eastAsia="Times New Roman" w:hAnsi="Helvetica" w:cs="Times New Roman"/>
          <w:color w:val="538135" w:themeColor="accent6" w:themeShade="BF"/>
          <w:sz w:val="22"/>
          <w:szCs w:val="22"/>
        </w:rPr>
        <w:t>And then that’s the bottom of the page</w:t>
      </w:r>
    </w:p>
    <w:p w14:paraId="69E8EF95" w14:textId="51B7AA1C" w:rsidR="007C4208" w:rsidRDefault="007C4208"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see, they don’t give you the rating or nothing, so </w:t>
      </w:r>
      <w:proofErr w:type="gramStart"/>
      <w:r>
        <w:rPr>
          <w:rFonts w:ascii="Helvetica" w:eastAsia="Times New Roman" w:hAnsi="Helvetica" w:cs="Times New Roman"/>
          <w:color w:val="538135" w:themeColor="accent6" w:themeShade="BF"/>
          <w:sz w:val="22"/>
          <w:szCs w:val="22"/>
        </w:rPr>
        <w:t>you’re</w:t>
      </w:r>
      <w:proofErr w:type="gramEnd"/>
      <w:r>
        <w:rPr>
          <w:rFonts w:ascii="Helvetica" w:eastAsia="Times New Roman" w:hAnsi="Helvetica" w:cs="Times New Roman"/>
          <w:color w:val="538135" w:themeColor="accent6" w:themeShade="BF"/>
          <w:sz w:val="22"/>
          <w:szCs w:val="22"/>
        </w:rPr>
        <w:t xml:space="preserve"> kind of, oh, I don’t know.</w:t>
      </w:r>
    </w:p>
    <w:p w14:paraId="0E05D20F" w14:textId="3A1FFAD5" w:rsidR="007C4208" w:rsidRDefault="007C4208"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so that’s what we’re doing. Where does it make sense for them to show up on this page?</w:t>
      </w:r>
    </w:p>
    <w:p w14:paraId="77E688D4" w14:textId="272FBE07" w:rsidR="007C4208" w:rsidRDefault="007C4208"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at the beginning. When we opened that up, it makes sense to have it right there [institution summary] it makes sense for you to have </w:t>
      </w:r>
      <w:proofErr w:type="gramStart"/>
      <w:r>
        <w:rPr>
          <w:rFonts w:ascii="Helvetica" w:eastAsia="Times New Roman" w:hAnsi="Helvetica" w:cs="Times New Roman"/>
          <w:color w:val="538135" w:themeColor="accent6" w:themeShade="BF"/>
          <w:sz w:val="22"/>
          <w:szCs w:val="22"/>
        </w:rPr>
        <w:t>it</w:t>
      </w:r>
      <w:proofErr w:type="gramEnd"/>
      <w:r>
        <w:rPr>
          <w:rFonts w:ascii="Helvetica" w:eastAsia="Times New Roman" w:hAnsi="Helvetica" w:cs="Times New Roman"/>
          <w:color w:val="538135" w:themeColor="accent6" w:themeShade="BF"/>
          <w:sz w:val="22"/>
          <w:szCs w:val="22"/>
        </w:rPr>
        <w:t xml:space="preserve"> so you know it right there. it’s helpful to know and it gives you a good idea of things</w:t>
      </w:r>
      <w:r w:rsidR="00BD10AB">
        <w:rPr>
          <w:rFonts w:ascii="Helvetica" w:eastAsia="Times New Roman" w:hAnsi="Helvetica" w:cs="Times New Roman"/>
          <w:color w:val="538135" w:themeColor="accent6" w:themeShade="BF"/>
          <w:sz w:val="22"/>
          <w:szCs w:val="22"/>
        </w:rPr>
        <w:t xml:space="preserve">, subjects you want to find out about before you make your decision. </w:t>
      </w:r>
    </w:p>
    <w:p w14:paraId="6D99E2CA" w14:textId="77023360" w:rsidR="00DF3E74" w:rsidRDefault="00DF3E74"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think that’s going to be an important piece of information for people to figure out?</w:t>
      </w:r>
    </w:p>
    <w:p w14:paraId="2A79E8E1" w14:textId="5A02D160" w:rsidR="00DF3E74" w:rsidRDefault="00DF3E74"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for me, it would be</w:t>
      </w:r>
    </w:p>
    <w:p w14:paraId="392725F8" w14:textId="2B8C062E" w:rsidR="00DF3E74" w:rsidRDefault="00DF3E74"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would it be important to know how </w:t>
      </w:r>
      <w:proofErr w:type="spellStart"/>
      <w:r>
        <w:rPr>
          <w:rFonts w:ascii="Helvetica" w:eastAsia="Times New Roman" w:hAnsi="Helvetica" w:cs="Times New Roman"/>
          <w:color w:val="538135" w:themeColor="accent6" w:themeShade="BF"/>
          <w:sz w:val="22"/>
          <w:szCs w:val="22"/>
        </w:rPr>
        <w:t>mjuch</w:t>
      </w:r>
      <w:proofErr w:type="spellEnd"/>
      <w:r>
        <w:rPr>
          <w:rFonts w:ascii="Helvetica" w:eastAsia="Times New Roman" w:hAnsi="Helvetica" w:cs="Times New Roman"/>
          <w:color w:val="538135" w:themeColor="accent6" w:themeShade="BF"/>
          <w:sz w:val="22"/>
          <w:szCs w:val="22"/>
        </w:rPr>
        <w:t xml:space="preserve">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would pay to go to this school?</w:t>
      </w:r>
    </w:p>
    <w:p w14:paraId="35D5D4B9" w14:textId="49DAB3C0" w:rsidR="00DF3E74" w:rsidRDefault="00DF3E74"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 what’s paid for, </w:t>
      </w:r>
      <w:proofErr w:type="spellStart"/>
      <w:r>
        <w:rPr>
          <w:rFonts w:ascii="Helvetica" w:eastAsia="Times New Roman" w:hAnsi="Helvetica" w:cs="Times New Roman"/>
          <w:color w:val="538135" w:themeColor="accent6" w:themeShade="BF"/>
          <w:sz w:val="22"/>
          <w:szCs w:val="22"/>
        </w:rPr>
        <w:t>tah</w:t>
      </w:r>
      <w:proofErr w:type="spellEnd"/>
      <w:r>
        <w:rPr>
          <w:rFonts w:ascii="Helvetica" w:eastAsia="Times New Roman" w:hAnsi="Helvetica" w:cs="Times New Roman"/>
          <w:color w:val="538135" w:themeColor="accent6" w:themeShade="BF"/>
          <w:sz w:val="22"/>
          <w:szCs w:val="22"/>
        </w:rPr>
        <w:t xml:space="preserve"> </w:t>
      </w:r>
      <w:proofErr w:type="spellStart"/>
      <w:r>
        <w:rPr>
          <w:rFonts w:ascii="Helvetica" w:eastAsia="Times New Roman" w:hAnsi="Helvetica" w:cs="Times New Roman"/>
          <w:color w:val="538135" w:themeColor="accent6" w:themeShade="BF"/>
          <w:sz w:val="22"/>
          <w:szCs w:val="22"/>
        </w:rPr>
        <w:t>dahdahdahda</w:t>
      </w:r>
      <w:proofErr w:type="spellEnd"/>
      <w:r>
        <w:rPr>
          <w:rFonts w:ascii="Helvetica" w:eastAsia="Times New Roman" w:hAnsi="Helvetica" w:cs="Times New Roman"/>
          <w:color w:val="538135" w:themeColor="accent6" w:themeShade="BF"/>
          <w:sz w:val="22"/>
          <w:szCs w:val="22"/>
        </w:rPr>
        <w:t xml:space="preserve">. To me, it goes hand in hand, the rating and this part we’re looking at [EYB]. To me, those are two key elements to know. </w:t>
      </w:r>
    </w:p>
    <w:p w14:paraId="662E979A" w14:textId="316BF1A6" w:rsidR="00FE10FF" w:rsidRDefault="00FE10FF" w:rsidP="000A35F2">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that makes a lot of sense. </w:t>
      </w:r>
    </w:p>
    <w:p w14:paraId="4173933E" w14:textId="09E4770F" w:rsidR="00797F4D" w:rsidRPr="000A35F2" w:rsidRDefault="007434CC" w:rsidP="00797F4D">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you integrate the two, to me, it would be the whole platform that you’d want to know instead of going in this direction and that direction, you’d have it all right there. </w:t>
      </w: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1304DD7E"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E46D4C">
        <w:rPr>
          <w:rFonts w:ascii="Helvetica" w:eastAsia="Times New Roman" w:hAnsi="Helvetica" w:cs="Times New Roman"/>
          <w:color w:val="538135" w:themeColor="accent6" w:themeShade="BF"/>
          <w:sz w:val="22"/>
          <w:szCs w:val="22"/>
        </w:rPr>
        <w:t xml:space="preserve"> </w:t>
      </w:r>
      <w:r w:rsidR="006275D7">
        <w:rPr>
          <w:rFonts w:ascii="Helvetica" w:eastAsia="Times New Roman" w:hAnsi="Helvetica" w:cs="Times New Roman"/>
          <w:color w:val="538135" w:themeColor="accent6" w:themeShade="BF"/>
          <w:sz w:val="22"/>
          <w:szCs w:val="22"/>
        </w:rPr>
        <w:t>that’s a shot in the dark. They have an importance, especially if they’re coming from the veterans,</w:t>
      </w:r>
      <w:r w:rsidR="001B03F1">
        <w:rPr>
          <w:rFonts w:ascii="Helvetica" w:eastAsia="Times New Roman" w:hAnsi="Helvetica" w:cs="Times New Roman"/>
          <w:color w:val="538135" w:themeColor="accent6" w:themeShade="BF"/>
          <w:sz w:val="22"/>
          <w:szCs w:val="22"/>
        </w:rPr>
        <w:t xml:space="preserve"> </w:t>
      </w:r>
      <w:r w:rsidR="006275D7">
        <w:rPr>
          <w:rFonts w:ascii="Helvetica" w:eastAsia="Times New Roman" w:hAnsi="Helvetica" w:cs="Times New Roman"/>
          <w:color w:val="538135" w:themeColor="accent6" w:themeShade="BF"/>
          <w:sz w:val="22"/>
          <w:szCs w:val="22"/>
        </w:rPr>
        <w:t xml:space="preserve">especially if we can look up and see and verify certain elements of it. For veterans, to veterans, it’s important. Outside people that are not veterans, yes, their opinion plays into it but those of us that are veterans rely on each other. What do you think? That goes back to our training. </w:t>
      </w:r>
    </w:p>
    <w:p w14:paraId="3C8CE8E3" w14:textId="685020A2" w:rsidR="003B5AFC" w:rsidRDefault="003B5AFC"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it be important for you to see that these are ratings from veterans for this school?</w:t>
      </w:r>
    </w:p>
    <w:p w14:paraId="6500E0E8" w14:textId="37128BB7" w:rsidR="003B5AFC" w:rsidRPr="00A56F42" w:rsidRDefault="003B5AFC" w:rsidP="0050741B">
      <w:pPr>
        <w:shd w:val="clear" w:color="auto" w:fill="FFFFFF"/>
        <w:spacing w:before="60"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631148F2"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sidR="0071164B">
        <w:rPr>
          <w:rFonts w:ascii="Helvetica" w:eastAsia="Times New Roman" w:hAnsi="Helvetica" w:cs="Times New Roman"/>
          <w:color w:val="538135" w:themeColor="accent6" w:themeShade="BF"/>
          <w:sz w:val="22"/>
          <w:szCs w:val="22"/>
        </w:rPr>
        <w:t xml:space="preserve"> </w:t>
      </w:r>
    </w:p>
    <w:p w14:paraId="29285125" w14:textId="7DC4749A" w:rsidR="0071164B" w:rsidRDefault="0071164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what classes did you take with the vocational rehab? [he mentioned he trained to work landscaping]</w:t>
      </w:r>
    </w:p>
    <w:p w14:paraId="74BA41BC" w14:textId="79334A7A" w:rsidR="0071164B" w:rsidRDefault="0071164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how did you decide to take those classes? Did someone recommend them to you? [spoke to counselor and director, got an idea</w:t>
      </w:r>
    </w:p>
    <w:p w14:paraId="3FBD117F" w14:textId="71B0693F" w:rsidR="0071164B" w:rsidRPr="00A56F42" w:rsidRDefault="0071164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C: work therapy program, </w:t>
      </w:r>
      <w:r w:rsidRPr="0071164B">
        <w:rPr>
          <w:rFonts w:ascii="Helvetica" w:eastAsia="Times New Roman" w:hAnsi="Helvetica" w:cs="Times New Roman"/>
          <w:color w:val="FF0000"/>
          <w:sz w:val="22"/>
          <w:szCs w:val="22"/>
        </w:rPr>
        <w:t>[?]</w:t>
      </w:r>
      <w:r>
        <w:rPr>
          <w:rFonts w:ascii="Helvetica" w:eastAsia="Times New Roman" w:hAnsi="Helvetica" w:cs="Times New Roman"/>
          <w:color w:val="FF0000"/>
          <w:sz w:val="22"/>
          <w:szCs w:val="22"/>
        </w:rPr>
        <w:t xml:space="preserve"> </w:t>
      </w: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A35F2"/>
    <w:rsid w:val="000B35F8"/>
    <w:rsid w:val="001B03F1"/>
    <w:rsid w:val="001B71A8"/>
    <w:rsid w:val="002529EE"/>
    <w:rsid w:val="002A6113"/>
    <w:rsid w:val="002F27C9"/>
    <w:rsid w:val="00310786"/>
    <w:rsid w:val="003A25AC"/>
    <w:rsid w:val="003B04E1"/>
    <w:rsid w:val="003B5AFC"/>
    <w:rsid w:val="003C5BFF"/>
    <w:rsid w:val="003F231F"/>
    <w:rsid w:val="004B5026"/>
    <w:rsid w:val="0050741B"/>
    <w:rsid w:val="00540A4A"/>
    <w:rsid w:val="005A17B9"/>
    <w:rsid w:val="006275D7"/>
    <w:rsid w:val="00631287"/>
    <w:rsid w:val="006C5294"/>
    <w:rsid w:val="0071164B"/>
    <w:rsid w:val="007434CC"/>
    <w:rsid w:val="00797F4D"/>
    <w:rsid w:val="007C4208"/>
    <w:rsid w:val="00801146"/>
    <w:rsid w:val="00826E5D"/>
    <w:rsid w:val="00993B7C"/>
    <w:rsid w:val="009C78B9"/>
    <w:rsid w:val="00A56F42"/>
    <w:rsid w:val="00A6002E"/>
    <w:rsid w:val="00A93354"/>
    <w:rsid w:val="00AD4541"/>
    <w:rsid w:val="00B75F46"/>
    <w:rsid w:val="00B828C8"/>
    <w:rsid w:val="00BC3C9D"/>
    <w:rsid w:val="00BD10AB"/>
    <w:rsid w:val="00BE2BA5"/>
    <w:rsid w:val="00C0580C"/>
    <w:rsid w:val="00C372AB"/>
    <w:rsid w:val="00D04278"/>
    <w:rsid w:val="00D92DF9"/>
    <w:rsid w:val="00DC6CC1"/>
    <w:rsid w:val="00DF3E74"/>
    <w:rsid w:val="00E17763"/>
    <w:rsid w:val="00E46D4C"/>
    <w:rsid w:val="00E971C2"/>
    <w:rsid w:val="00ED147C"/>
    <w:rsid w:val="00F34E98"/>
    <w:rsid w:val="00FA73FB"/>
    <w:rsid w:val="00FE10FF"/>
    <w:rsid w:val="00FE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2196</Words>
  <Characters>12519</Characters>
  <Application>Microsoft Office Word</Application>
  <DocSecurity>0</DocSecurity>
  <Lines>104</Lines>
  <Paragraphs>29</Paragraphs>
  <ScaleCrop>false</ScaleCrop>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57</cp:revision>
  <dcterms:created xsi:type="dcterms:W3CDTF">2020-06-22T16:26:00Z</dcterms:created>
  <dcterms:modified xsi:type="dcterms:W3CDTF">2020-06-24T19:45:00Z</dcterms:modified>
</cp:coreProperties>
</file>