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7A2F04" w14:textId="20F1EF8A" w:rsidR="00E90636" w:rsidRPr="00E90636" w:rsidRDefault="00E90636">
      <w:pPr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r w:rsidRPr="00E90636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CT Testing: Ratings – August 2020</w:t>
      </w:r>
    </w:p>
    <w:p w14:paraId="79F0D9F1" w14:textId="6F633393" w:rsidR="00E90636" w:rsidRPr="00E90636" w:rsidRDefault="00E90636" w:rsidP="00E9063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i/>
          <w:iCs/>
          <w:color w:val="24292E"/>
        </w:rPr>
      </w:pPr>
      <w:r w:rsidRPr="00E90636">
        <w:rPr>
          <w:rFonts w:ascii="Segoe UI" w:eastAsia="Times New Roman" w:hAnsi="Segoe UI" w:cs="Segoe UI"/>
          <w:i/>
          <w:iCs/>
          <w:color w:val="24292E"/>
        </w:rPr>
        <w:t xml:space="preserve">What is your hypothesis for this research? We believe that Veterans will understand the rating categories and find the ratings useful, especially in determining the Veteran experience at a </w:t>
      </w:r>
      <w:proofErr w:type="gramStart"/>
      <w:r w:rsidRPr="00E90636">
        <w:rPr>
          <w:rFonts w:ascii="Segoe UI" w:eastAsia="Times New Roman" w:hAnsi="Segoe UI" w:cs="Segoe UI"/>
          <w:i/>
          <w:iCs/>
          <w:color w:val="24292E"/>
        </w:rPr>
        <w:t>particular school</w:t>
      </w:r>
      <w:proofErr w:type="gramEnd"/>
      <w:r w:rsidRPr="00E90636">
        <w:rPr>
          <w:rFonts w:ascii="Segoe UI" w:eastAsia="Times New Roman" w:hAnsi="Segoe UI" w:cs="Segoe UI"/>
          <w:i/>
          <w:iCs/>
          <w:color w:val="24292E"/>
        </w:rPr>
        <w:t>.</w:t>
      </w:r>
    </w:p>
    <w:p w14:paraId="4D8F851B" w14:textId="6E36043C" w:rsidR="00E90636" w:rsidRPr="00023A6C" w:rsidRDefault="00E90636">
      <w:pPr>
        <w:rPr>
          <w:b/>
          <w:bCs/>
          <w:sz w:val="24"/>
          <w:szCs w:val="24"/>
        </w:rPr>
      </w:pPr>
      <w:r w:rsidRPr="00023A6C">
        <w:rPr>
          <w:b/>
          <w:bCs/>
          <w:sz w:val="24"/>
          <w:szCs w:val="24"/>
        </w:rPr>
        <w:t>Participant #</w:t>
      </w:r>
      <w:r w:rsidR="00704C5B">
        <w:rPr>
          <w:b/>
          <w:bCs/>
          <w:sz w:val="24"/>
          <w:szCs w:val="24"/>
        </w:rPr>
        <w:t>4</w:t>
      </w:r>
      <w:r w:rsidR="00EE7BBF">
        <w:rPr>
          <w:b/>
          <w:bCs/>
          <w:sz w:val="24"/>
          <w:szCs w:val="24"/>
        </w:rPr>
        <w:t xml:space="preserve"> - </w:t>
      </w:r>
      <w:r w:rsidR="00B837E9">
        <w:rPr>
          <w:b/>
          <w:bCs/>
          <w:sz w:val="24"/>
          <w:szCs w:val="24"/>
        </w:rPr>
        <w:t>Lisa</w:t>
      </w:r>
    </w:p>
    <w:p w14:paraId="3FF6C86B" w14:textId="448018E4" w:rsidR="00250822" w:rsidRDefault="0025082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Top Observations</w:t>
      </w:r>
    </w:p>
    <w:p w14:paraId="68A09B42" w14:textId="77777777" w:rsidR="00250822" w:rsidRPr="00250822" w:rsidRDefault="00250822" w:rsidP="00250822">
      <w:r w:rsidRPr="00250822">
        <w:t>Says ratings are especially important because they’re given by Veterans</w:t>
      </w:r>
    </w:p>
    <w:p w14:paraId="74711AD3" w14:textId="77777777" w:rsidR="00250822" w:rsidRPr="00250822" w:rsidRDefault="00250822" w:rsidP="00250822">
      <w:r w:rsidRPr="00250822">
        <w:t>Most Valuable Categories: Veteran Community, GI Bill Support, Online Classes</w:t>
      </w:r>
    </w:p>
    <w:p w14:paraId="321F076A" w14:textId="77777777" w:rsidR="00250822" w:rsidRPr="00250822" w:rsidRDefault="00250822" w:rsidP="00250822">
      <w:r w:rsidRPr="00250822">
        <w:t xml:space="preserve">Says star-ratings alone are so-so. Would hope people don’t lie. </w:t>
      </w:r>
    </w:p>
    <w:p w14:paraId="6B6C4399" w14:textId="77777777" w:rsidR="00250822" w:rsidRPr="00250822" w:rsidRDefault="00250822" w:rsidP="00250822">
      <w:r w:rsidRPr="00250822">
        <w:t>Discusses ratings as though the school is working to get ratings from Veterans</w:t>
      </w:r>
    </w:p>
    <w:p w14:paraId="336A3979" w14:textId="77777777" w:rsidR="00250822" w:rsidRPr="00250822" w:rsidRDefault="00250822" w:rsidP="00250822">
      <w:r w:rsidRPr="00250822">
        <w:t>Doesn’t want names attached to individual rating response</w:t>
      </w:r>
    </w:p>
    <w:p w14:paraId="48844D14" w14:textId="67F3C523" w:rsidR="00250822" w:rsidRPr="00250822" w:rsidRDefault="00250822" w:rsidP="00250822">
      <w:r w:rsidRPr="00250822">
        <w:t xml:space="preserve">User sees </w:t>
      </w:r>
      <w:r>
        <w:t xml:space="preserve">school with </w:t>
      </w:r>
      <w:r w:rsidRPr="00250822">
        <w:t xml:space="preserve">caution flag, “No way.” </w:t>
      </w:r>
    </w:p>
    <w:p w14:paraId="168DC838" w14:textId="77777777" w:rsidR="00250822" w:rsidRPr="00250822" w:rsidRDefault="00250822" w:rsidP="00250822">
      <w:r w:rsidRPr="00250822">
        <w:t>Says ratings on flagged school don’t seem legit “Maybe [the school is] paying for it.”</w:t>
      </w:r>
    </w:p>
    <w:p w14:paraId="4FFF135D" w14:textId="77777777" w:rsidR="00250822" w:rsidRPr="00250822" w:rsidRDefault="00250822" w:rsidP="00250822">
      <w:r w:rsidRPr="00250822">
        <w:rPr>
          <w:highlight w:val="yellow"/>
        </w:rPr>
        <w:t xml:space="preserve">Discusses number of ratings as a function of GI Bill students attending the </w:t>
      </w:r>
      <w:proofErr w:type="gramStart"/>
      <w:r w:rsidRPr="00250822">
        <w:rPr>
          <w:highlight w:val="yellow"/>
        </w:rPr>
        <w:t>school</w:t>
      </w:r>
      <w:r w:rsidRPr="00250822">
        <w:t xml:space="preserve">  (</w:t>
      </w:r>
      <w:proofErr w:type="gramEnd"/>
      <w:r w:rsidRPr="00250822">
        <w:t>“Would like to see a quarter of those enrolled have rated”)</w:t>
      </w:r>
    </w:p>
    <w:p w14:paraId="0796A70A" w14:textId="77777777" w:rsidR="00250822" w:rsidRPr="00250822" w:rsidRDefault="00250822" w:rsidP="00250822">
      <w:bookmarkStart w:id="0" w:name="_GoBack"/>
      <w:r w:rsidRPr="00250822">
        <w:t xml:space="preserve">If no narrative, rating is not as valuable.  Could be disgruntled student. If you make them work harder, they’re more invested. </w:t>
      </w:r>
    </w:p>
    <w:bookmarkEnd w:id="0"/>
    <w:p w14:paraId="0147A9CA" w14:textId="77777777" w:rsidR="00250822" w:rsidRDefault="00250822">
      <w:pPr>
        <w:rPr>
          <w:b/>
          <w:bCs/>
          <w:sz w:val="24"/>
          <w:szCs w:val="24"/>
        </w:rPr>
      </w:pPr>
    </w:p>
    <w:p w14:paraId="44E9E563" w14:textId="541836AF" w:rsidR="00023A6C" w:rsidRPr="00023A6C" w:rsidRDefault="00023A6C">
      <w:pPr>
        <w:rPr>
          <w:b/>
          <w:bCs/>
          <w:sz w:val="24"/>
          <w:szCs w:val="24"/>
        </w:rPr>
      </w:pPr>
      <w:r w:rsidRPr="00023A6C">
        <w:rPr>
          <w:b/>
          <w:bCs/>
          <w:sz w:val="24"/>
          <w:szCs w:val="24"/>
        </w:rPr>
        <w:t>Intro</w:t>
      </w:r>
    </w:p>
    <w:p w14:paraId="5A06E98B" w14:textId="77777777" w:rsidR="00B837E9" w:rsidRDefault="00B837E9">
      <w:r>
        <w:t>Used</w:t>
      </w:r>
      <w:r w:rsidR="00DF0EFC">
        <w:t xml:space="preserve"> CT </w:t>
      </w:r>
      <w:r>
        <w:t>a long time ago</w:t>
      </w:r>
    </w:p>
    <w:p w14:paraId="2542104C" w14:textId="4DD627AB" w:rsidR="00DF0EFC" w:rsidRDefault="00B837E9">
      <w:r>
        <w:t>Considering convenience, online programs &amp; degree programs when looking for a school</w:t>
      </w:r>
      <w:r w:rsidR="00DF0EFC">
        <w:t>.</w:t>
      </w:r>
    </w:p>
    <w:p w14:paraId="254552D4" w14:textId="37D92F31" w:rsidR="00B837E9" w:rsidRDefault="00DF0EFC">
      <w:r>
        <w:t xml:space="preserve">Would </w:t>
      </w:r>
      <w:r w:rsidR="00B837E9">
        <w:t>ask a fellow veteran about length of classes, course requirements (#s of papers)</w:t>
      </w:r>
    </w:p>
    <w:p w14:paraId="3742D57B" w14:textId="2EFAC74B" w:rsidR="00023A6C" w:rsidRDefault="00B837E9">
      <w:r>
        <w:t xml:space="preserve"> </w:t>
      </w:r>
    </w:p>
    <w:p w14:paraId="3EF5934C" w14:textId="4C266806" w:rsidR="00023A6C" w:rsidRPr="00023A6C" w:rsidRDefault="00023A6C">
      <w:pPr>
        <w:rPr>
          <w:b/>
          <w:bCs/>
          <w:sz w:val="24"/>
          <w:szCs w:val="24"/>
        </w:rPr>
      </w:pPr>
      <w:r w:rsidRPr="00023A6C">
        <w:rPr>
          <w:b/>
          <w:bCs/>
          <w:sz w:val="24"/>
          <w:szCs w:val="24"/>
        </w:rPr>
        <w:t>TASK 1: Initial look at ratings</w:t>
      </w:r>
    </w:p>
    <w:p w14:paraId="67AB2192" w14:textId="46ED3D9F" w:rsidR="00DF0EFC" w:rsidRDefault="00B837E9">
      <w:r>
        <w:t>Mentions money benefits are important; # of GI Bill students at a school is important for decision making</w:t>
      </w:r>
    </w:p>
    <w:p w14:paraId="494D5464" w14:textId="77777777" w:rsidR="00023A6C" w:rsidRPr="00023A6C" w:rsidRDefault="00023A6C">
      <w:pPr>
        <w:rPr>
          <w:b/>
          <w:bCs/>
        </w:rPr>
      </w:pPr>
      <w:r w:rsidRPr="00023A6C">
        <w:rPr>
          <w:b/>
          <w:bCs/>
        </w:rPr>
        <w:t>Task completion: 2</w:t>
      </w:r>
    </w:p>
    <w:p w14:paraId="61BBAAAF" w14:textId="029F2A9F" w:rsidR="00023A6C" w:rsidRDefault="00023A6C">
      <w:pPr>
        <w:rPr>
          <w:b/>
          <w:bCs/>
        </w:rPr>
      </w:pPr>
      <w:r w:rsidRPr="00023A6C">
        <w:rPr>
          <w:b/>
          <w:bCs/>
        </w:rPr>
        <w:t xml:space="preserve">User Task Rating: </w:t>
      </w:r>
      <w:r w:rsidR="00DF0EFC">
        <w:rPr>
          <w:b/>
          <w:bCs/>
        </w:rPr>
        <w:t>5</w:t>
      </w:r>
      <w:r w:rsidR="00A806DB">
        <w:rPr>
          <w:b/>
          <w:bCs/>
        </w:rPr>
        <w:t xml:space="preserve"> </w:t>
      </w:r>
      <w:r w:rsidR="00B837E9">
        <w:rPr>
          <w:b/>
          <w:bCs/>
        </w:rPr>
        <w:t xml:space="preserve"> </w:t>
      </w:r>
    </w:p>
    <w:p w14:paraId="28F05CB5" w14:textId="1F894C01" w:rsidR="00023A6C" w:rsidRPr="00023A6C" w:rsidRDefault="00023A6C" w:rsidP="00023A6C">
      <w:pPr>
        <w:rPr>
          <w:b/>
          <w:bCs/>
          <w:sz w:val="24"/>
          <w:szCs w:val="24"/>
        </w:rPr>
      </w:pPr>
      <w:r w:rsidRPr="00023A6C">
        <w:rPr>
          <w:b/>
          <w:bCs/>
          <w:sz w:val="24"/>
          <w:szCs w:val="24"/>
        </w:rPr>
        <w:t xml:space="preserve">TASK </w:t>
      </w:r>
      <w:r>
        <w:rPr>
          <w:b/>
          <w:bCs/>
          <w:sz w:val="24"/>
          <w:szCs w:val="24"/>
        </w:rPr>
        <w:t>2</w:t>
      </w:r>
      <w:r w:rsidRPr="00023A6C">
        <w:rPr>
          <w:b/>
          <w:bCs/>
          <w:sz w:val="24"/>
          <w:szCs w:val="24"/>
        </w:rPr>
        <w:t xml:space="preserve">: </w:t>
      </w:r>
      <w:r>
        <w:rPr>
          <w:b/>
          <w:bCs/>
          <w:sz w:val="24"/>
          <w:szCs w:val="24"/>
        </w:rPr>
        <w:t>Detailed Ratings</w:t>
      </w:r>
    </w:p>
    <w:p w14:paraId="5670F3A5" w14:textId="77777777" w:rsidR="00B837E9" w:rsidRPr="00250822" w:rsidRDefault="00B837E9" w:rsidP="00023A6C">
      <w:pPr>
        <w:rPr>
          <w:b/>
          <w:bCs/>
        </w:rPr>
      </w:pPr>
      <w:r w:rsidRPr="00250822">
        <w:rPr>
          <w:b/>
          <w:bCs/>
        </w:rPr>
        <w:lastRenderedPageBreak/>
        <w:t>Says ratings are especially important because they’re given by Veterans</w:t>
      </w:r>
    </w:p>
    <w:p w14:paraId="1F752334" w14:textId="481B7CCB" w:rsidR="00B837E9" w:rsidRPr="00250822" w:rsidRDefault="00DF0EFC" w:rsidP="00023A6C">
      <w:pPr>
        <w:rPr>
          <w:b/>
          <w:bCs/>
        </w:rPr>
      </w:pPr>
      <w:r w:rsidRPr="00250822">
        <w:rPr>
          <w:b/>
          <w:bCs/>
        </w:rPr>
        <w:t xml:space="preserve">Most Valuable Categories: </w:t>
      </w:r>
      <w:r w:rsidR="00B837E9" w:rsidRPr="00250822">
        <w:rPr>
          <w:b/>
          <w:bCs/>
        </w:rPr>
        <w:t>Veteran Community, GI Bill Support, Online Classes</w:t>
      </w:r>
    </w:p>
    <w:p w14:paraId="4C3E3642" w14:textId="77777777" w:rsidR="00B837E9" w:rsidRPr="00250822" w:rsidRDefault="00B837E9" w:rsidP="00023A6C">
      <w:pPr>
        <w:rPr>
          <w:b/>
          <w:bCs/>
        </w:rPr>
      </w:pPr>
      <w:r w:rsidRPr="00250822">
        <w:rPr>
          <w:b/>
          <w:bCs/>
        </w:rPr>
        <w:t xml:space="preserve">Says star-ratings alone are so-so. Would hope people don’t lie. </w:t>
      </w:r>
    </w:p>
    <w:p w14:paraId="6DC019EB" w14:textId="77777777" w:rsidR="00B837E9" w:rsidRPr="00250822" w:rsidRDefault="00B837E9" w:rsidP="00023A6C">
      <w:pPr>
        <w:rPr>
          <w:b/>
          <w:bCs/>
        </w:rPr>
      </w:pPr>
      <w:r w:rsidRPr="00250822">
        <w:rPr>
          <w:b/>
          <w:bCs/>
        </w:rPr>
        <w:t>Discusses ratings as though the school is working to get ratings from Veterans</w:t>
      </w:r>
    </w:p>
    <w:p w14:paraId="63744E01" w14:textId="51DD90E7" w:rsidR="00DF0EFC" w:rsidRPr="00250822" w:rsidRDefault="00B837E9" w:rsidP="00023A6C">
      <w:pPr>
        <w:rPr>
          <w:b/>
          <w:bCs/>
        </w:rPr>
      </w:pPr>
      <w:r w:rsidRPr="00250822">
        <w:rPr>
          <w:b/>
          <w:bCs/>
        </w:rPr>
        <w:t>Doesn’t want names attached to individual rating response</w:t>
      </w:r>
    </w:p>
    <w:p w14:paraId="06AD761D" w14:textId="117C8136" w:rsidR="00A806DB" w:rsidRDefault="00A806DB" w:rsidP="00023A6C"/>
    <w:p w14:paraId="3E0A1D98" w14:textId="77777777" w:rsidR="00023A6C" w:rsidRPr="00023A6C" w:rsidRDefault="00023A6C" w:rsidP="00023A6C">
      <w:pPr>
        <w:rPr>
          <w:b/>
          <w:bCs/>
        </w:rPr>
      </w:pPr>
      <w:r w:rsidRPr="00023A6C">
        <w:rPr>
          <w:b/>
          <w:bCs/>
        </w:rPr>
        <w:t>Task completion: 2</w:t>
      </w:r>
    </w:p>
    <w:p w14:paraId="251E2C75" w14:textId="22F0F890" w:rsidR="00023A6C" w:rsidRDefault="00023A6C" w:rsidP="00023A6C">
      <w:pPr>
        <w:rPr>
          <w:b/>
          <w:bCs/>
        </w:rPr>
      </w:pPr>
      <w:r w:rsidRPr="00023A6C">
        <w:rPr>
          <w:b/>
          <w:bCs/>
        </w:rPr>
        <w:t xml:space="preserve">User Task Rating: </w:t>
      </w:r>
      <w:r w:rsidR="00B837E9">
        <w:rPr>
          <w:b/>
          <w:bCs/>
        </w:rPr>
        <w:t>No Rating (ironic, right?)</w:t>
      </w:r>
    </w:p>
    <w:p w14:paraId="6D6740D6" w14:textId="4E674102" w:rsidR="00EE7BBF" w:rsidRPr="00023A6C" w:rsidRDefault="00EE7BBF" w:rsidP="00EE7BBF">
      <w:pPr>
        <w:rPr>
          <w:b/>
          <w:bCs/>
          <w:sz w:val="24"/>
          <w:szCs w:val="24"/>
        </w:rPr>
      </w:pPr>
      <w:r w:rsidRPr="00023A6C">
        <w:rPr>
          <w:b/>
          <w:bCs/>
          <w:sz w:val="24"/>
          <w:szCs w:val="24"/>
        </w:rPr>
        <w:t xml:space="preserve">TASK </w:t>
      </w:r>
      <w:r>
        <w:rPr>
          <w:b/>
          <w:bCs/>
          <w:sz w:val="24"/>
          <w:szCs w:val="24"/>
        </w:rPr>
        <w:t>3</w:t>
      </w:r>
      <w:r w:rsidRPr="00023A6C">
        <w:rPr>
          <w:b/>
          <w:bCs/>
          <w:sz w:val="24"/>
          <w:szCs w:val="24"/>
        </w:rPr>
        <w:t xml:space="preserve">: </w:t>
      </w:r>
      <w:r>
        <w:rPr>
          <w:b/>
          <w:bCs/>
          <w:sz w:val="24"/>
          <w:szCs w:val="24"/>
        </w:rPr>
        <w:t>Comparing Ratings</w:t>
      </w:r>
    </w:p>
    <w:p w14:paraId="2D5F0EF2" w14:textId="121A040D" w:rsidR="00DF0EFC" w:rsidRDefault="00DF0EFC">
      <w:r>
        <w:t>User sees caution flag, “</w:t>
      </w:r>
      <w:r w:rsidR="00E24BE2">
        <w:t>No way</w:t>
      </w:r>
      <w:r>
        <w:t xml:space="preserve">.” </w:t>
      </w:r>
    </w:p>
    <w:p w14:paraId="109E7435" w14:textId="77777777" w:rsidR="00E24BE2" w:rsidRDefault="00DF0EFC">
      <w:r>
        <w:t xml:space="preserve">Says ratings </w:t>
      </w:r>
      <w:r w:rsidR="00E24BE2">
        <w:t>on flagged school don’t seem legit “Maybe [the school is] paying for it.”</w:t>
      </w:r>
    </w:p>
    <w:p w14:paraId="3CD6B18C" w14:textId="77777777" w:rsidR="00EE7BBF" w:rsidRPr="00023A6C" w:rsidRDefault="00EE7BBF" w:rsidP="00EE7BBF">
      <w:pPr>
        <w:rPr>
          <w:b/>
          <w:bCs/>
        </w:rPr>
      </w:pPr>
      <w:r w:rsidRPr="00023A6C">
        <w:rPr>
          <w:b/>
          <w:bCs/>
        </w:rPr>
        <w:t>Task completion: 2</w:t>
      </w:r>
    </w:p>
    <w:p w14:paraId="13661A0F" w14:textId="03B46FBA" w:rsidR="00EE7BBF" w:rsidRDefault="00EE7BBF" w:rsidP="00EE7BBF">
      <w:pPr>
        <w:rPr>
          <w:b/>
          <w:bCs/>
        </w:rPr>
      </w:pPr>
      <w:r w:rsidRPr="00023A6C">
        <w:rPr>
          <w:b/>
          <w:bCs/>
        </w:rPr>
        <w:t xml:space="preserve">User Task Rating: </w:t>
      </w:r>
      <w:r w:rsidR="00E24BE2">
        <w:rPr>
          <w:b/>
          <w:bCs/>
        </w:rPr>
        <w:t>No rating</w:t>
      </w:r>
    </w:p>
    <w:p w14:paraId="2C71C6D9" w14:textId="6AC047A9" w:rsidR="00EE7BBF" w:rsidRDefault="00EE7BBF">
      <w:pPr>
        <w:rPr>
          <w:b/>
          <w:bCs/>
          <w:sz w:val="24"/>
          <w:szCs w:val="24"/>
        </w:rPr>
      </w:pPr>
      <w:r w:rsidRPr="00EE7BBF">
        <w:rPr>
          <w:b/>
          <w:bCs/>
          <w:sz w:val="24"/>
          <w:szCs w:val="24"/>
        </w:rPr>
        <w:t>Other Questions</w:t>
      </w:r>
    </w:p>
    <w:p w14:paraId="72C911CF" w14:textId="37FE3B85" w:rsidR="00E24BE2" w:rsidRDefault="00E24BE2" w:rsidP="00E24BE2">
      <w:r w:rsidRPr="00E24BE2">
        <w:rPr>
          <w:highlight w:val="yellow"/>
        </w:rPr>
        <w:t xml:space="preserve">Discusses number of ratings as a function of GI Bill students attending the </w:t>
      </w:r>
      <w:proofErr w:type="gramStart"/>
      <w:r w:rsidRPr="00E24BE2">
        <w:rPr>
          <w:highlight w:val="yellow"/>
        </w:rPr>
        <w:t>school</w:t>
      </w:r>
      <w:r>
        <w:t xml:space="preserve">  (</w:t>
      </w:r>
      <w:proofErr w:type="gramEnd"/>
      <w:r>
        <w:t>“Would like to see a quarter of those enrolled have rated”)</w:t>
      </w:r>
    </w:p>
    <w:p w14:paraId="26BD2990" w14:textId="77777777" w:rsidR="00E24BE2" w:rsidRPr="00E24BE2" w:rsidRDefault="00E24BE2" w:rsidP="00E24BE2">
      <w:r>
        <w:t xml:space="preserve">If no narrative, rating is not as valuable.  Could be disgruntled student. If you make them work harder, they’re more invested. </w:t>
      </w:r>
    </w:p>
    <w:p w14:paraId="3D6E98A8" w14:textId="41F03A6D" w:rsidR="0019636C" w:rsidRDefault="0019636C">
      <w:pPr>
        <w:rPr>
          <w:sz w:val="24"/>
          <w:szCs w:val="24"/>
        </w:rPr>
      </w:pPr>
    </w:p>
    <w:p w14:paraId="0225BF4F" w14:textId="7D3AF22B" w:rsidR="00A806DB" w:rsidRDefault="00A806DB" w:rsidP="0019636C">
      <w:pPr>
        <w:rPr>
          <w:sz w:val="24"/>
          <w:szCs w:val="24"/>
        </w:rPr>
      </w:pPr>
    </w:p>
    <w:p w14:paraId="154CC942" w14:textId="27F433F2" w:rsidR="00EE7BBF" w:rsidRPr="00EE7BBF" w:rsidRDefault="00A806DB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EE7BBF" w:rsidRPr="00EE7BBF">
        <w:rPr>
          <w:sz w:val="24"/>
          <w:szCs w:val="24"/>
        </w:rPr>
        <w:t xml:space="preserve"> </w:t>
      </w:r>
    </w:p>
    <w:sectPr w:rsidR="00EE7BBF" w:rsidRPr="00EE7B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2B5106"/>
    <w:multiLevelType w:val="multilevel"/>
    <w:tmpl w:val="1F88E62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924FB5"/>
    <w:multiLevelType w:val="hybridMultilevel"/>
    <w:tmpl w:val="47A60D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636"/>
    <w:rsid w:val="00023A6C"/>
    <w:rsid w:val="0019636C"/>
    <w:rsid w:val="002479A2"/>
    <w:rsid w:val="00250822"/>
    <w:rsid w:val="006A238C"/>
    <w:rsid w:val="00704C5B"/>
    <w:rsid w:val="00A75B3A"/>
    <w:rsid w:val="00A806DB"/>
    <w:rsid w:val="00B837E9"/>
    <w:rsid w:val="00DF0EFC"/>
    <w:rsid w:val="00E24BE2"/>
    <w:rsid w:val="00E90636"/>
    <w:rsid w:val="00EE7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D8833"/>
  <w15:chartTrackingRefBased/>
  <w15:docId w15:val="{D0927EEF-7CD6-4D3C-A491-5632943E3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08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906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508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086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351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Booz Allen Hamilton</Company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Knox, Amy [USA]</dc:creator>
  <cp:keywords/>
  <dc:description/>
  <cp:lastModifiedBy>Knox, Amy [USA]</cp:lastModifiedBy>
  <cp:revision>5</cp:revision>
  <dcterms:created xsi:type="dcterms:W3CDTF">2020-08-31T20:45:00Z</dcterms:created>
  <dcterms:modified xsi:type="dcterms:W3CDTF">2020-08-31T21:34:00Z</dcterms:modified>
</cp:coreProperties>
</file>