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AF29F7">
      <w:r>
        <w:t>STEM Testing Notes</w:t>
      </w:r>
    </w:p>
    <w:p w:rsidR="00AF29F7" w:rsidRDefault="00AF29F7" w:rsidP="00CE22C6">
      <w:r>
        <w:t>P</w:t>
      </w:r>
      <w:r w:rsidR="00CE22C6">
        <w:t>2</w:t>
      </w:r>
      <w:r w:rsidR="00553D7E">
        <w:t>: Maimouna</w:t>
      </w:r>
    </w:p>
    <w:p w:rsidR="00D82EAF" w:rsidRDefault="00D82EAF" w:rsidP="00CE22C6">
      <w:r>
        <w:t xml:space="preserve">Using Ch33 </w:t>
      </w:r>
      <w:r w:rsidR="00583562">
        <w:t>–</w:t>
      </w:r>
      <w:r>
        <w:t xml:space="preserve"> STEM</w:t>
      </w:r>
    </w:p>
    <w:p w:rsidR="00583562" w:rsidRDefault="00583562" w:rsidP="00CE22C6"/>
    <w:p w:rsidR="00583562" w:rsidRDefault="00583562" w:rsidP="00CE22C6"/>
    <w:p w:rsidR="00AF29F7" w:rsidRPr="00AF29F7" w:rsidRDefault="00AF29F7">
      <w:pPr>
        <w:rPr>
          <w:b/>
        </w:rPr>
      </w:pPr>
      <w:r w:rsidRPr="00AF29F7">
        <w:rPr>
          <w:b/>
        </w:rPr>
        <w:t>Task 1: Finding the STEM Application</w:t>
      </w:r>
    </w:p>
    <w:p w:rsidR="00AF29F7" w:rsidRDefault="00D82EAF">
      <w:r>
        <w:t>On homepage, looks at top of page and considers “education” block.  Scrolls down the page and sees there’s more below the images of individuals and says “Oh, there’s more, actually.”</w:t>
      </w:r>
    </w:p>
    <w:p w:rsidR="00D82EAF" w:rsidRDefault="00D82EAF">
      <w:r>
        <w:t xml:space="preserve">Missed the “apply” button looking for the words “STEM Scholarship” </w:t>
      </w:r>
    </w:p>
    <w:p w:rsidR="00D82EAF" w:rsidRDefault="00D82EAF">
      <w:r>
        <w:t xml:space="preserve">Knew about STEM Scholarship, originally learned about it via FB originally.  May have google. </w:t>
      </w:r>
    </w:p>
    <w:p w:rsidR="00AF29F7" w:rsidRPr="00AF29F7" w:rsidRDefault="00AF29F7">
      <w:pPr>
        <w:rPr>
          <w:b/>
        </w:rPr>
      </w:pPr>
      <w:r w:rsidRPr="00AF29F7">
        <w:rPr>
          <w:b/>
        </w:rPr>
        <w:t>Task 2: Check Eligibility</w:t>
      </w:r>
    </w:p>
    <w:p w:rsidR="00BA65C5" w:rsidRDefault="00CE22C6">
      <w:r>
        <w:t xml:space="preserve"> </w:t>
      </w:r>
    </w:p>
    <w:p w:rsidR="00AF29F7" w:rsidRPr="00275002" w:rsidRDefault="00AF29F7">
      <w:pPr>
        <w:rPr>
          <w:b/>
        </w:rPr>
      </w:pPr>
      <w:r w:rsidRPr="00275002">
        <w:rPr>
          <w:b/>
        </w:rPr>
        <w:t>Task 3: Apply for STEM</w:t>
      </w:r>
    </w:p>
    <w:p w:rsidR="006B2845" w:rsidRPr="00583562" w:rsidRDefault="00583562" w:rsidP="00583562">
      <w:pPr>
        <w:rPr>
          <w:b/>
        </w:rPr>
      </w:pPr>
      <w:r>
        <w:rPr>
          <w:b/>
        </w:rPr>
        <w:t xml:space="preserve">Says she’d enter </w:t>
      </w:r>
      <w:r w:rsidR="00D82EAF" w:rsidRPr="00583562">
        <w:rPr>
          <w:b/>
        </w:rPr>
        <w:t xml:space="preserve">“BS in Biochemistry and Molecular Biology” in the STEM program name field. </w:t>
      </w:r>
      <w:r>
        <w:rPr>
          <w:b/>
        </w:rPr>
        <w:t>P2</w:t>
      </w:r>
    </w:p>
    <w:p w:rsidR="00D82EAF" w:rsidRPr="00583562" w:rsidRDefault="00A5390C" w:rsidP="00583562">
      <w:pPr>
        <w:rPr>
          <w:b/>
        </w:rPr>
      </w:pPr>
      <w:r w:rsidRPr="00583562">
        <w:rPr>
          <w:b/>
        </w:rPr>
        <w:t>Knows Student ID by heart. Student ID isn’t SSN.</w:t>
      </w:r>
      <w:r w:rsidR="00583562">
        <w:rPr>
          <w:b/>
        </w:rPr>
        <w:t xml:space="preserve"> P2</w:t>
      </w:r>
    </w:p>
    <w:p w:rsidR="00A5390C" w:rsidRPr="00583562" w:rsidRDefault="00A5390C" w:rsidP="00583562">
      <w:pPr>
        <w:rPr>
          <w:b/>
        </w:rPr>
      </w:pPr>
      <w:r w:rsidRPr="00583562">
        <w:rPr>
          <w:b/>
        </w:rPr>
        <w:t xml:space="preserve">Uses school email for everything.  </w:t>
      </w:r>
      <w:r w:rsidR="00583562">
        <w:rPr>
          <w:b/>
        </w:rPr>
        <w:t>P2</w:t>
      </w:r>
    </w:p>
    <w:p w:rsidR="00A5390C" w:rsidRPr="00583562" w:rsidRDefault="00A5390C" w:rsidP="00583562">
      <w:pPr>
        <w:rPr>
          <w:b/>
        </w:rPr>
      </w:pPr>
      <w:r w:rsidRPr="00583562">
        <w:rPr>
          <w:b/>
        </w:rPr>
        <w:t xml:space="preserve">Doesn’t think adding bank info for Direct Deposit will impact other VA payments. </w:t>
      </w:r>
      <w:r w:rsidR="00583562">
        <w:rPr>
          <w:b/>
        </w:rPr>
        <w:t>P2</w:t>
      </w:r>
    </w:p>
    <w:p w:rsidR="00A5390C" w:rsidRPr="00583562" w:rsidRDefault="00A5390C" w:rsidP="00583562">
      <w:pPr>
        <w:rPr>
          <w:b/>
        </w:rPr>
      </w:pPr>
      <w:r w:rsidRPr="00583562">
        <w:rPr>
          <w:b/>
        </w:rPr>
        <w:t xml:space="preserve">At Review application page, says she usually doesn’t go back &amp; check. </w:t>
      </w:r>
      <w:r w:rsidR="00583562">
        <w:rPr>
          <w:b/>
        </w:rPr>
        <w:t>P2</w:t>
      </w:r>
    </w:p>
    <w:p w:rsidR="00A5390C" w:rsidRPr="00583562" w:rsidRDefault="00A5390C" w:rsidP="00583562">
      <w:pPr>
        <w:rPr>
          <w:b/>
        </w:rPr>
      </w:pPr>
      <w:r w:rsidRPr="00583562">
        <w:rPr>
          <w:b/>
        </w:rPr>
        <w:t>Says “would be nice if student could get an email that application has been received.</w:t>
      </w:r>
      <w:r w:rsidR="00583562" w:rsidRPr="00583562">
        <w:rPr>
          <w:b/>
        </w:rPr>
        <w:t>”</w:t>
      </w:r>
      <w:r w:rsidRPr="00583562">
        <w:rPr>
          <w:b/>
        </w:rPr>
        <w:t xml:space="preserve"> </w:t>
      </w:r>
      <w:r w:rsidR="00583562">
        <w:rPr>
          <w:b/>
        </w:rPr>
        <w:t>P2</w:t>
      </w:r>
    </w:p>
    <w:p w:rsidR="00A5390C" w:rsidRPr="00583562" w:rsidRDefault="00A5390C" w:rsidP="00583562">
      <w:pPr>
        <w:rPr>
          <w:b/>
        </w:rPr>
      </w:pPr>
      <w:r w:rsidRPr="00583562">
        <w:rPr>
          <w:b/>
        </w:rPr>
        <w:t xml:space="preserve">Says this form is “a lot better!” than 22-1995 version. </w:t>
      </w:r>
      <w:r w:rsidR="00583562">
        <w:rPr>
          <w:b/>
        </w:rPr>
        <w:t>P2</w:t>
      </w:r>
    </w:p>
    <w:p w:rsidR="00A5390C" w:rsidRPr="00583562" w:rsidRDefault="00A5390C" w:rsidP="00583562">
      <w:pPr>
        <w:rPr>
          <w:b/>
        </w:rPr>
      </w:pPr>
      <w:r w:rsidRPr="00583562">
        <w:rPr>
          <w:b/>
        </w:rPr>
        <w:t xml:space="preserve">Says she’d go to </w:t>
      </w:r>
      <w:proofErr w:type="spellStart"/>
      <w:r w:rsidRPr="00583562">
        <w:rPr>
          <w:b/>
        </w:rPr>
        <w:t>eBenefits</w:t>
      </w:r>
      <w:proofErr w:type="spellEnd"/>
      <w:r w:rsidRPr="00583562">
        <w:rPr>
          <w:b/>
        </w:rPr>
        <w:t xml:space="preserve"> to check eligibility. </w:t>
      </w:r>
      <w:r w:rsidR="00583562">
        <w:rPr>
          <w:b/>
        </w:rPr>
        <w:t>P2</w:t>
      </w:r>
    </w:p>
    <w:p w:rsidR="00583562" w:rsidRDefault="00A5390C">
      <w:r>
        <w:t>Has</w:t>
      </w:r>
      <w:r w:rsidR="00583562">
        <w:t xml:space="preserve"> concerns about and challenges with STEM payment dates.  </w:t>
      </w:r>
      <w:r w:rsidR="00583562">
        <w:t xml:space="preserve">Suggests way to make it easier for VA to release funds. </w:t>
      </w:r>
      <w:r w:rsidR="00583562">
        <w:t>P2</w:t>
      </w:r>
    </w:p>
    <w:p w:rsidR="00A5390C" w:rsidRDefault="00583562">
      <w:proofErr w:type="gramStart"/>
      <w:r>
        <w:t>Has</w:t>
      </w:r>
      <w:r w:rsidR="00A5390C">
        <w:t xml:space="preserve"> to</w:t>
      </w:r>
      <w:proofErr w:type="gramEnd"/>
      <w:r w:rsidR="00A5390C">
        <w:t xml:space="preserve"> email</w:t>
      </w:r>
      <w:r>
        <w:t xml:space="preserve"> VA to get them to release funds. </w:t>
      </w:r>
      <w:bookmarkStart w:id="0" w:name="_GoBack"/>
      <w:bookmarkEnd w:id="0"/>
    </w:p>
    <w:sectPr w:rsidR="00A5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B66CF"/>
    <w:multiLevelType w:val="hybridMultilevel"/>
    <w:tmpl w:val="A7AE5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275002"/>
    <w:rsid w:val="00356FFF"/>
    <w:rsid w:val="00553D7E"/>
    <w:rsid w:val="00583562"/>
    <w:rsid w:val="006B2845"/>
    <w:rsid w:val="00A5390C"/>
    <w:rsid w:val="00A75B3A"/>
    <w:rsid w:val="00AF29F7"/>
    <w:rsid w:val="00BA65C5"/>
    <w:rsid w:val="00CE22C6"/>
    <w:rsid w:val="00CF5217"/>
    <w:rsid w:val="00D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2292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2020-06-04T15:54:00Z</dcterms:created>
  <dcterms:modified xsi:type="dcterms:W3CDTF">2020-06-08T14:54:00Z</dcterms:modified>
</cp:coreProperties>
</file>