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6911" w14:textId="77777777" w:rsidR="008C7C92" w:rsidRPr="008C7C92" w:rsidRDefault="008C7C92" w:rsidP="008C7C9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8C7C92">
        <w:rPr>
          <w:rFonts w:ascii="Helvetica" w:eastAsia="Times New Roman" w:hAnsi="Helvetica" w:cs="Times New Roman"/>
          <w:b/>
          <w:bCs/>
          <w:color w:val="24292E"/>
          <w:kern w:val="36"/>
          <w:sz w:val="44"/>
          <w:szCs w:val="44"/>
        </w:rPr>
        <w:t>STEM Usability Testing Discussion Guide</w:t>
      </w:r>
    </w:p>
    <w:p w14:paraId="33378E2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Intro - 5 minutes</w:t>
      </w:r>
    </w:p>
    <w:p w14:paraId="7555A4B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for joining us today! My name is Amy and I also have some colleagues on the line observing and taking notes. Today we're going to take a look at the application for a new scholarship for Post-9/11 GI Bill beneficiaries.</w:t>
      </w:r>
    </w:p>
    <w:p w14:paraId="719C06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get started, a few things I want to mention:</w:t>
      </w:r>
    </w:p>
    <w:p w14:paraId="09AF3B46" w14:textId="77777777" w:rsidR="008C7C92" w:rsidRPr="008C7C92" w:rsidRDefault="008C7C92" w:rsidP="008C7C9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This entire session should take about 45 minutes. I don't want to keep you much longer than that, so I may occasionally prompt you with the next question or topic.</w:t>
      </w:r>
    </w:p>
    <w:p w14:paraId="22819E69"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During this session, we want to hear your honest opinions. We're not testing your ability. We just want to improve these tools to better meet Veteran's needs. I won't be offended by any opinions you express and welcome your feedback.</w:t>
      </w:r>
    </w:p>
    <w:p w14:paraId="61A6DB8A"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for any reason and at any time you want to stop the session, please let me know.</w:t>
      </w:r>
    </w:p>
    <w:p w14:paraId="59411C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31E4571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FED5FBA" w14:textId="77777777" w:rsidR="008C7C92" w:rsidRPr="008C7C92" w:rsidRDefault="008C7C92" w:rsidP="008C7C9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Great - thank you. Once I start recording, I'll ask again so we have your audible confirmation.</w:t>
      </w:r>
    </w:p>
    <w:p w14:paraId="707E24A8" w14:textId="77777777" w:rsidR="008C7C92" w:rsidRPr="008C7C92" w:rsidRDefault="008C7C92" w:rsidP="008C7C92">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no: Ok. My team will just observe and take notes as we go.</w:t>
      </w:r>
    </w:p>
    <w:p w14:paraId="325122D0"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Start recording.</w:t>
      </w:r>
    </w:p>
    <w:p w14:paraId="6DB1610C" w14:textId="77777777" w:rsidR="008C7C92" w:rsidRPr="008C7C92" w:rsidRDefault="008C7C92" w:rsidP="008C7C92">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have started recording. I'd like to confirm: Are you comfortable if I record my screen the audio as we talk today?</w:t>
      </w:r>
    </w:p>
    <w:p w14:paraId="48E5013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Warm-up Questions - 5 minutes</w:t>
      </w:r>
    </w:p>
    <w:p w14:paraId="146D99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look at the website, let’s start with a few warm-up questions.</w:t>
      </w:r>
    </w:p>
    <w:p w14:paraId="4BA07513" w14:textId="2C635D0B" w:rsidR="008C7C92" w:rsidRDefault="008C7C92" w:rsidP="008C7C92">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Are you currently </w:t>
      </w:r>
      <w:proofErr w:type="gramStart"/>
      <w:r w:rsidRPr="008C7C92">
        <w:rPr>
          <w:rFonts w:ascii="Helvetica" w:eastAsia="Times New Roman" w:hAnsi="Helvetica" w:cs="Times New Roman"/>
          <w:color w:val="24292E"/>
          <w:sz w:val="22"/>
          <w:szCs w:val="22"/>
        </w:rPr>
        <w:t>using</w:t>
      </w:r>
      <w:proofErr w:type="gramEnd"/>
      <w:r w:rsidRPr="008C7C92">
        <w:rPr>
          <w:rFonts w:ascii="Helvetica" w:eastAsia="Times New Roman" w:hAnsi="Helvetica" w:cs="Times New Roman"/>
          <w:color w:val="24292E"/>
          <w:sz w:val="22"/>
          <w:szCs w:val="22"/>
        </w:rPr>
        <w:t xml:space="preserve"> or have you ever used your GI Bill education benefits?</w:t>
      </w:r>
    </w:p>
    <w:p w14:paraId="7AF5276A" w14:textId="52AD9F9C" w:rsidR="00222AA6" w:rsidRPr="00222AA6" w:rsidRDefault="00222AA6" w:rsidP="00222AA6">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 xml:space="preserve">P: </w:t>
      </w:r>
      <w:r w:rsidR="00C66BE0">
        <w:rPr>
          <w:rFonts w:ascii="Helvetica" w:eastAsia="Times New Roman" w:hAnsi="Helvetica" w:cs="Times New Roman"/>
          <w:color w:val="538135" w:themeColor="accent6" w:themeShade="BF"/>
          <w:sz w:val="22"/>
          <w:szCs w:val="22"/>
        </w:rPr>
        <w:t xml:space="preserve">no, never used my </w:t>
      </w:r>
      <w:proofErr w:type="spellStart"/>
      <w:r w:rsidR="00C66BE0">
        <w:rPr>
          <w:rFonts w:ascii="Helvetica" w:eastAsia="Times New Roman" w:hAnsi="Helvetica" w:cs="Times New Roman"/>
          <w:color w:val="538135" w:themeColor="accent6" w:themeShade="BF"/>
          <w:sz w:val="22"/>
          <w:szCs w:val="22"/>
        </w:rPr>
        <w:t>gi</w:t>
      </w:r>
      <w:proofErr w:type="spellEnd"/>
      <w:r w:rsidR="00C66BE0">
        <w:rPr>
          <w:rFonts w:ascii="Helvetica" w:eastAsia="Times New Roman" w:hAnsi="Helvetica" w:cs="Times New Roman"/>
          <w:color w:val="538135" w:themeColor="accent6" w:themeShade="BF"/>
          <w:sz w:val="22"/>
          <w:szCs w:val="22"/>
        </w:rPr>
        <w:t xml:space="preserve"> bill benefits, but I have used </w:t>
      </w:r>
      <w:proofErr w:type="spellStart"/>
      <w:r w:rsidR="00C66BE0">
        <w:rPr>
          <w:rFonts w:ascii="Helvetica" w:eastAsia="Times New Roman" w:hAnsi="Helvetica" w:cs="Times New Roman"/>
          <w:color w:val="538135" w:themeColor="accent6" w:themeShade="BF"/>
          <w:sz w:val="22"/>
          <w:szCs w:val="22"/>
        </w:rPr>
        <w:t>vocrehab</w:t>
      </w:r>
      <w:proofErr w:type="spellEnd"/>
      <w:r w:rsidR="00C66BE0">
        <w:rPr>
          <w:rFonts w:ascii="Helvetica" w:eastAsia="Times New Roman" w:hAnsi="Helvetica" w:cs="Times New Roman"/>
          <w:color w:val="538135" w:themeColor="accent6" w:themeShade="BF"/>
          <w:sz w:val="22"/>
          <w:szCs w:val="22"/>
        </w:rPr>
        <w:t>.</w:t>
      </w:r>
    </w:p>
    <w:p w14:paraId="65B824E7" w14:textId="69D11497" w:rsidR="008C7C92" w:rsidRDefault="008C7C92" w:rsidP="008C7C92">
      <w:pPr>
        <w:numPr>
          <w:ilvl w:val="0"/>
          <w:numId w:val="5"/>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school are you attending / did you attend?</w:t>
      </w:r>
    </w:p>
    <w:p w14:paraId="150FC212" w14:textId="29185356" w:rsidR="00C66BE0" w:rsidRPr="008C7C92" w:rsidRDefault="00C66BE0" w:rsidP="00C66BE0">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finished back in </w:t>
      </w:r>
      <w:proofErr w:type="spellStart"/>
      <w:r>
        <w:rPr>
          <w:rFonts w:ascii="Helvetica" w:eastAsia="Times New Roman" w:hAnsi="Helvetica" w:cs="Times New Roman"/>
          <w:color w:val="538135" w:themeColor="accent6" w:themeShade="BF"/>
          <w:sz w:val="22"/>
          <w:szCs w:val="22"/>
        </w:rPr>
        <w:t>november</w:t>
      </w:r>
      <w:proofErr w:type="spellEnd"/>
      <w:r>
        <w:rPr>
          <w:rFonts w:ascii="Helvetica" w:eastAsia="Times New Roman" w:hAnsi="Helvetica" w:cs="Times New Roman"/>
          <w:color w:val="538135" w:themeColor="accent6" w:themeShade="BF"/>
          <w:sz w:val="22"/>
          <w:szCs w:val="22"/>
        </w:rPr>
        <w:t xml:space="preserve"> 2018. </w:t>
      </w:r>
    </w:p>
    <w:p w14:paraId="646CAB4D" w14:textId="2541D480" w:rsidR="008C7C92" w:rsidRDefault="008C7C92" w:rsidP="008C7C92">
      <w:pPr>
        <w:numPr>
          <w:ilvl w:val="0"/>
          <w:numId w:val="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 are you studying?</w:t>
      </w:r>
    </w:p>
    <w:p w14:paraId="6981E633" w14:textId="0827074C" w:rsidR="00C66BE0" w:rsidRPr="008C7C92" w:rsidRDefault="00C66BE0" w:rsidP="00C66BE0">
      <w:pPr>
        <w:shd w:val="clear" w:color="auto" w:fill="FFFFFF"/>
        <w:spacing w:before="60" w:after="100" w:afterAutospacing="1"/>
        <w:ind w:left="720"/>
        <w:rPr>
          <w:rFonts w:ascii="Helvetica" w:eastAsia="Times New Roman" w:hAnsi="Helvetica" w:cs="Times New Roman"/>
          <w:color w:val="24292E"/>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information and cyber security</w:t>
      </w:r>
    </w:p>
    <w:p w14:paraId="37F48CB4" w14:textId="5C4FA1DC" w:rsidR="008C7C92" w:rsidRDefault="008C7C92" w:rsidP="008C7C9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Are you familiar with the Rogers STEM scholarship?</w:t>
      </w:r>
    </w:p>
    <w:p w14:paraId="7601580D" w14:textId="3CB08E36" w:rsidR="00C66BE0" w:rsidRPr="008C7C92" w:rsidRDefault="00C66BE0" w:rsidP="00C66BE0">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 have not heard of that. </w:t>
      </w:r>
    </w:p>
    <w:p w14:paraId="3BC6A62A" w14:textId="77777777" w:rsidR="008C7C92" w:rsidRPr="008C7C92" w:rsidRDefault="008C7C92" w:rsidP="008C7C92">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what have you heard about it?</w:t>
      </w:r>
    </w:p>
    <w:p w14:paraId="4EE16BC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8EFA46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When you think aloud, it helps us understand what works well and where we might want to make improvements to make things even easier. If you have questions, it’s likely that many other Veterans will, as well, so feel free to ask them along the way.</w:t>
      </w:r>
    </w:p>
    <w:p w14:paraId="5C83D7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I'm going to give you control of my screen &amp; mouse. I'll pass control to you and you should receive a message that prompts you to control the screen.</w:t>
      </w:r>
    </w:p>
    <w:p w14:paraId="48E44F38"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1: Navigate to STEM form - 5 minutes</w:t>
      </w:r>
    </w:p>
    <w:p w14:paraId="79BFE2F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5172425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767068D" w14:textId="77777777" w:rsidR="008C7C92" w:rsidRPr="008C7C92" w:rsidRDefault="008C7C92" w:rsidP="008C7C9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areas of the page does the participant explore?</w:t>
      </w:r>
    </w:p>
    <w:p w14:paraId="367322FE" w14:textId="77777777" w:rsidR="008C7C92" w:rsidRP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does the participant click on?</w:t>
      </w:r>
    </w:p>
    <w:p w14:paraId="7A1246F5" w14:textId="5C4C8369" w:rsid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searching or talking about the scholarship, what terminology does the participant use?</w:t>
      </w:r>
    </w:p>
    <w:p w14:paraId="7E5A2C28" w14:textId="6B56F0F3" w:rsidR="00C66BE0" w:rsidRDefault="00C66BE0" w:rsidP="00C66BE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1032D6">
        <w:rPr>
          <w:rFonts w:ascii="Helvetica" w:eastAsia="Times New Roman" w:hAnsi="Helvetica" w:cs="Times New Roman"/>
          <w:color w:val="538135" w:themeColor="accent6" w:themeShade="BF"/>
          <w:sz w:val="22"/>
          <w:szCs w:val="22"/>
        </w:rPr>
        <w:t xml:space="preserve">I would go and see education. [scrolled down].  I would go to the education and training tab [hub], click </w:t>
      </w:r>
      <w:proofErr w:type="spellStart"/>
      <w:r w:rsidR="001032D6">
        <w:rPr>
          <w:rFonts w:ascii="Helvetica" w:eastAsia="Times New Roman" w:hAnsi="Helvetica" w:cs="Times New Roman"/>
          <w:color w:val="538135" w:themeColor="accent6" w:themeShade="BF"/>
          <w:sz w:val="22"/>
          <w:szCs w:val="22"/>
        </w:rPr>
        <w:t>o</w:t>
      </w:r>
      <w:proofErr w:type="spellEnd"/>
      <w:r w:rsidR="001032D6">
        <w:rPr>
          <w:rFonts w:ascii="Helvetica" w:eastAsia="Times New Roman" w:hAnsi="Helvetica" w:cs="Times New Roman"/>
          <w:color w:val="538135" w:themeColor="accent6" w:themeShade="BF"/>
          <w:sz w:val="22"/>
          <w:szCs w:val="22"/>
        </w:rPr>
        <w:t xml:space="preserve"> it, where it says </w:t>
      </w:r>
      <w:proofErr w:type="spellStart"/>
      <w:r w:rsidR="001032D6">
        <w:rPr>
          <w:rFonts w:ascii="Helvetica" w:eastAsia="Times New Roman" w:hAnsi="Helvetica" w:cs="Times New Roman"/>
          <w:color w:val="538135" w:themeColor="accent6" w:themeShade="BF"/>
          <w:sz w:val="22"/>
          <w:szCs w:val="22"/>
        </w:rPr>
        <w:t>va</w:t>
      </w:r>
      <w:proofErr w:type="spellEnd"/>
      <w:r w:rsidR="001032D6">
        <w:rPr>
          <w:rFonts w:ascii="Helvetica" w:eastAsia="Times New Roman" w:hAnsi="Helvetica" w:cs="Times New Roman"/>
          <w:color w:val="538135" w:themeColor="accent6" w:themeShade="BF"/>
          <w:sz w:val="22"/>
          <w:szCs w:val="22"/>
        </w:rPr>
        <w:t xml:space="preserve"> education and training benefits then continue to scroll down. I went too far. I don’t know. Ok, more information and resources [clicked jump link] and just look around and see… go down some more just to make sure I see everything. </w:t>
      </w:r>
    </w:p>
    <w:p w14:paraId="01667FF6" w14:textId="2B453A11" w:rsidR="00885D34" w:rsidRDefault="00885D34" w:rsidP="00C66BE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kind of words or phrases are you checking for right now?</w:t>
      </w:r>
    </w:p>
    <w:p w14:paraId="19D16C2E" w14:textId="48CA4672" w:rsidR="00885D34" w:rsidRDefault="00885D34" w:rsidP="00C66BE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right now, I’m looking for anything that has to do with a scholarship, and I don’t see that. Go back up. [clicked on other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education benefits] I’m expecting to see something for scholarships, but I see nothing so far.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 guess I’ll click on more resources [left nav item] and then non-</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resources. [took him to benefits.va.gov site]</w:t>
      </w:r>
    </w:p>
    <w:p w14:paraId="12FD5098" w14:textId="1B5BB5BD" w:rsidR="00885D34" w:rsidRDefault="00885D34" w:rsidP="00C66BE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this page looks very different than where you were before</w:t>
      </w:r>
    </w:p>
    <w:p w14:paraId="2857DC44" w14:textId="121C7612" w:rsidR="00885D34" w:rsidRDefault="00885D34" w:rsidP="00C66BE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it is. I didn’t see any area to find the scholarship. </w:t>
      </w:r>
    </w:p>
    <w:p w14:paraId="68EA44FD" w14:textId="5D7D4781" w:rsidR="00885D34" w:rsidRDefault="00885D34" w:rsidP="00C66BE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it seems like you’re focused on the scholarship part of it and the keyword and your eyes are not seeing it,</w:t>
      </w:r>
    </w:p>
    <w:p w14:paraId="2A2D07F1" w14:textId="08C5A297" w:rsidR="00885D34" w:rsidRPr="008C7C92" w:rsidRDefault="00885D34" w:rsidP="00C66BE0">
      <w:pPr>
        <w:shd w:val="clear" w:color="auto" w:fill="FFFFFF"/>
        <w:spacing w:before="60" w:after="100" w:afterAutospacing="1"/>
        <w:ind w:left="36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let’s say you found a link that says scholarship. I’m going to hop you over to a page you would end up on, so it would take you to this page. </w:t>
      </w:r>
    </w:p>
    <w:p w14:paraId="2A39194B"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lastRenderedPageBreak/>
        <w:t>Task 2: Determine Eligibility - 10 minutes</w:t>
      </w:r>
    </w:p>
    <w:p w14:paraId="6B8C287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Now let's say you've reached the application form. Based on your </w:t>
      </w:r>
      <w:proofErr w:type="gramStart"/>
      <w:r w:rsidRPr="008C7C92">
        <w:rPr>
          <w:rFonts w:ascii="Helvetica" w:eastAsia="Times New Roman" w:hAnsi="Helvetica" w:cs="Times New Roman"/>
          <w:color w:val="24292E"/>
          <w:sz w:val="22"/>
          <w:szCs w:val="22"/>
        </w:rPr>
        <w:t>real life</w:t>
      </w:r>
      <w:proofErr w:type="gramEnd"/>
      <w:r w:rsidRPr="008C7C92">
        <w:rPr>
          <w:rFonts w:ascii="Helvetica" w:eastAsia="Times New Roman" w:hAnsi="Helvetica" w:cs="Times New Roman"/>
          <w:color w:val="24292E"/>
          <w:sz w:val="22"/>
          <w:szCs w:val="22"/>
        </w:rPr>
        <w:t xml:space="preserve"> field of study and the benefits you have remaining, how would you use this page to decide if applying for the Rogers STEM scholarship is a good choice for you?</w:t>
      </w:r>
    </w:p>
    <w:p w14:paraId="7AFA1F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68A58D8B" w14:textId="77777777" w:rsidR="008C7C92" w:rsidRPr="008C7C92" w:rsidRDefault="008C7C92" w:rsidP="008C7C9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look at the subway map or click the link at the top of the page without reading anything else?</w:t>
      </w:r>
    </w:p>
    <w:p w14:paraId="3233FE1D" w14:textId="77777777" w:rsidR="008C7C92" w:rsidRP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Where does the user look to determine eligibility?</w:t>
      </w:r>
    </w:p>
    <w:p w14:paraId="0FA8789A" w14:textId="20FB3FB7" w:rsid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read to determine eligibility or just start the application?</w:t>
      </w:r>
    </w:p>
    <w:p w14:paraId="61C8268C" w14:textId="1D3823D1" w:rsidR="00885D34" w:rsidRDefault="00885D34" w:rsidP="00885D34">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F65F8B">
        <w:rPr>
          <w:rFonts w:ascii="Helvetica" w:eastAsia="Times New Roman" w:hAnsi="Helvetica" w:cs="Times New Roman"/>
          <w:color w:val="538135" w:themeColor="accent6" w:themeShade="BF"/>
          <w:sz w:val="22"/>
          <w:szCs w:val="22"/>
        </w:rPr>
        <w:t>[on unauthenticated intro page, he started scrolling down silently]</w:t>
      </w:r>
    </w:p>
    <w:p w14:paraId="0DC2C120" w14:textId="4BD8A4D0" w:rsidR="00F65F8B" w:rsidRDefault="00F65F8B" w:rsidP="00885D34">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if you want to think out loud…</w:t>
      </w:r>
    </w:p>
    <w:p w14:paraId="51379880" w14:textId="23E1D74B" w:rsidR="00F65F8B" w:rsidRDefault="00F65F8B" w:rsidP="00885D34">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was looking at the qualifications, seeing if I qualify. Looking at everything I would need for the application, and if I need help, where I can go to get help, and if I wanted to get more information about educational progra</w:t>
      </w:r>
      <w:r w:rsidR="007B1C9E">
        <w:rPr>
          <w:rFonts w:ascii="Helvetica" w:eastAsia="Times New Roman" w:hAnsi="Helvetica" w:cs="Times New Roman"/>
          <w:color w:val="538135" w:themeColor="accent6" w:themeShade="BF"/>
          <w:sz w:val="22"/>
          <w:szCs w:val="22"/>
        </w:rPr>
        <w:t>m</w:t>
      </w:r>
      <w:r>
        <w:rPr>
          <w:rFonts w:ascii="Helvetica" w:eastAsia="Times New Roman" w:hAnsi="Helvetica" w:cs="Times New Roman"/>
          <w:color w:val="538135" w:themeColor="accent6" w:themeShade="BF"/>
          <w:sz w:val="22"/>
          <w:szCs w:val="22"/>
        </w:rPr>
        <w:t xml:space="preserve">s, and it mentions the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comparison tool.</w:t>
      </w:r>
      <w:r w:rsidR="00D86934">
        <w:rPr>
          <w:rFonts w:ascii="Helvetica" w:eastAsia="Times New Roman" w:hAnsi="Helvetica" w:cs="Times New Roman"/>
          <w:color w:val="538135" w:themeColor="accent6" w:themeShade="BF"/>
          <w:sz w:val="22"/>
          <w:szCs w:val="22"/>
        </w:rPr>
        <w:t xml:space="preserve"> It’s telling me that I could print out the application or form or confirmation after I complete the application for my records. It says </w:t>
      </w:r>
      <w:proofErr w:type="spellStart"/>
      <w:r w:rsidR="00D86934">
        <w:rPr>
          <w:rFonts w:ascii="Helvetica" w:eastAsia="Times New Roman" w:hAnsi="Helvetica" w:cs="Times New Roman"/>
          <w:color w:val="538135" w:themeColor="accent6" w:themeShade="BF"/>
          <w:sz w:val="22"/>
          <w:szCs w:val="22"/>
        </w:rPr>
        <w:t>va</w:t>
      </w:r>
      <w:proofErr w:type="spellEnd"/>
      <w:r w:rsidR="00D86934">
        <w:rPr>
          <w:rFonts w:ascii="Helvetica" w:eastAsia="Times New Roman" w:hAnsi="Helvetica" w:cs="Times New Roman"/>
          <w:color w:val="538135" w:themeColor="accent6" w:themeShade="BF"/>
          <w:sz w:val="22"/>
          <w:szCs w:val="22"/>
        </w:rPr>
        <w:t xml:space="preserve"> usually takes about 30 days and they’ll let me know by mail. </w:t>
      </w:r>
    </w:p>
    <w:p w14:paraId="4A8525FA" w14:textId="61DC9FA4" w:rsidR="00E51C22" w:rsidRDefault="00E51C22" w:rsidP="00885D34">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let’s talk more about [?]</w:t>
      </w:r>
    </w:p>
    <w:p w14:paraId="67E551E8" w14:textId="709816BF" w:rsidR="00E51C22" w:rsidRPr="008C7C92" w:rsidRDefault="00E51C22" w:rsidP="00885D34">
      <w:pPr>
        <w:shd w:val="clear" w:color="auto" w:fill="FFFFFF"/>
        <w:spacing w:before="60" w:after="100" w:afterAutospacing="1"/>
        <w:ind w:left="360"/>
        <w:rPr>
          <w:rFonts w:ascii="Helvetica" w:eastAsia="Times New Roman" w:hAnsi="Helvetica" w:cs="Times New Roman"/>
          <w:color w:val="24292E"/>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guess if you wanted to learn more about </w:t>
      </w:r>
      <w:proofErr w:type="spellStart"/>
      <w:r>
        <w:rPr>
          <w:rFonts w:ascii="Helvetica" w:eastAsia="Times New Roman" w:hAnsi="Helvetica" w:cs="Times New Roman"/>
          <w:color w:val="538135" w:themeColor="accent6" w:themeShade="BF"/>
          <w:sz w:val="22"/>
          <w:szCs w:val="22"/>
        </w:rPr>
        <w:t>edith</w:t>
      </w:r>
      <w:proofErr w:type="spellEnd"/>
      <w:r>
        <w:rPr>
          <w:rFonts w:ascii="Helvetica" w:eastAsia="Times New Roman" w:hAnsi="Helvetica" w:cs="Times New Roman"/>
          <w:color w:val="538135" w:themeColor="accent6" w:themeShade="BF"/>
          <w:sz w:val="22"/>
          <w:szCs w:val="22"/>
        </w:rPr>
        <w:t xml:space="preserve"> </w:t>
      </w:r>
      <w:proofErr w:type="spellStart"/>
      <w:r>
        <w:rPr>
          <w:rFonts w:ascii="Helvetica" w:eastAsia="Times New Roman" w:hAnsi="Helvetica" w:cs="Times New Roman"/>
          <w:color w:val="538135" w:themeColor="accent6" w:themeShade="BF"/>
          <w:sz w:val="22"/>
          <w:szCs w:val="22"/>
        </w:rPr>
        <w:t>nourse</w:t>
      </w:r>
      <w:proofErr w:type="spellEnd"/>
      <w:r>
        <w:rPr>
          <w:rFonts w:ascii="Helvetica" w:eastAsia="Times New Roman" w:hAnsi="Helvetica" w:cs="Times New Roman"/>
          <w:color w:val="538135" w:themeColor="accent6" w:themeShade="BF"/>
          <w:sz w:val="22"/>
          <w:szCs w:val="22"/>
        </w:rPr>
        <w:t xml:space="preserve">, you’d click that link there. if you wanted to see if you had any benefits left, then you’d go down there. You’d also see the programs that are approved for stem scholarship. </w:t>
      </w:r>
    </w:p>
    <w:p w14:paraId="4D276C2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7C6D2DEB" w14:textId="77777777" w:rsidR="008C7C92" w:rsidRPr="008C7C92" w:rsidRDefault="008C7C92" w:rsidP="008C7C92">
      <w:pPr>
        <w:numPr>
          <w:ilvl w:val="0"/>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 you think the requirements are to be eligible for the STEM scholarship?</w:t>
      </w:r>
    </w:p>
    <w:p w14:paraId="03878616" w14:textId="77777777" w:rsidR="008C7C92" w:rsidRPr="008C7C92" w:rsidRDefault="008C7C92" w:rsidP="008C7C92">
      <w:pPr>
        <w:numPr>
          <w:ilvl w:val="1"/>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of study / credit hours</w:t>
      </w:r>
    </w:p>
    <w:p w14:paraId="012FBB42"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6 months or less of benefit left</w:t>
      </w:r>
    </w:p>
    <w:p w14:paraId="1F2F8E79"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Using Post 9/11 benefits</w:t>
      </w:r>
    </w:p>
    <w:p w14:paraId="7E7973F9"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how the requirements were communicated?</w:t>
      </w:r>
    </w:p>
    <w:p w14:paraId="14630FC2"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Would you expect to be eligible for this scholarship?</w:t>
      </w:r>
    </w:p>
    <w:p w14:paraId="37603DC0"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you were unsure if your degree qualified for STEM, what would you do?</w:t>
      </w:r>
    </w:p>
    <w:p w14:paraId="022DB20A"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you know how much entitlement you have remaining (e.g. something they track, how often do they check, etc.)?</w:t>
      </w:r>
    </w:p>
    <w:p w14:paraId="2E13E175"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determining the requirements for this scholarship, on a scale of 1 to 5 where 1 is very hard and 5 is very easy, how would you rate this task?</w:t>
      </w:r>
    </w:p>
    <w:p w14:paraId="4BBD05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Note: User may continue to Task 3 without a prompt</w:t>
      </w:r>
    </w:p>
    <w:p w14:paraId="2D82E885"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3A: Apply for STEM - 15 minutes</w:t>
      </w:r>
    </w:p>
    <w:p w14:paraId="121F1135"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How would you go about filling out this application? For this prototype, you will log in as an authenticated user.</w:t>
      </w:r>
    </w:p>
    <w:p w14:paraId="4CE3DE6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*Remember to think aloud as you go through so we can hear what works for you and what doesn't.</w:t>
      </w:r>
    </w:p>
    <w:p w14:paraId="5CD78EBF" w14:textId="77777777" w:rsidR="008C7C92" w:rsidRPr="008C7C92" w:rsidRDefault="008C7C92" w:rsidP="008C7C92">
      <w:pPr>
        <w:shd w:val="clear" w:color="auto" w:fill="FFFFFF"/>
        <w:rPr>
          <w:rFonts w:ascii="Helvetica" w:eastAsia="Times New Roman" w:hAnsi="Helvetica" w:cs="Times New Roman"/>
          <w:color w:val="6A737D"/>
          <w:sz w:val="22"/>
          <w:szCs w:val="22"/>
        </w:rPr>
      </w:pPr>
      <w:r w:rsidRPr="008C7C92">
        <w:rPr>
          <w:rFonts w:ascii="Helvetica" w:eastAsia="Times New Roman" w:hAnsi="Helvetica" w:cs="Times New Roman"/>
          <w:color w:val="6A737D"/>
          <w:sz w:val="22"/>
          <w:szCs w:val="22"/>
        </w:rPr>
        <w:t>Checking benefits... see what they say / If they don't know and say they'd check, respond &lt; 6 months.</w:t>
      </w:r>
    </w:p>
    <w:p w14:paraId="548C2F3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0FC5E86" w14:textId="77777777" w:rsidR="008C7C92" w:rsidRPr="008C7C92" w:rsidRDefault="008C7C92" w:rsidP="008C7C92">
      <w:pPr>
        <w:numPr>
          <w:ilvl w:val="0"/>
          <w:numId w:val="1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0CC2F2BB"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DE69E51"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3544D9D"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54323EC0" w14:textId="7224192B" w:rsid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would you expect to happen (e.g. modal, new page, etc.)?</w:t>
      </w:r>
    </w:p>
    <w:p w14:paraId="6DE68C24" w14:textId="72D3B218" w:rsidR="008A5D1D" w:rsidRDefault="008A5D1D"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1D1EAF">
        <w:rPr>
          <w:rFonts w:ascii="Helvetica" w:eastAsia="Times New Roman" w:hAnsi="Helvetica" w:cs="Times New Roman"/>
          <w:color w:val="538135" w:themeColor="accent6" w:themeShade="BF"/>
          <w:sz w:val="22"/>
          <w:szCs w:val="22"/>
        </w:rPr>
        <w:t>I would personally probably read the whole page. Having to start the education application at the top, some people would probably jump the gun before reading, so I’d probably put that at the bottom. If I didn’t have you here with me, what I probably would have done is go straight to apply to education benefit instead of reading everything and I may not have been prepared with all my edu</w:t>
      </w:r>
      <w:r w:rsidR="007B1C9E">
        <w:rPr>
          <w:rFonts w:ascii="Helvetica" w:eastAsia="Times New Roman" w:hAnsi="Helvetica" w:cs="Times New Roman"/>
          <w:color w:val="538135" w:themeColor="accent6" w:themeShade="BF"/>
          <w:sz w:val="22"/>
          <w:szCs w:val="22"/>
        </w:rPr>
        <w:t>c</w:t>
      </w:r>
      <w:r w:rsidR="001D1EAF">
        <w:rPr>
          <w:rFonts w:ascii="Helvetica" w:eastAsia="Times New Roman" w:hAnsi="Helvetica" w:cs="Times New Roman"/>
          <w:color w:val="538135" w:themeColor="accent6" w:themeShade="BF"/>
          <w:sz w:val="22"/>
          <w:szCs w:val="22"/>
        </w:rPr>
        <w:t xml:space="preserve">ation history, bank account details, but it is here at the bottom. [button] I see it now. After taking everything, I’d probably go to the top and </w:t>
      </w:r>
      <w:r w:rsidR="002E13FD">
        <w:rPr>
          <w:rFonts w:ascii="Helvetica" w:eastAsia="Times New Roman" w:hAnsi="Helvetica" w:cs="Times New Roman"/>
          <w:color w:val="538135" w:themeColor="accent6" w:themeShade="BF"/>
          <w:sz w:val="22"/>
          <w:szCs w:val="22"/>
        </w:rPr>
        <w:t xml:space="preserve">start the application and start filling everything. </w:t>
      </w:r>
    </w:p>
    <w:p w14:paraId="6782D2CD" w14:textId="340D3E71" w:rsidR="00A1054A" w:rsidRDefault="00A1054A"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 questions here?</w:t>
      </w:r>
    </w:p>
    <w:p w14:paraId="7B215435" w14:textId="44E83D7A" w:rsidR="00A1054A" w:rsidRDefault="00A1054A"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everything looks pretty </w:t>
      </w:r>
      <w:proofErr w:type="gramStart"/>
      <w:r>
        <w:rPr>
          <w:rFonts w:ascii="Helvetica" w:eastAsia="Times New Roman" w:hAnsi="Helvetica" w:cs="Times New Roman"/>
          <w:color w:val="538135" w:themeColor="accent6" w:themeShade="BF"/>
          <w:sz w:val="22"/>
          <w:szCs w:val="22"/>
        </w:rPr>
        <w:t>simple</w:t>
      </w:r>
      <w:proofErr w:type="gramEnd"/>
      <w:r>
        <w:rPr>
          <w:rFonts w:ascii="Helvetica" w:eastAsia="Times New Roman" w:hAnsi="Helvetica" w:cs="Times New Roman"/>
          <w:color w:val="538135" w:themeColor="accent6" w:themeShade="BF"/>
          <w:sz w:val="22"/>
          <w:szCs w:val="22"/>
        </w:rPr>
        <w:t xml:space="preserve">. [started form] I see you have a finish application later so I can save the application and come back later. </w:t>
      </w:r>
      <w:r w:rsidR="00526099">
        <w:rPr>
          <w:rFonts w:ascii="Helvetica" w:eastAsia="Times New Roman" w:hAnsi="Helvetica" w:cs="Times New Roman"/>
          <w:color w:val="538135" w:themeColor="accent6" w:themeShade="BF"/>
          <w:sz w:val="22"/>
          <w:szCs w:val="22"/>
        </w:rPr>
        <w:t xml:space="preserve">On this page, it’s asking me about my education benefit, and which one I’ve sued or am currently using. I’m going to scroll down and find the correct one. If I was trying to find the </w:t>
      </w:r>
      <w:proofErr w:type="gramStart"/>
      <w:r w:rsidR="00526099">
        <w:rPr>
          <w:rFonts w:ascii="Helvetica" w:eastAsia="Times New Roman" w:hAnsi="Helvetica" w:cs="Times New Roman"/>
          <w:color w:val="538135" w:themeColor="accent6" w:themeShade="BF"/>
          <w:sz w:val="22"/>
          <w:szCs w:val="22"/>
        </w:rPr>
        <w:t>one</w:t>
      </w:r>
      <w:proofErr w:type="gramEnd"/>
      <w:r w:rsidR="00526099">
        <w:rPr>
          <w:rFonts w:ascii="Helvetica" w:eastAsia="Times New Roman" w:hAnsi="Helvetica" w:cs="Times New Roman"/>
          <w:color w:val="538135" w:themeColor="accent6" w:themeShade="BF"/>
          <w:sz w:val="22"/>
          <w:szCs w:val="22"/>
        </w:rPr>
        <w:t xml:space="preserve"> I was using or have used, I would just check it and continue. If I was unsure, I could click on learn more and see if it’s the correct one.</w:t>
      </w:r>
    </w:p>
    <w:p w14:paraId="1C8B41DF" w14:textId="3D612976" w:rsidR="00526099" w:rsidRDefault="00526099"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one are you looking for right now?</w:t>
      </w:r>
    </w:p>
    <w:p w14:paraId="5380598D" w14:textId="570BD26A" w:rsidR="00526099" w:rsidRDefault="00526099"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was looking for the </w:t>
      </w:r>
      <w:proofErr w:type="spellStart"/>
      <w:r>
        <w:rPr>
          <w:rFonts w:ascii="Helvetica" w:eastAsia="Times New Roman" w:hAnsi="Helvetica" w:cs="Times New Roman"/>
          <w:color w:val="538135" w:themeColor="accent6" w:themeShade="BF"/>
          <w:sz w:val="22"/>
          <w:szCs w:val="22"/>
        </w:rPr>
        <w:t>vocrehab</w:t>
      </w:r>
      <w:proofErr w:type="spellEnd"/>
      <w:r>
        <w:rPr>
          <w:rFonts w:ascii="Helvetica" w:eastAsia="Times New Roman" w:hAnsi="Helvetica" w:cs="Times New Roman"/>
          <w:color w:val="538135" w:themeColor="accent6" w:themeShade="BF"/>
          <w:sz w:val="22"/>
          <w:szCs w:val="22"/>
        </w:rPr>
        <w:t xml:space="preserve"> one. And I don’t see it. Yeah. I don’t see that. </w:t>
      </w:r>
    </w:p>
    <w:p w14:paraId="7B940991" w14:textId="59686E33" w:rsidR="00526099" w:rsidRDefault="00526099"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let’s go ahead and have you </w:t>
      </w:r>
      <w:proofErr w:type="gramStart"/>
      <w:r>
        <w:rPr>
          <w:rFonts w:ascii="Helvetica" w:eastAsia="Times New Roman" w:hAnsi="Helvetica" w:cs="Times New Roman"/>
          <w:color w:val="538135" w:themeColor="accent6" w:themeShade="BF"/>
          <w:sz w:val="22"/>
          <w:szCs w:val="22"/>
        </w:rPr>
        <w:t>select</w:t>
      </w:r>
      <w:proofErr w:type="gramEnd"/>
      <w:r>
        <w:rPr>
          <w:rFonts w:ascii="Helvetica" w:eastAsia="Times New Roman" w:hAnsi="Helvetica" w:cs="Times New Roman"/>
          <w:color w:val="538135" w:themeColor="accent6" w:themeShade="BF"/>
          <w:sz w:val="22"/>
          <w:szCs w:val="22"/>
        </w:rPr>
        <w:t xml:space="preserve"> post 9/11. </w:t>
      </w:r>
    </w:p>
    <w:p w14:paraId="16588215" w14:textId="7E96CE7C" w:rsidR="00526099" w:rsidRDefault="00526099"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select that and continue. It is asking me some questions. Are you enrolled in an undergraduate stem degree? Yes. How much benefit left? If I didn’t know, I’d check my remaining benefits. It would tell me if it’s more or less than 6 months or if I’ve </w:t>
      </w:r>
      <w:r w:rsidR="00A655B4">
        <w:rPr>
          <w:rFonts w:ascii="Helvetica" w:eastAsia="Times New Roman" w:hAnsi="Helvetica" w:cs="Times New Roman"/>
          <w:color w:val="538135" w:themeColor="accent6" w:themeShade="BF"/>
          <w:sz w:val="22"/>
          <w:szCs w:val="22"/>
        </w:rPr>
        <w:t>n</w:t>
      </w:r>
      <w:r>
        <w:rPr>
          <w:rFonts w:ascii="Helvetica" w:eastAsia="Times New Roman" w:hAnsi="Helvetica" w:cs="Times New Roman"/>
          <w:color w:val="538135" w:themeColor="accent6" w:themeShade="BF"/>
          <w:sz w:val="22"/>
          <w:szCs w:val="22"/>
        </w:rPr>
        <w:t>ever used it at all, I’d select that one.</w:t>
      </w:r>
    </w:p>
    <w:p w14:paraId="3AD07D3A" w14:textId="65B11CCC" w:rsidR="00526099" w:rsidRDefault="00526099"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 quick question on that, if you click on the check remaining benefits, what do you think would happen if you clicked on that?</w:t>
      </w:r>
    </w:p>
    <w:p w14:paraId="56AAA955" w14:textId="1F0450B4" w:rsidR="00526099" w:rsidRDefault="00526099"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would show which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I was using, like the post 9/11 and if I’ve used it or haven’t used it. </w:t>
      </w:r>
    </w:p>
    <w:p w14:paraId="0398CC61" w14:textId="73D77560" w:rsidR="00526099" w:rsidRDefault="00526099"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where do you think that would take you?</w:t>
      </w:r>
    </w:p>
    <w:p w14:paraId="2BBEDE16" w14:textId="6D6B496E" w:rsidR="00526099" w:rsidRDefault="00526099"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would take me to another page, whatever I was using, like an educational benefit. Whatever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I was using, that would be like a subtitle. </w:t>
      </w:r>
    </w:p>
    <w:p w14:paraId="47ECE3A4" w14:textId="3FCACE18" w:rsidR="00196E72" w:rsidRDefault="00196E72"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want to…?</w:t>
      </w:r>
    </w:p>
    <w:p w14:paraId="62514E40" w14:textId="13A0F730" w:rsidR="00196E72" w:rsidRDefault="00196E72"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click on it? Yep. This is what I would expect to see. </w:t>
      </w:r>
      <w:r w:rsidR="00B9776E">
        <w:rPr>
          <w:rFonts w:ascii="Helvetica" w:eastAsia="Times New Roman" w:hAnsi="Helvetica" w:cs="Times New Roman"/>
          <w:color w:val="538135" w:themeColor="accent6" w:themeShade="BF"/>
          <w:sz w:val="22"/>
          <w:szCs w:val="22"/>
        </w:rPr>
        <w:t>Now I know it’s asking me to sign in, but</w:t>
      </w:r>
      <w:r w:rsidR="00A655B4">
        <w:rPr>
          <w:rFonts w:ascii="Helvetica" w:eastAsia="Times New Roman" w:hAnsi="Helvetica" w:cs="Times New Roman"/>
          <w:color w:val="538135" w:themeColor="accent6" w:themeShade="BF"/>
          <w:sz w:val="22"/>
          <w:szCs w:val="22"/>
        </w:rPr>
        <w:t xml:space="preserve"> </w:t>
      </w:r>
      <w:r w:rsidR="00B9776E">
        <w:rPr>
          <w:rFonts w:ascii="Helvetica" w:eastAsia="Times New Roman" w:hAnsi="Helvetica" w:cs="Times New Roman"/>
          <w:color w:val="538135" w:themeColor="accent6" w:themeShade="BF"/>
          <w:sz w:val="22"/>
          <w:szCs w:val="22"/>
        </w:rPr>
        <w:t xml:space="preserve">if I was already signed in, I don’t understand why it’s asking me to do it again. </w:t>
      </w:r>
    </w:p>
    <w:p w14:paraId="101ED3E4" w14:textId="70581618"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A: good point. You expect if you’re signed in, you’re a single sign on and you wouldn’t have to do it again,</w:t>
      </w:r>
    </w:p>
    <w:p w14:paraId="7E548576" w14:textId="7D54D471"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It seems kind of redundant. It’s asking me am I eligible to use this tool? Which I am and it’s asking me </w:t>
      </w:r>
      <w:proofErr w:type="gramStart"/>
      <w:r>
        <w:rPr>
          <w:rFonts w:ascii="Helvetica" w:eastAsia="Times New Roman" w:hAnsi="Helvetica" w:cs="Times New Roman"/>
          <w:color w:val="538135" w:themeColor="accent6" w:themeShade="BF"/>
          <w:sz w:val="22"/>
          <w:szCs w:val="22"/>
        </w:rPr>
        <w:t>do</w:t>
      </w:r>
      <w:proofErr w:type="gramEnd"/>
      <w:r>
        <w:rPr>
          <w:rFonts w:ascii="Helvetica" w:eastAsia="Times New Roman" w:hAnsi="Helvetica" w:cs="Times New Roman"/>
          <w:color w:val="538135" w:themeColor="accent6" w:themeShade="BF"/>
          <w:sz w:val="22"/>
          <w:szCs w:val="22"/>
        </w:rPr>
        <w:t xml:space="preserve"> I have one of those free accounts with my </w:t>
      </w:r>
      <w:proofErr w:type="spellStart"/>
      <w:r>
        <w:rPr>
          <w:rFonts w:ascii="Helvetica" w:eastAsia="Times New Roman" w:hAnsi="Helvetica" w:cs="Times New Roman"/>
          <w:color w:val="538135" w:themeColor="accent6" w:themeShade="BF"/>
          <w:sz w:val="22"/>
          <w:szCs w:val="22"/>
        </w:rPr>
        <w:t>healthevet</w:t>
      </w:r>
      <w:proofErr w:type="spellEnd"/>
      <w:r>
        <w:rPr>
          <w:rFonts w:ascii="Helvetica" w:eastAsia="Times New Roman" w:hAnsi="Helvetica" w:cs="Times New Roman"/>
          <w:color w:val="538135" w:themeColor="accent6" w:themeShade="BF"/>
          <w:sz w:val="22"/>
          <w:szCs w:val="22"/>
        </w:rPr>
        <w:t xml:space="preserve">, ds logon, id.me, which I do. </w:t>
      </w:r>
    </w:p>
    <w:p w14:paraId="3A66F4AD" w14:textId="716BBC45"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can you return to the application we were looking at?</w:t>
      </w:r>
    </w:p>
    <w:p w14:paraId="4D228B4B" w14:textId="2E8BE40A"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I don’t see, unless it’s at the bottom. I don’t see…see I would think that would take me back to the page where I was filling out information. [went back using the tab]</w:t>
      </w:r>
    </w:p>
    <w:p w14:paraId="47B82741" w14:textId="58D764EC"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let’s say that you have more than 6 months of remaining benefit</w:t>
      </w:r>
    </w:p>
    <w:p w14:paraId="5A479F94" w14:textId="3D53688F"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I have more than 6 months, and continue. It tells me that it appears that I’m not eligible for the scholarship, and it says that have used all the education benefits or are within 6 months of doing so. I guess that’s what’s making me ineligible. If I wanted to explore other education benefits, I could. And it asks would I still like to apply at this point. I don’t know. I’m probably 50/50. It depends. Sometimes, even though you don’t check all the boxes, there’s still a possibility you’d get in. it wouldn’t hurt to apply.</w:t>
      </w:r>
    </w:p>
    <w:p w14:paraId="43DF1DA6" w14:textId="1269EEF8"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ok, do you want to try to apply?</w:t>
      </w:r>
    </w:p>
    <w:p w14:paraId="050166FB" w14:textId="4E3F0D57"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and still hit the continue button. And it takes me to a page to apply for the scholarship. I would put in the name of the stem degree, which would be chemistry. The name of the school where I plan on using the scholarship, and I think you said </w:t>
      </w:r>
      <w:r w:rsidR="00A655B4">
        <w:rPr>
          <w:rFonts w:ascii="Helvetica" w:eastAsia="Times New Roman" w:hAnsi="Helvetica" w:cs="Times New Roman"/>
          <w:color w:val="538135" w:themeColor="accent6" w:themeShade="BF"/>
          <w:sz w:val="22"/>
          <w:szCs w:val="22"/>
        </w:rPr>
        <w:t>C</w:t>
      </w:r>
      <w:r>
        <w:rPr>
          <w:rFonts w:ascii="Helvetica" w:eastAsia="Times New Roman" w:hAnsi="Helvetica" w:cs="Times New Roman"/>
          <w:color w:val="538135" w:themeColor="accent6" w:themeShade="BF"/>
          <w:sz w:val="22"/>
          <w:szCs w:val="22"/>
        </w:rPr>
        <w:t>hica</w:t>
      </w:r>
      <w:r w:rsidR="00A655B4">
        <w:rPr>
          <w:rFonts w:ascii="Helvetica" w:eastAsia="Times New Roman" w:hAnsi="Helvetica" w:cs="Times New Roman"/>
          <w:color w:val="538135" w:themeColor="accent6" w:themeShade="BF"/>
          <w:sz w:val="22"/>
          <w:szCs w:val="22"/>
        </w:rPr>
        <w:t>g</w:t>
      </w:r>
      <w:r>
        <w:rPr>
          <w:rFonts w:ascii="Helvetica" w:eastAsia="Times New Roman" w:hAnsi="Helvetica" w:cs="Times New Roman"/>
          <w:color w:val="538135" w:themeColor="accent6" w:themeShade="BF"/>
          <w:sz w:val="22"/>
          <w:szCs w:val="22"/>
        </w:rPr>
        <w:t>o something</w:t>
      </w:r>
    </w:p>
    <w:p w14:paraId="06A81171" w14:textId="1406EBEA"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yeah, if you click on it it’ll…</w:t>
      </w:r>
    </w:p>
    <w:p w14:paraId="68951C6B" w14:textId="01ACD612"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asks me for my student id number</w:t>
      </w:r>
    </w:p>
    <w:p w14:paraId="5E9D182D" w14:textId="19D1480C"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was your social security number the same as your student id number?</w:t>
      </w:r>
    </w:p>
    <w:p w14:paraId="0CC5C0CA" w14:textId="3FE93B97"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it wasn’t. if I hadn’t decided on a school yet, how would I go about completing the scholarship?</w:t>
      </w:r>
    </w:p>
    <w:p w14:paraId="719FDC21" w14:textId="3210975B"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that’s a good question. What do you think you’d do?</w:t>
      </w:r>
    </w:p>
    <w:p w14:paraId="418B3E1F" w14:textId="17F96D45"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guess I could save my information, research a school. If I already had my degree and I wanted to do the teaching scholarship, or the teaching certificate, is it a certification that I would </w:t>
      </w:r>
      <w:proofErr w:type="gramStart"/>
      <w:r>
        <w:rPr>
          <w:rFonts w:ascii="Helvetica" w:eastAsia="Times New Roman" w:hAnsi="Helvetica" w:cs="Times New Roman"/>
          <w:color w:val="538135" w:themeColor="accent6" w:themeShade="BF"/>
          <w:sz w:val="22"/>
          <w:szCs w:val="22"/>
        </w:rPr>
        <w:t>get</w:t>
      </w:r>
      <w:proofErr w:type="gramEnd"/>
      <w:r>
        <w:rPr>
          <w:rFonts w:ascii="Helvetica" w:eastAsia="Times New Roman" w:hAnsi="Helvetica" w:cs="Times New Roman"/>
          <w:color w:val="538135" w:themeColor="accent6" w:themeShade="BF"/>
          <w:sz w:val="22"/>
          <w:szCs w:val="22"/>
        </w:rPr>
        <w:t xml:space="preserve"> or do I have to go back to school?</w:t>
      </w:r>
    </w:p>
    <w:p w14:paraId="56E1B107" w14:textId="1437DA4E" w:rsidR="00B9776E" w:rsidRDefault="00B9776E" w:rsidP="008A5D1D">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yes</w:t>
      </w:r>
      <w:proofErr w:type="gramEnd"/>
      <w:r>
        <w:rPr>
          <w:rFonts w:ascii="Helvetica" w:eastAsia="Times New Roman" w:hAnsi="Helvetica" w:cs="Times New Roman"/>
          <w:color w:val="538135" w:themeColor="accent6" w:themeShade="BF"/>
          <w:sz w:val="22"/>
          <w:szCs w:val="22"/>
        </w:rPr>
        <w:t xml:space="preserve"> to both of those. To be able to teach kindergarten thru 12</w:t>
      </w:r>
      <w:r w:rsidRPr="00B9776E">
        <w:rPr>
          <w:rFonts w:ascii="Helvetica" w:eastAsia="Times New Roman" w:hAnsi="Helvetica" w:cs="Times New Roman"/>
          <w:color w:val="538135" w:themeColor="accent6" w:themeShade="BF"/>
          <w:sz w:val="22"/>
          <w:szCs w:val="22"/>
          <w:vertAlign w:val="superscript"/>
        </w:rPr>
        <w:t>th</w:t>
      </w:r>
      <w:r>
        <w:rPr>
          <w:rFonts w:ascii="Helvetica" w:eastAsia="Times New Roman" w:hAnsi="Helvetica" w:cs="Times New Roman"/>
          <w:color w:val="538135" w:themeColor="accent6" w:themeShade="BF"/>
          <w:sz w:val="22"/>
          <w:szCs w:val="22"/>
        </w:rPr>
        <w:t xml:space="preserve"> grade, public schools need a teaching certification. You would have to go back to a school and take some courses and then do student teaching. When you finished that program, you’d end up with a teaching certification</w:t>
      </w:r>
    </w:p>
    <w:p w14:paraId="6C67FAF2" w14:textId="7BF87B9D" w:rsidR="00B9776E" w:rsidRDefault="00B9776E" w:rsidP="00B9776E">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guess I would research a school, preferably one close to me, and then whichever one that I found that I liked, put it in here, but I still wouldn’t have a school id number unless I had already applied. Would it let me continue if I didn’t have a student id number?</w:t>
      </w:r>
    </w:p>
    <w:p w14:paraId="06AB3CE9" w14:textId="3CF443CA" w:rsidR="00B9776E" w:rsidRDefault="00B9776E" w:rsidP="00B9776E">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interestingly, that’s one of the few fields in the form that’s not required. Good question</w:t>
      </w:r>
    </w:p>
    <w:p w14:paraId="01D9673E" w14:textId="211B1D41" w:rsidR="00B9776E" w:rsidRDefault="00B9776E" w:rsidP="00B9776E">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I was finished, I wouldn’t have a school email. If I was in school, I would have one. No, I take that back. Some schools don’t. it’s not required, but I’ll click into it. And I’ll click continue. It takes me to step 4 of 6. It asks me about my military details. It asks me if I’m active duty or will be going active duty while receiving the scholarship, and I’ll guess no and continue. It asks for </w:t>
      </w:r>
      <w:proofErr w:type="spellStart"/>
      <w:r>
        <w:rPr>
          <w:rFonts w:ascii="Helvetica" w:eastAsia="Times New Roman" w:hAnsi="Helvetica" w:cs="Times New Roman"/>
          <w:color w:val="538135" w:themeColor="accent6" w:themeShade="BF"/>
          <w:sz w:val="22"/>
          <w:szCs w:val="22"/>
        </w:rPr>
        <w:t>sammy’s</w:t>
      </w:r>
      <w:proofErr w:type="spellEnd"/>
      <w:r>
        <w:rPr>
          <w:rFonts w:ascii="Helvetica" w:eastAsia="Times New Roman" w:hAnsi="Helvetica" w:cs="Times New Roman"/>
          <w:color w:val="538135" w:themeColor="accent6" w:themeShade="BF"/>
          <w:sz w:val="22"/>
          <w:szCs w:val="22"/>
        </w:rPr>
        <w:t xml:space="preserve"> address. United states as a country, street address</w:t>
      </w:r>
      <w:proofErr w:type="gramStart"/>
      <w:r w:rsidR="008D4410">
        <w:rPr>
          <w:rFonts w:ascii="Helvetica" w:eastAsia="Times New Roman" w:hAnsi="Helvetica" w:cs="Times New Roman"/>
          <w:color w:val="538135" w:themeColor="accent6" w:themeShade="BF"/>
          <w:sz w:val="22"/>
          <w:szCs w:val="22"/>
        </w:rPr>
        <w:t>….</w:t>
      </w:r>
      <w:proofErr w:type="spellStart"/>
      <w:r w:rsidR="008D4410">
        <w:rPr>
          <w:rFonts w:ascii="Helvetica" w:eastAsia="Times New Roman" w:hAnsi="Helvetica" w:cs="Times New Roman"/>
          <w:color w:val="538135" w:themeColor="accent6" w:themeShade="BF"/>
          <w:sz w:val="22"/>
          <w:szCs w:val="22"/>
        </w:rPr>
        <w:t>i</w:t>
      </w:r>
      <w:proofErr w:type="spellEnd"/>
      <w:proofErr w:type="gramEnd"/>
      <w:r w:rsidR="008D4410">
        <w:rPr>
          <w:rFonts w:ascii="Helvetica" w:eastAsia="Times New Roman" w:hAnsi="Helvetica" w:cs="Times New Roman"/>
          <w:color w:val="538135" w:themeColor="accent6" w:themeShade="BF"/>
          <w:sz w:val="22"/>
          <w:szCs w:val="22"/>
        </w:rPr>
        <w:t xml:space="preserve"> would also put in my email address, and confirm it in the second box. Then it </w:t>
      </w:r>
      <w:r w:rsidR="008D4410">
        <w:rPr>
          <w:rFonts w:ascii="Helvetica" w:eastAsia="Times New Roman" w:hAnsi="Helvetica" w:cs="Times New Roman"/>
          <w:color w:val="538135" w:themeColor="accent6" w:themeShade="BF"/>
          <w:sz w:val="22"/>
          <w:szCs w:val="22"/>
        </w:rPr>
        <w:lastRenderedPageBreak/>
        <w:t>asks me how should we contact you? I’d probably want to click that one [mobile] email and mobile phone [clicked both].</w:t>
      </w:r>
    </w:p>
    <w:p w14:paraId="65AE2A5C" w14:textId="351CCF22" w:rsidR="008D4410" w:rsidRDefault="008D4410"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do you expect to get contacted? Would you expect them to use both?</w:t>
      </w:r>
    </w:p>
    <w:p w14:paraId="2D43209F" w14:textId="71BE7BAB" w:rsidR="008D4410" w:rsidRDefault="008D4410"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expect them to do email and mobile phone. Yeah. Maybe they might send some things through mail even though I updated my email and mobile phone….so continue. It’s asking me about my personal information. It wants to know my routing number. If I’m approved, they’ll deposit the funds. And it wants a check number, so you’ll have to have your checkbook and pick the next one available, but it also asks for a savings account, but I guess you don’t have to have your checkbook for a savings account. </w:t>
      </w:r>
      <w:r w:rsidR="00573247">
        <w:rPr>
          <w:rFonts w:ascii="Helvetica" w:eastAsia="Times New Roman" w:hAnsi="Helvetica" w:cs="Times New Roman"/>
          <w:color w:val="538135" w:themeColor="accent6" w:themeShade="BF"/>
          <w:sz w:val="22"/>
          <w:szCs w:val="22"/>
        </w:rPr>
        <w:t xml:space="preserve">[clicked fields to populate accounts] if I didn’t want to use direct deposit, I would think they’d mail me a paper check or a visa card or something like that. Then it has a link that if I don’t have a bank account, I would expect it to tell me what to do if I don’t have a bank account, but I do have one, so I’d continue. </w:t>
      </w:r>
    </w:p>
    <w:p w14:paraId="339B3134" w14:textId="3863F04D" w:rsidR="00605CE8" w:rsidRDefault="00605CE8"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this page, it’s to review the application. If I wanted to review the application, I would </w:t>
      </w:r>
      <w:proofErr w:type="gramStart"/>
      <w:r>
        <w:rPr>
          <w:rFonts w:ascii="Helvetica" w:eastAsia="Times New Roman" w:hAnsi="Helvetica" w:cs="Times New Roman"/>
          <w:color w:val="538135" w:themeColor="accent6" w:themeShade="BF"/>
          <w:sz w:val="22"/>
          <w:szCs w:val="22"/>
        </w:rPr>
        <w:t>expand</w:t>
      </w:r>
      <w:proofErr w:type="gramEnd"/>
      <w:r>
        <w:rPr>
          <w:rFonts w:ascii="Helvetica" w:eastAsia="Times New Roman" w:hAnsi="Helvetica" w:cs="Times New Roman"/>
          <w:color w:val="538135" w:themeColor="accent6" w:themeShade="BF"/>
          <w:sz w:val="22"/>
          <w:szCs w:val="22"/>
        </w:rPr>
        <w:t xml:space="preserve"> and I’d see everything that was in each section.</w:t>
      </w:r>
    </w:p>
    <w:p w14:paraId="6D0679CF" w14:textId="7E31A662" w:rsidR="00605CE8" w:rsidRDefault="00605CE8"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have you filled out any applications on va.gov that looked like this? </w:t>
      </w:r>
    </w:p>
    <w:p w14:paraId="51C90AFE" w14:textId="5853F182" w:rsidR="00605CE8" w:rsidRDefault="00605CE8"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think I have. </w:t>
      </w:r>
    </w:p>
    <w:p w14:paraId="2764DD1F" w14:textId="35741795" w:rsidR="00605CE8" w:rsidRDefault="00605CE8"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and this has a particular order.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would go through and check?</w:t>
      </w:r>
    </w:p>
    <w:p w14:paraId="41B96F0B" w14:textId="26CED9EF" w:rsidR="00605CE8" w:rsidRDefault="00605CE8"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to be honest with you, I wouldn’t. other sites, it would just have [?] other than that, I wouldn’t look at anything else if I saw it like this. Then I would check this to make sure that I sign the privacy policy, and then I’d submit the application. Then it gives me the confirmation page, and it gives me the option to print it. </w:t>
      </w:r>
      <w:r w:rsidR="007310D7">
        <w:rPr>
          <w:rFonts w:ascii="Helvetica" w:eastAsia="Times New Roman" w:hAnsi="Helvetica" w:cs="Times New Roman"/>
          <w:color w:val="538135" w:themeColor="accent6" w:themeShade="BF"/>
          <w:sz w:val="22"/>
          <w:szCs w:val="22"/>
        </w:rPr>
        <w:t>[would likely screenshot it].</w:t>
      </w:r>
    </w:p>
    <w:p w14:paraId="688B6849" w14:textId="1DC765A1" w:rsidR="007310D7" w:rsidRDefault="007310D7"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well, that was fantastic. how did you think that went?</w:t>
      </w:r>
    </w:p>
    <w:p w14:paraId="0592A4AA" w14:textId="7DFA9617" w:rsidR="007310D7" w:rsidRDefault="007310D7"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22AA6">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think it went really well other than the parts I mentioned. I think it was the scholarship at the apply for education. Oh, actually, it was 3. [one was the application button, to not have it at the top]. The other one I mentioned was where you had to expand each one. I’d probably have it all out there and scroll down instead of clicking each one. That might deter me from looking at each one.</w:t>
      </w:r>
      <w:r w:rsidR="00D9074E">
        <w:rPr>
          <w:rFonts w:ascii="Helvetica" w:eastAsia="Times New Roman" w:hAnsi="Helvetica" w:cs="Times New Roman"/>
          <w:color w:val="538135" w:themeColor="accent6" w:themeShade="BF"/>
          <w:sz w:val="22"/>
          <w:szCs w:val="22"/>
        </w:rPr>
        <w:t xml:space="preserve"> [also mentioned the issues with the tabs]</w:t>
      </w:r>
    </w:p>
    <w:p w14:paraId="115CF01D" w14:textId="33DDD12B" w:rsidR="00D9074E" w:rsidRDefault="00D9074E"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dd question, </w:t>
      </w:r>
    </w:p>
    <w:p w14:paraId="5FAE3A8E" w14:textId="0FA82D38" w:rsidR="00D9074E" w:rsidRPr="00B9776E" w:rsidRDefault="0002268A" w:rsidP="008D441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P: </w:t>
      </w:r>
      <w:r w:rsidR="00D9074E">
        <w:rPr>
          <w:rFonts w:ascii="Helvetica" w:eastAsia="Times New Roman" w:hAnsi="Helvetica" w:cs="Times New Roman"/>
          <w:color w:val="538135" w:themeColor="accent6" w:themeShade="BF"/>
          <w:sz w:val="22"/>
          <w:szCs w:val="22"/>
        </w:rPr>
        <w:t>Good question, if I was already receiving [?] benefits… I guess they would just want that information if they wanted to go to a different a</w:t>
      </w:r>
      <w:r>
        <w:rPr>
          <w:rFonts w:ascii="Helvetica" w:eastAsia="Times New Roman" w:hAnsi="Helvetica" w:cs="Times New Roman"/>
          <w:color w:val="538135" w:themeColor="accent6" w:themeShade="BF"/>
          <w:sz w:val="22"/>
          <w:szCs w:val="22"/>
        </w:rPr>
        <w:t>c</w:t>
      </w:r>
      <w:r w:rsidR="00D9074E">
        <w:rPr>
          <w:rFonts w:ascii="Helvetica" w:eastAsia="Times New Roman" w:hAnsi="Helvetica" w:cs="Times New Roman"/>
          <w:color w:val="538135" w:themeColor="accent6" w:themeShade="BF"/>
          <w:sz w:val="22"/>
          <w:szCs w:val="22"/>
        </w:rPr>
        <w:t xml:space="preserve">count. </w:t>
      </w:r>
      <w:r>
        <w:rPr>
          <w:rFonts w:ascii="Helvetica" w:eastAsia="Times New Roman" w:hAnsi="Helvetica" w:cs="Times New Roman"/>
          <w:color w:val="538135" w:themeColor="accent6" w:themeShade="BF"/>
          <w:sz w:val="22"/>
          <w:szCs w:val="22"/>
        </w:rPr>
        <w:t xml:space="preserve">[expected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to keep a record of different </w:t>
      </w:r>
      <w:proofErr w:type="gramStart"/>
      <w:r>
        <w:rPr>
          <w:rFonts w:ascii="Helvetica" w:eastAsia="Times New Roman" w:hAnsi="Helvetica" w:cs="Times New Roman"/>
          <w:color w:val="538135" w:themeColor="accent6" w:themeShade="BF"/>
          <w:sz w:val="22"/>
          <w:szCs w:val="22"/>
        </w:rPr>
        <w:t>accounts ]</w:t>
      </w:r>
      <w:proofErr w:type="gramEnd"/>
      <w:r>
        <w:rPr>
          <w:rFonts w:ascii="Helvetica" w:eastAsia="Times New Roman" w:hAnsi="Helvetica" w:cs="Times New Roman"/>
          <w:color w:val="538135" w:themeColor="accent6" w:themeShade="BF"/>
          <w:sz w:val="22"/>
          <w:szCs w:val="22"/>
        </w:rPr>
        <w:t xml:space="preserve"> </w:t>
      </w:r>
      <w:r w:rsidR="00D9074E">
        <w:rPr>
          <w:rFonts w:ascii="Helvetica" w:eastAsia="Times New Roman" w:hAnsi="Helvetica" w:cs="Times New Roman"/>
          <w:color w:val="538135" w:themeColor="accent6" w:themeShade="BF"/>
          <w:sz w:val="22"/>
          <w:szCs w:val="22"/>
        </w:rPr>
        <w:t>I don’t know if they would update that</w:t>
      </w:r>
      <w:r>
        <w:rPr>
          <w:rFonts w:ascii="Helvetica" w:eastAsia="Times New Roman" w:hAnsi="Helvetica" w:cs="Times New Roman"/>
          <w:color w:val="538135" w:themeColor="accent6" w:themeShade="BF"/>
          <w:sz w:val="22"/>
          <w:szCs w:val="22"/>
        </w:rPr>
        <w:t xml:space="preserve">. [would want to see a message saying if his account with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would be updated or what would happen]. </w:t>
      </w:r>
    </w:p>
    <w:p w14:paraId="269E26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1C45D856" w14:textId="77777777" w:rsidR="008C7C92" w:rsidRPr="008C7C92" w:rsidRDefault="008C7C92" w:rsidP="008C7C92">
      <w:pPr>
        <w:numPr>
          <w:ilvl w:val="0"/>
          <w:numId w:val="1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E890BD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2A993F6E"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4233B7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66AE5D7D"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For the school ID and email, would you be likely to provide this information? What do you think it will be used for?</w:t>
      </w:r>
    </w:p>
    <w:p w14:paraId="4A4562E5"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62EFC6E7"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3B: Triggering the Alert - 15 minutes</w:t>
      </w:r>
    </w:p>
    <w:p w14:paraId="23AE725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xml:space="preserve">. You know you have about one semester left of entitlement </w:t>
      </w:r>
      <w:proofErr w:type="gramStart"/>
      <w:r w:rsidRPr="008C7C92">
        <w:rPr>
          <w:rFonts w:ascii="Helvetica" w:eastAsia="Times New Roman" w:hAnsi="Helvetica" w:cs="Times New Roman"/>
          <w:color w:val="24292E"/>
          <w:sz w:val="22"/>
          <w:szCs w:val="22"/>
        </w:rPr>
        <w:t>remaining, but</w:t>
      </w:r>
      <w:proofErr w:type="gramEnd"/>
      <w:r w:rsidRPr="008C7C92">
        <w:rPr>
          <w:rFonts w:ascii="Helvetica" w:eastAsia="Times New Roman" w:hAnsi="Helvetica" w:cs="Times New Roman"/>
          <w:color w:val="24292E"/>
          <w:sz w:val="22"/>
          <w:szCs w:val="22"/>
        </w:rPr>
        <w:t xml:space="preserve"> aren't sure of the exact amount. You would like to apply for the STEM scholarship if you can. How would you go about applying for this scholarship? For this prototype, you will log in as an authenticated user.</w:t>
      </w:r>
    </w:p>
    <w:p w14:paraId="76657F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2ED629D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i/>
          <w:iCs/>
          <w:color w:val="24292E"/>
          <w:sz w:val="22"/>
          <w:szCs w:val="22"/>
        </w:rPr>
        <w:t>Prompt at "About how much of your entitlement do you have left?"</w:t>
      </w:r>
      <w:r w:rsidRPr="008C7C92">
        <w:rPr>
          <w:rFonts w:ascii="Helvetica" w:eastAsia="Times New Roman" w:hAnsi="Helvetica" w:cs="Times New Roman"/>
          <w:color w:val="24292E"/>
          <w:sz w:val="22"/>
          <w:szCs w:val="22"/>
        </w:rPr>
        <w:t>: Say you clicked "Check remaining benefits" and found out that you have 7 months left. What would you do?</w:t>
      </w:r>
    </w:p>
    <w:p w14:paraId="690F6A8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0F76A5F2" w14:textId="77777777" w:rsidR="008C7C92" w:rsidRPr="008C7C92" w:rsidRDefault="008C7C92" w:rsidP="008C7C92">
      <w:pPr>
        <w:numPr>
          <w:ilvl w:val="0"/>
          <w:numId w:val="1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think the application would let them continue?</w:t>
      </w:r>
    </w:p>
    <w:p w14:paraId="55C8F3C7"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react to alerts and warnings about eligibility?</w:t>
      </w:r>
    </w:p>
    <w:p w14:paraId="193D0258"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548FB6C5"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8638460"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CDA246E"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27B4435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exit the application if they are ineligible and don't want to continue applying?</w:t>
      </w:r>
    </w:p>
    <w:p w14:paraId="4989117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do they expect to happen (e.g. modal, new page, etc.)?</w:t>
      </w:r>
    </w:p>
    <w:p w14:paraId="2A70C5E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4365BC96" w14:textId="77777777" w:rsidR="008C7C92" w:rsidRPr="008C7C92" w:rsidRDefault="008C7C92" w:rsidP="008C7C92">
      <w:pPr>
        <w:numPr>
          <w:ilvl w:val="0"/>
          <w:numId w:val="1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10095C4"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7E7E60C8"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153DE07"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197998AC"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68E2C810"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the alert?</w:t>
      </w:r>
    </w:p>
    <w:p w14:paraId="5F21F5E3"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would you do after you saw this message?</w:t>
      </w:r>
    </w:p>
    <w:p w14:paraId="34E2EAC5"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0055513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Post-Task Interview - 10 minutes</w:t>
      </w:r>
    </w:p>
    <w:p w14:paraId="6419C063"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Circle back on</w:t>
      </w:r>
    </w:p>
    <w:p w14:paraId="4AF67726" w14:textId="77777777" w:rsidR="008C7C92" w:rsidRPr="008C7C92" w:rsidRDefault="008C7C92" w:rsidP="008C7C92">
      <w:pPr>
        <w:numPr>
          <w:ilvl w:val="0"/>
          <w:numId w:val="15"/>
        </w:numPr>
        <w:shd w:val="clear" w:color="auto" w:fill="FFFFFF"/>
        <w:spacing w:before="100" w:beforeAutospacing="1" w:after="100" w:afterAutospacing="1"/>
        <w:rPr>
          <w:rFonts w:ascii="Helvetica" w:eastAsia="Times New Roman" w:hAnsi="Helvetica" w:cs="Times New Roman"/>
          <w:color w:val="24292E"/>
          <w:sz w:val="22"/>
          <w:szCs w:val="22"/>
        </w:rPr>
      </w:pPr>
      <w:proofErr w:type="spellStart"/>
      <w:r w:rsidRPr="008C7C92">
        <w:rPr>
          <w:rFonts w:ascii="Helvetica" w:eastAsia="Times New Roman" w:hAnsi="Helvetica" w:cs="Times New Roman"/>
          <w:color w:val="24292E"/>
          <w:sz w:val="22"/>
          <w:szCs w:val="22"/>
        </w:rPr>
        <w:lastRenderedPageBreak/>
        <w:t>Eligbility</w:t>
      </w:r>
      <w:proofErr w:type="spellEnd"/>
      <w:r w:rsidRPr="008C7C92">
        <w:rPr>
          <w:rFonts w:ascii="Helvetica" w:eastAsia="Times New Roman" w:hAnsi="Helvetica" w:cs="Times New Roman"/>
          <w:color w:val="24292E"/>
          <w:sz w:val="22"/>
          <w:szCs w:val="22"/>
        </w:rPr>
        <w:t xml:space="preserve"> alert - For the "Check remaining benefits" helper in the form, what do they expect to happen (e.g. modal, new page, etc.)?</w:t>
      </w:r>
    </w:p>
    <w:p w14:paraId="6C45C538"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dropdown - How would they categorize their "real" degree?</w:t>
      </w:r>
    </w:p>
    <w:p w14:paraId="4BABDC12"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School contact details - Is your school ID the same as your SSN? If applicable, what would you put down for your school email?</w:t>
      </w:r>
    </w:p>
    <w:p w14:paraId="1B267994"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Direct Deposit: For the banking information, how do you think the VA will use that information? What are your thoughts on whether the info you provide here might impact other payments you receive from VA?</w:t>
      </w:r>
    </w:p>
    <w:p w14:paraId="2E12F0D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Those are all the tasks I have for you today.</w:t>
      </w:r>
    </w:p>
    <w:p w14:paraId="27AE4C49" w14:textId="77777777" w:rsidR="008C7C92" w:rsidRPr="008C7C92" w:rsidRDefault="008C7C92" w:rsidP="008C7C92">
      <w:pPr>
        <w:numPr>
          <w:ilvl w:val="0"/>
          <w:numId w:val="1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you have general thoughts or feedback on the application that you’d like to share?</w:t>
      </w:r>
    </w:p>
    <w:p w14:paraId="64B160BD"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Any questions for me?</w:t>
      </w:r>
    </w:p>
    <w:p w14:paraId="03D912CC"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want to give a chanced to the other people on the line to ask a question.</w:t>
      </w:r>
    </w:p>
    <w:p w14:paraId="39B2D14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Thank-You and Closing - 3 minutes</w:t>
      </w:r>
    </w:p>
    <w:p w14:paraId="1C149C3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5DB8CB22"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1555AE32" w14:textId="77777777" w:rsidR="008C7C92" w:rsidRPr="008C7C92" w:rsidRDefault="008C7C92" w:rsidP="008C7C92">
      <w:pPr>
        <w:shd w:val="clear" w:color="auto" w:fill="FFFFFF"/>
        <w:spacing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Great, thanks so much and enjoy the rest of your day!</w:t>
      </w:r>
    </w:p>
    <w:p w14:paraId="1F90089F" w14:textId="77777777" w:rsidR="00D04278" w:rsidRPr="00B260F4" w:rsidRDefault="00D04278">
      <w:pPr>
        <w:rPr>
          <w:sz w:val="22"/>
          <w:szCs w:val="22"/>
        </w:rPr>
      </w:pPr>
    </w:p>
    <w:sectPr w:rsidR="00D04278" w:rsidRPr="00B260F4" w:rsidSect="00BE5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012"/>
    <w:multiLevelType w:val="multilevel"/>
    <w:tmpl w:val="B7A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45F"/>
    <w:multiLevelType w:val="multilevel"/>
    <w:tmpl w:val="F57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25E49"/>
    <w:multiLevelType w:val="multilevel"/>
    <w:tmpl w:val="C8E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64A"/>
    <w:multiLevelType w:val="multilevel"/>
    <w:tmpl w:val="F716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6F1E"/>
    <w:multiLevelType w:val="multilevel"/>
    <w:tmpl w:val="524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A61F1"/>
    <w:multiLevelType w:val="multilevel"/>
    <w:tmpl w:val="4978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D89"/>
    <w:multiLevelType w:val="multilevel"/>
    <w:tmpl w:val="A7B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4F2B"/>
    <w:multiLevelType w:val="multilevel"/>
    <w:tmpl w:val="E15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C5487"/>
    <w:multiLevelType w:val="multilevel"/>
    <w:tmpl w:val="22D8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75C7"/>
    <w:multiLevelType w:val="multilevel"/>
    <w:tmpl w:val="6B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45EE2"/>
    <w:multiLevelType w:val="multilevel"/>
    <w:tmpl w:val="932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3440"/>
    <w:multiLevelType w:val="multilevel"/>
    <w:tmpl w:val="923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E2F33"/>
    <w:multiLevelType w:val="multilevel"/>
    <w:tmpl w:val="044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63A05"/>
    <w:multiLevelType w:val="multilevel"/>
    <w:tmpl w:val="191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6448"/>
    <w:multiLevelType w:val="multilevel"/>
    <w:tmpl w:val="B20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01CFD"/>
    <w:multiLevelType w:val="multilevel"/>
    <w:tmpl w:val="765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12"/>
  </w:num>
  <w:num w:numId="5">
    <w:abstractNumId w:val="11"/>
  </w:num>
  <w:num w:numId="6">
    <w:abstractNumId w:val="3"/>
  </w:num>
  <w:num w:numId="7">
    <w:abstractNumId w:val="1"/>
  </w:num>
  <w:num w:numId="8">
    <w:abstractNumId w:val="8"/>
  </w:num>
  <w:num w:numId="9">
    <w:abstractNumId w:val="2"/>
  </w:num>
  <w:num w:numId="10">
    <w:abstractNumId w:val="5"/>
  </w:num>
  <w:num w:numId="11">
    <w:abstractNumId w:val="9"/>
  </w:num>
  <w:num w:numId="12">
    <w:abstractNumId w:val="15"/>
  </w:num>
  <w:num w:numId="13">
    <w:abstractNumId w:val="14"/>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92"/>
    <w:rsid w:val="0002268A"/>
    <w:rsid w:val="001032D6"/>
    <w:rsid w:val="00196E72"/>
    <w:rsid w:val="001D1EAF"/>
    <w:rsid w:val="00222AA6"/>
    <w:rsid w:val="002E13FD"/>
    <w:rsid w:val="00406C0E"/>
    <w:rsid w:val="00526099"/>
    <w:rsid w:val="00573247"/>
    <w:rsid w:val="00605CE8"/>
    <w:rsid w:val="00724A48"/>
    <w:rsid w:val="007310D7"/>
    <w:rsid w:val="007B1C9E"/>
    <w:rsid w:val="00885D34"/>
    <w:rsid w:val="008A5D1D"/>
    <w:rsid w:val="008C7C92"/>
    <w:rsid w:val="008D4410"/>
    <w:rsid w:val="00A1054A"/>
    <w:rsid w:val="00A655B4"/>
    <w:rsid w:val="00B260F4"/>
    <w:rsid w:val="00B75F46"/>
    <w:rsid w:val="00B9776E"/>
    <w:rsid w:val="00BC3C9D"/>
    <w:rsid w:val="00BE5312"/>
    <w:rsid w:val="00C66BE0"/>
    <w:rsid w:val="00D04278"/>
    <w:rsid w:val="00D86934"/>
    <w:rsid w:val="00D9074E"/>
    <w:rsid w:val="00E51C22"/>
    <w:rsid w:val="00F6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F44B1"/>
  <w15:chartTrackingRefBased/>
  <w15:docId w15:val="{E0F4F927-E08F-CD41-BCEA-B153D801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C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C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C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C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7C92"/>
    <w:rPr>
      <w:b/>
      <w:bCs/>
    </w:rPr>
  </w:style>
  <w:style w:type="character" w:styleId="Emphasis">
    <w:name w:val="Emphasis"/>
    <w:basedOn w:val="DefaultParagraphFont"/>
    <w:uiPriority w:val="20"/>
    <w:qFormat/>
    <w:rsid w:val="008C7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91234">
      <w:bodyDiv w:val="1"/>
      <w:marLeft w:val="0"/>
      <w:marRight w:val="0"/>
      <w:marTop w:val="0"/>
      <w:marBottom w:val="0"/>
      <w:divBdr>
        <w:top w:val="none" w:sz="0" w:space="0" w:color="auto"/>
        <w:left w:val="none" w:sz="0" w:space="0" w:color="auto"/>
        <w:bottom w:val="none" w:sz="0" w:space="0" w:color="auto"/>
        <w:right w:val="none" w:sz="0" w:space="0" w:color="auto"/>
      </w:divBdr>
      <w:divsChild>
        <w:div w:id="18569175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24</cp:revision>
  <dcterms:created xsi:type="dcterms:W3CDTF">2020-06-03T17:00:00Z</dcterms:created>
  <dcterms:modified xsi:type="dcterms:W3CDTF">2020-06-08T18:44:00Z</dcterms:modified>
</cp:coreProperties>
</file>