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77777777"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0BB530DF"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41209023" w14:textId="04AE202E" w:rsidR="00847941" w:rsidRDefault="00847941" w:rsidP="0084794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030157">
        <w:rPr>
          <w:rFonts w:ascii="Helvetica" w:eastAsia="Times New Roman" w:hAnsi="Helvetica" w:cs="Times New Roman"/>
          <w:color w:val="538135" w:themeColor="accent6" w:themeShade="BF"/>
          <w:sz w:val="22"/>
          <w:szCs w:val="22"/>
        </w:rPr>
        <w:t>Yes, I have.</w:t>
      </w:r>
    </w:p>
    <w:p w14:paraId="271525C2" w14:textId="2EB7E58E" w:rsidR="00030157" w:rsidRDefault="00030157" w:rsidP="0084794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benefits are you using</w:t>
      </w:r>
    </w:p>
    <w:p w14:paraId="5FEE56D8" w14:textId="4A066D0D" w:rsidR="00030157" w:rsidRPr="00030157" w:rsidRDefault="00030157" w:rsidP="0084794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030157">
        <w:rPr>
          <w:rFonts w:ascii="Helvetica" w:eastAsia="Times New Roman" w:hAnsi="Helvetica" w:cs="Times New Roman"/>
          <w:color w:val="538135" w:themeColor="accent6" w:themeShade="BF"/>
          <w:sz w:val="22"/>
          <w:szCs w:val="22"/>
        </w:rPr>
        <w:t>P: post 9/11 to pay for classes</w:t>
      </w:r>
    </w:p>
    <w:p w14:paraId="73926350" w14:textId="452958C8" w:rsidR="00030157" w:rsidRPr="00030157" w:rsidRDefault="00030157" w:rsidP="0084794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030157">
        <w:rPr>
          <w:rFonts w:ascii="Helvetica" w:eastAsia="Times New Roman" w:hAnsi="Helvetica" w:cs="Times New Roman"/>
          <w:color w:val="538135" w:themeColor="accent6" w:themeShade="BF"/>
          <w:sz w:val="22"/>
          <w:szCs w:val="22"/>
        </w:rPr>
        <w:t>A: are you using it right now or are you done?</w:t>
      </w:r>
    </w:p>
    <w:p w14:paraId="5E3FC8B2" w14:textId="66B8361F" w:rsidR="00030157" w:rsidRPr="00030157" w:rsidRDefault="00030157" w:rsidP="0084794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030157">
        <w:rPr>
          <w:rFonts w:ascii="Helvetica" w:eastAsia="Times New Roman" w:hAnsi="Helvetica" w:cs="Times New Roman"/>
          <w:color w:val="538135" w:themeColor="accent6" w:themeShade="BF"/>
          <w:sz w:val="22"/>
          <w:szCs w:val="22"/>
        </w:rPr>
        <w:t xml:space="preserve">P: I am using it between semesters. Now that I’m </w:t>
      </w:r>
      <w:proofErr w:type="gramStart"/>
      <w:r w:rsidRPr="00030157">
        <w:rPr>
          <w:rFonts w:ascii="Helvetica" w:eastAsia="Times New Roman" w:hAnsi="Helvetica" w:cs="Times New Roman"/>
          <w:color w:val="538135" w:themeColor="accent6" w:themeShade="BF"/>
          <w:sz w:val="22"/>
          <w:szCs w:val="22"/>
        </w:rPr>
        <w:t>working</w:t>
      </w:r>
      <w:proofErr w:type="gramEnd"/>
      <w:r w:rsidRPr="00030157">
        <w:rPr>
          <w:rFonts w:ascii="Helvetica" w:eastAsia="Times New Roman" w:hAnsi="Helvetica" w:cs="Times New Roman"/>
          <w:color w:val="538135" w:themeColor="accent6" w:themeShade="BF"/>
          <w:sz w:val="22"/>
          <w:szCs w:val="22"/>
        </w:rPr>
        <w:t xml:space="preserve"> I’m about to start using it up</w:t>
      </w:r>
    </w:p>
    <w:p w14:paraId="65B824E7" w14:textId="20B79081"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What school are you attending / did you attend?</w:t>
      </w:r>
    </w:p>
    <w:p w14:paraId="3D2F6FDE" w14:textId="593BA6C2" w:rsidR="00847941" w:rsidRPr="00030157" w:rsidRDefault="00847941" w:rsidP="00030157">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030157">
        <w:rPr>
          <w:rFonts w:ascii="Helvetica" w:eastAsia="Times New Roman" w:hAnsi="Helvetica" w:cs="Times New Roman"/>
          <w:color w:val="538135" w:themeColor="accent6" w:themeShade="BF"/>
          <w:sz w:val="22"/>
          <w:szCs w:val="22"/>
        </w:rPr>
        <w:t xml:space="preserve"> </w:t>
      </w:r>
      <w:r w:rsidR="00030157" w:rsidRPr="00030157">
        <w:rPr>
          <w:rFonts w:ascii="Helvetica" w:eastAsia="Times New Roman" w:hAnsi="Helvetica" w:cs="Times New Roman"/>
          <w:color w:val="538135" w:themeColor="accent6" w:themeShade="BF"/>
          <w:sz w:val="22"/>
          <w:szCs w:val="22"/>
        </w:rPr>
        <w:t xml:space="preserve">University of </w:t>
      </w:r>
      <w:proofErr w:type="spellStart"/>
      <w:r w:rsidR="00030157" w:rsidRPr="00030157">
        <w:rPr>
          <w:rFonts w:ascii="Helvetica" w:eastAsia="Times New Roman" w:hAnsi="Helvetica" w:cs="Times New Roman"/>
          <w:color w:val="538135" w:themeColor="accent6" w:themeShade="BF"/>
          <w:sz w:val="22"/>
          <w:szCs w:val="22"/>
        </w:rPr>
        <w:t>florida</w:t>
      </w:r>
      <w:proofErr w:type="spellEnd"/>
      <w:r w:rsidR="00030157" w:rsidRPr="00030157">
        <w:rPr>
          <w:rFonts w:ascii="Helvetica" w:eastAsia="Times New Roman" w:hAnsi="Helvetica" w:cs="Times New Roman"/>
          <w:color w:val="538135" w:themeColor="accent6" w:themeShade="BF"/>
          <w:sz w:val="22"/>
          <w:szCs w:val="22"/>
        </w:rPr>
        <w:t xml:space="preserve"> </w:t>
      </w:r>
      <w:proofErr w:type="spellStart"/>
      <w:r w:rsidR="00030157" w:rsidRPr="00030157">
        <w:rPr>
          <w:rFonts w:ascii="Helvetica" w:eastAsia="Times New Roman" w:hAnsi="Helvetica" w:cs="Times New Roman"/>
          <w:color w:val="538135" w:themeColor="accent6" w:themeShade="BF"/>
          <w:sz w:val="22"/>
          <w:szCs w:val="22"/>
        </w:rPr>
        <w:t>tampa</w:t>
      </w:r>
      <w:proofErr w:type="spellEnd"/>
      <w:r w:rsidR="00030157" w:rsidRPr="00030157">
        <w:rPr>
          <w:rFonts w:ascii="Helvetica" w:eastAsia="Times New Roman" w:hAnsi="Helvetica" w:cs="Times New Roman"/>
          <w:color w:val="538135" w:themeColor="accent6" w:themeShade="BF"/>
          <w:sz w:val="22"/>
          <w:szCs w:val="22"/>
        </w:rPr>
        <w:t xml:space="preserve"> campus</w:t>
      </w:r>
    </w:p>
    <w:p w14:paraId="646CAB4D" w14:textId="328005DA" w:rsid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 are you studying?</w:t>
      </w:r>
    </w:p>
    <w:p w14:paraId="746D4CF7" w14:textId="6B7A40D7" w:rsidR="00847941" w:rsidRPr="00030157" w:rsidRDefault="00847941" w:rsidP="00030157">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030157">
        <w:rPr>
          <w:rFonts w:ascii="Helvetica" w:eastAsia="Times New Roman" w:hAnsi="Helvetica" w:cs="Times New Roman"/>
          <w:color w:val="538135" w:themeColor="accent6" w:themeShade="BF"/>
          <w:sz w:val="22"/>
          <w:szCs w:val="22"/>
        </w:rPr>
        <w:t xml:space="preserve"> </w:t>
      </w:r>
      <w:r w:rsidR="00030157" w:rsidRPr="00030157">
        <w:rPr>
          <w:rFonts w:ascii="Helvetica" w:eastAsia="Times New Roman" w:hAnsi="Helvetica" w:cs="Times New Roman"/>
          <w:color w:val="538135" w:themeColor="accent6" w:themeShade="BF"/>
          <w:sz w:val="22"/>
          <w:szCs w:val="22"/>
        </w:rPr>
        <w:t>Information technology</w:t>
      </w:r>
    </w:p>
    <w:p w14:paraId="37F48CB4" w14:textId="36A0B23F"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familiar with the Rogers STEM scholarship?</w:t>
      </w:r>
    </w:p>
    <w:p w14:paraId="4DE2E91D" w14:textId="208AFB58" w:rsidR="00847941" w:rsidRPr="008C7C92" w:rsidRDefault="00847941" w:rsidP="00847941">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r w:rsidR="00030157">
        <w:rPr>
          <w:rFonts w:ascii="Helvetica" w:eastAsia="Times New Roman" w:hAnsi="Helvetica" w:cs="Times New Roman"/>
          <w:color w:val="538135" w:themeColor="accent6" w:themeShade="BF"/>
          <w:sz w:val="22"/>
          <w:szCs w:val="22"/>
        </w:rPr>
        <w:t xml:space="preserve"> I am not</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7FD7E7DB"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18E6C3CF" w14:textId="41E3BDB5" w:rsidR="00847941" w:rsidRDefault="00847941"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007347">
        <w:rPr>
          <w:rFonts w:ascii="Helvetica" w:eastAsia="Times New Roman" w:hAnsi="Helvetica" w:cs="Times New Roman"/>
          <w:color w:val="538135" w:themeColor="accent6" w:themeShade="BF"/>
          <w:sz w:val="22"/>
          <w:szCs w:val="22"/>
        </w:rPr>
        <w:t xml:space="preserve"> </w:t>
      </w:r>
      <w:r w:rsidR="00597A0E">
        <w:rPr>
          <w:rFonts w:ascii="Helvetica" w:eastAsia="Times New Roman" w:hAnsi="Helvetica" w:cs="Times New Roman"/>
          <w:color w:val="538135" w:themeColor="accent6" w:themeShade="BF"/>
          <w:sz w:val="22"/>
          <w:szCs w:val="22"/>
        </w:rPr>
        <w:t xml:space="preserve">first, I’d scroll down to education and then it looks like none of those options are there, so I’d scroll down further. Education and training [hub link]. And then scroll down and see if there’s anything about scholarships there. other education assistance programs </w:t>
      </w:r>
      <w:proofErr w:type="gramStart"/>
      <w:r w:rsidR="00597A0E">
        <w:rPr>
          <w:rFonts w:ascii="Helvetica" w:eastAsia="Times New Roman" w:hAnsi="Helvetica" w:cs="Times New Roman"/>
          <w:color w:val="538135" w:themeColor="accent6" w:themeShade="BF"/>
          <w:sz w:val="22"/>
          <w:szCs w:val="22"/>
        </w:rPr>
        <w:t>looks</w:t>
      </w:r>
      <w:proofErr w:type="gramEnd"/>
      <w:r w:rsidR="00597A0E">
        <w:rPr>
          <w:rFonts w:ascii="Helvetica" w:eastAsia="Times New Roman" w:hAnsi="Helvetica" w:cs="Times New Roman"/>
          <w:color w:val="538135" w:themeColor="accent6" w:themeShade="BF"/>
          <w:sz w:val="22"/>
          <w:szCs w:val="22"/>
        </w:rPr>
        <w:t xml:space="preserve"> like something that might cover it. [went to page] what was the name of the program again?</w:t>
      </w:r>
    </w:p>
    <w:p w14:paraId="58F19C73" w14:textId="4A3D7C39" w:rsidR="00597A0E" w:rsidRDefault="00597A0E"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spellStart"/>
      <w:r>
        <w:rPr>
          <w:rFonts w:ascii="Helvetica" w:eastAsia="Times New Roman" w:hAnsi="Helvetica" w:cs="Times New Roman"/>
          <w:color w:val="538135" w:themeColor="accent6" w:themeShade="BF"/>
          <w:sz w:val="22"/>
          <w:szCs w:val="22"/>
        </w:rPr>
        <w:t>edith</w:t>
      </w:r>
      <w:proofErr w:type="spellEnd"/>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nourse</w:t>
      </w:r>
      <w:proofErr w:type="spellEnd"/>
      <w:r>
        <w:rPr>
          <w:rFonts w:ascii="Helvetica" w:eastAsia="Times New Roman" w:hAnsi="Helvetica" w:cs="Times New Roman"/>
          <w:color w:val="538135" w:themeColor="accent6" w:themeShade="BF"/>
          <w:sz w:val="22"/>
          <w:szCs w:val="22"/>
        </w:rPr>
        <w:t xml:space="preserve"> rogers stem scholarship is the full name</w:t>
      </w:r>
    </w:p>
    <w:p w14:paraId="33D37BC9" w14:textId="19AB1411" w:rsidR="00597A0E" w:rsidRDefault="00597A0E"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so, if I don’t find it here, then I might just click on education and career counseling to see if there’s options there to take me to [clicked left nav link]. </w:t>
      </w:r>
    </w:p>
    <w:p w14:paraId="532D8BBE" w14:textId="336C1735" w:rsidR="00597A0E" w:rsidRDefault="00597A0E"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kind of words are you hoping to see?</w:t>
      </w:r>
    </w:p>
    <w:p w14:paraId="54C32BC9" w14:textId="7A1C948B" w:rsidR="00597A0E" w:rsidRDefault="00597A0E"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I’m hoping there’</w:t>
      </w:r>
      <w:r w:rsidR="009D41E5">
        <w:rPr>
          <w:rFonts w:ascii="Helvetica" w:eastAsia="Times New Roman" w:hAnsi="Helvetica" w:cs="Times New Roman"/>
          <w:color w:val="538135" w:themeColor="accent6" w:themeShade="BF"/>
          <w:sz w:val="22"/>
          <w:szCs w:val="22"/>
        </w:rPr>
        <w:t>s</w:t>
      </w:r>
      <w:r>
        <w:rPr>
          <w:rFonts w:ascii="Helvetica" w:eastAsia="Times New Roman" w:hAnsi="Helvetica" w:cs="Times New Roman"/>
          <w:color w:val="538135" w:themeColor="accent6" w:themeShade="BF"/>
          <w:sz w:val="22"/>
          <w:szCs w:val="22"/>
        </w:rPr>
        <w:t xml:space="preserve"> something like educational options, something that covers scholarships, grants, something like that. There’s nothing like that that I can see. If there’s something in educational counseling, I’m hoping I could talk to someone that might help me with that. </w:t>
      </w:r>
    </w:p>
    <w:p w14:paraId="0B87F987" w14:textId="7D3390FC" w:rsidR="007F4599" w:rsidRDefault="007F4599"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ok</w:t>
      </w:r>
    </w:p>
    <w:p w14:paraId="3E4E1EEA" w14:textId="007DBDF4" w:rsidR="007F4599" w:rsidRDefault="007F4599"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so, I’m not </w:t>
      </w:r>
      <w:proofErr w:type="spellStart"/>
      <w:r>
        <w:rPr>
          <w:rFonts w:ascii="Helvetica" w:eastAsia="Times New Roman" w:hAnsi="Helvetica" w:cs="Times New Roman"/>
          <w:color w:val="538135" w:themeColor="accent6" w:themeShade="BF"/>
          <w:sz w:val="22"/>
          <w:szCs w:val="22"/>
        </w:rPr>
        <w:t>findin</w:t>
      </w:r>
      <w:proofErr w:type="spellEnd"/>
      <w:r>
        <w:rPr>
          <w:rFonts w:ascii="Helvetica" w:eastAsia="Times New Roman" w:hAnsi="Helvetica" w:cs="Times New Roman"/>
          <w:color w:val="538135" w:themeColor="accent6" w:themeShade="BF"/>
          <w:sz w:val="22"/>
          <w:szCs w:val="22"/>
        </w:rPr>
        <w:t xml:space="preserve"> git there. I guess go back and do a direct search for scholarships. [went back to homepage, searched for “scholarship”] that looks like it’s a general scholarships thing [clicked scholarships and grants page] [on </w:t>
      </w:r>
      <w:proofErr w:type="spellStart"/>
      <w:r>
        <w:rPr>
          <w:rFonts w:ascii="Helvetica" w:eastAsia="Times New Roman" w:hAnsi="Helvetica" w:cs="Times New Roman"/>
          <w:color w:val="538135" w:themeColor="accent6" w:themeShade="BF"/>
          <w:sz w:val="22"/>
          <w:szCs w:val="22"/>
        </w:rPr>
        <w:t>edu</w:t>
      </w:r>
      <w:proofErr w:type="spellEnd"/>
      <w:r>
        <w:rPr>
          <w:rFonts w:ascii="Helvetica" w:eastAsia="Times New Roman" w:hAnsi="Helvetica" w:cs="Times New Roman"/>
          <w:color w:val="538135" w:themeColor="accent6" w:themeShade="BF"/>
          <w:sz w:val="22"/>
          <w:szCs w:val="22"/>
        </w:rPr>
        <w:t xml:space="preserve"> hub page, was looking under “more information and resources section”</w:t>
      </w:r>
    </w:p>
    <w:p w14:paraId="72ECF967" w14:textId="2052ED1A" w:rsidR="007F4599" w:rsidRDefault="007F4599"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are you looking for anything that says </w:t>
      </w:r>
      <w:proofErr w:type="spellStart"/>
      <w:r>
        <w:rPr>
          <w:rFonts w:ascii="Helvetica" w:eastAsia="Times New Roman" w:hAnsi="Helvetica" w:cs="Times New Roman"/>
          <w:color w:val="538135" w:themeColor="accent6" w:themeShade="BF"/>
          <w:sz w:val="22"/>
          <w:szCs w:val="22"/>
        </w:rPr>
        <w:t>scholarshps</w:t>
      </w:r>
      <w:proofErr w:type="spellEnd"/>
      <w:r>
        <w:rPr>
          <w:rFonts w:ascii="Helvetica" w:eastAsia="Times New Roman" w:hAnsi="Helvetica" w:cs="Times New Roman"/>
          <w:color w:val="538135" w:themeColor="accent6" w:themeShade="BF"/>
          <w:sz w:val="22"/>
          <w:szCs w:val="22"/>
        </w:rPr>
        <w:t xml:space="preserve"> and grants?</w:t>
      </w:r>
    </w:p>
    <w:p w14:paraId="285ECC4C" w14:textId="6E7C6C1D" w:rsidR="007F4599" w:rsidRPr="008C7C92" w:rsidRDefault="007F4599" w:rsidP="00847941">
      <w:pPr>
        <w:shd w:val="clear" w:color="auto" w:fill="FFFFFF"/>
        <w:spacing w:before="60" w:after="100" w:afterAutospacing="1"/>
        <w:ind w:left="36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looking for anything that doesn’t say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specifically</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5EB57A92" w:rsid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732C205B" w14:textId="3D5322E6" w:rsidR="00847941" w:rsidRDefault="00847941"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7F4599">
        <w:rPr>
          <w:rFonts w:ascii="Helvetica" w:eastAsia="Times New Roman" w:hAnsi="Helvetica" w:cs="Times New Roman"/>
          <w:color w:val="538135" w:themeColor="accent6" w:themeShade="BF"/>
          <w:sz w:val="22"/>
          <w:szCs w:val="22"/>
        </w:rPr>
        <w:t xml:space="preserve"> I still have benefits left, so that part wouldn’t apply to me. I’m enrolled in a stem program. I’m currently using post 9/11. So technically I wouldn’t apply since I haven’t used all my benefits</w:t>
      </w:r>
    </w:p>
    <w:p w14:paraId="396EA0AE" w14:textId="6DFF7461" w:rsidR="007F4599" w:rsidRDefault="007F4599"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know how much you have left?</w:t>
      </w:r>
    </w:p>
    <w:p w14:paraId="7C209A68" w14:textId="5D1909E1" w:rsidR="007F4599" w:rsidRDefault="007F4599"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well over six months. Maybe a year or two. I just started using the benefit.</w:t>
      </w:r>
    </w:p>
    <w:p w14:paraId="249CDD53" w14:textId="7B6A91AE" w:rsidR="007F4599" w:rsidRDefault="007F4599"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r w:rsidR="00D664BC">
        <w:rPr>
          <w:rFonts w:ascii="Helvetica" w:eastAsia="Times New Roman" w:hAnsi="Helvetica" w:cs="Times New Roman"/>
          <w:color w:val="538135" w:themeColor="accent6" w:themeShade="BF"/>
          <w:sz w:val="22"/>
          <w:szCs w:val="22"/>
        </w:rPr>
        <w:t>if you weren’t sure how much entitlement you had remaining, how would you check that?</w:t>
      </w:r>
    </w:p>
    <w:p w14:paraId="4263BC84" w14:textId="3C4BB9B1"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like the link here that says check remaining benefits.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I’d go there</w:t>
      </w:r>
    </w:p>
    <w:p w14:paraId="401F7E23" w14:textId="61589445"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think would happen if you clicked on that link?</w:t>
      </w:r>
    </w:p>
    <w:p w14:paraId="1E3D0FF5" w14:textId="2E867A9F"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hope that it would take me to a page where I could see how much remaining benefits I have left.</w:t>
      </w:r>
    </w:p>
    <w:p w14:paraId="781AE539" w14:textId="38F60293"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want to give that a click?</w:t>
      </w:r>
    </w:p>
    <w:p w14:paraId="50CD9878" w14:textId="2BFAE759"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[went to remaining benefits link]</w:t>
      </w:r>
    </w:p>
    <w:p w14:paraId="538A14E0" w14:textId="1239774E"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your thoughts on that you have to sign in to check your remaining benefits left?</w:t>
      </w:r>
    </w:p>
    <w:p w14:paraId="41A2AD93" w14:textId="3CCFFBF3" w:rsidR="00D664BC" w:rsidRDefault="00D664BC"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makes sense that I have to sign in [?]</w:t>
      </w:r>
    </w:p>
    <w:p w14:paraId="002D7D45" w14:textId="1FE36E23" w:rsidR="00D664BC" w:rsidRPr="008C7C92" w:rsidRDefault="00D664BC" w:rsidP="00847941">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excellent. We’re not going to have </w:t>
      </w:r>
      <w:proofErr w:type="gramStart"/>
      <w:r>
        <w:rPr>
          <w:rFonts w:ascii="Helvetica" w:eastAsia="Times New Roman" w:hAnsi="Helvetica" w:cs="Times New Roman"/>
          <w:color w:val="538135" w:themeColor="accent6" w:themeShade="BF"/>
          <w:sz w:val="22"/>
          <w:szCs w:val="22"/>
        </w:rPr>
        <w:t>you</w:t>
      </w:r>
      <w:proofErr w:type="gramEnd"/>
      <w:r>
        <w:rPr>
          <w:rFonts w:ascii="Helvetica" w:eastAsia="Times New Roman" w:hAnsi="Helvetica" w:cs="Times New Roman"/>
          <w:color w:val="538135" w:themeColor="accent6" w:themeShade="BF"/>
          <w:sz w:val="22"/>
          <w:szCs w:val="22"/>
        </w:rPr>
        <w:t xml:space="preserve"> login to test that. [had him switch to the proto]</w:t>
      </w:r>
    </w:p>
    <w:p w14:paraId="4D276C2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lastRenderedPageBreak/>
        <w:t>Upon completion of task</w:t>
      </w:r>
    </w:p>
    <w:p w14:paraId="7C6D2DEB" w14:textId="77777777" w:rsidR="008C7C92" w:rsidRP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 you think the requirements are to be eligible for the STEM scholarship?</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determining the requirements for this scholarship, on a scale of 1 to 5 where 1 is very hard and 5 is very easy, how would you rate this task?</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54323EC0" w14:textId="494F5242" w:rsid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03137889" w14:textId="02B2ECB0" w:rsidR="00847941" w:rsidRDefault="00847941"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D664BC">
        <w:rPr>
          <w:rFonts w:ascii="Helvetica" w:eastAsia="Times New Roman" w:hAnsi="Helvetica" w:cs="Times New Roman"/>
          <w:color w:val="538135" w:themeColor="accent6" w:themeShade="BF"/>
          <w:sz w:val="22"/>
          <w:szCs w:val="22"/>
        </w:rPr>
        <w:t xml:space="preserve"> </w:t>
      </w:r>
      <w:r w:rsidR="003C2D9A">
        <w:rPr>
          <w:rFonts w:ascii="Helvetica" w:eastAsia="Times New Roman" w:hAnsi="Helvetica" w:cs="Times New Roman"/>
          <w:color w:val="538135" w:themeColor="accent6" w:themeShade="BF"/>
          <w:sz w:val="22"/>
          <w:szCs w:val="22"/>
        </w:rPr>
        <w:t xml:space="preserve">I’d scroll down and make sure under the prepare that I have all of that information. now when I was ready, making sure I had all that stuff, my </w:t>
      </w:r>
      <w:proofErr w:type="spellStart"/>
      <w:r w:rsidR="003C2D9A">
        <w:rPr>
          <w:rFonts w:ascii="Helvetica" w:eastAsia="Times New Roman" w:hAnsi="Helvetica" w:cs="Times New Roman"/>
          <w:color w:val="538135" w:themeColor="accent6" w:themeShade="BF"/>
          <w:sz w:val="22"/>
          <w:szCs w:val="22"/>
        </w:rPr>
        <w:t>ssn</w:t>
      </w:r>
      <w:proofErr w:type="spellEnd"/>
      <w:r w:rsidR="003C2D9A">
        <w:rPr>
          <w:rFonts w:ascii="Helvetica" w:eastAsia="Times New Roman" w:hAnsi="Helvetica" w:cs="Times New Roman"/>
          <w:color w:val="538135" w:themeColor="accent6" w:themeShade="BF"/>
          <w:sz w:val="22"/>
          <w:szCs w:val="22"/>
        </w:rPr>
        <w:t xml:space="preserve">, information about my stem degree…then I’d click on apply. </w:t>
      </w:r>
    </w:p>
    <w:p w14:paraId="252EC321" w14:textId="7CBE568B"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 saw that you went through to sign in. do you think that you would normally do that?</w:t>
      </w:r>
      <w:r>
        <w:rPr>
          <w:rFonts w:ascii="Helvetica" w:eastAsia="Times New Roman" w:hAnsi="Helvetica" w:cs="Times New Roman"/>
          <w:color w:val="538135" w:themeColor="accent6" w:themeShade="BF"/>
          <w:sz w:val="22"/>
          <w:szCs w:val="22"/>
        </w:rPr>
        <w:br/>
      </w: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sign in, yeah. I would hope that it would</w:t>
      </w:r>
      <w:r w:rsidR="009D41E5">
        <w:rPr>
          <w:rFonts w:ascii="Helvetica" w:eastAsia="Times New Roman" w:hAnsi="Helvetica" w:cs="Times New Roman"/>
          <w:color w:val="538135" w:themeColor="accent6" w:themeShade="BF"/>
          <w:sz w:val="22"/>
          <w:szCs w:val="22"/>
        </w:rPr>
        <w:t xml:space="preserve"> </w:t>
      </w:r>
      <w:r>
        <w:rPr>
          <w:rFonts w:ascii="Helvetica" w:eastAsia="Times New Roman" w:hAnsi="Helvetica" w:cs="Times New Roman"/>
          <w:color w:val="538135" w:themeColor="accent6" w:themeShade="BF"/>
          <w:sz w:val="22"/>
          <w:szCs w:val="22"/>
        </w:rPr>
        <w:t>prepopulate some of my information</w:t>
      </w:r>
    </w:p>
    <w:p w14:paraId="4DBA9B0D" w14:textId="36388E45"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if you want to go ahead and sign in, for sure. And this is prototype so you can click on any of them to get through.</w:t>
      </w:r>
    </w:p>
    <w:p w14:paraId="32B6C6AF" w14:textId="2712C25A"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alright [signed in].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it says what I was reading there. [clicked apply button] [started filing out form]. </w:t>
      </w:r>
    </w:p>
    <w:p w14:paraId="15B6B4D0" w14:textId="2F198EE0"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Sammy is also receiving post 9/11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benefits. </w:t>
      </w:r>
    </w:p>
    <w:p w14:paraId="028AF514" w14:textId="1D42332F"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you said he was in Chicago? We’ve used it </w:t>
      </w:r>
      <w:proofErr w:type="gramStart"/>
      <w:r>
        <w:rPr>
          <w:rFonts w:ascii="Helvetica" w:eastAsia="Times New Roman" w:hAnsi="Helvetica" w:cs="Times New Roman"/>
          <w:color w:val="538135" w:themeColor="accent6" w:themeShade="BF"/>
          <w:sz w:val="22"/>
          <w:szCs w:val="22"/>
        </w:rPr>
        <w:t>all?</w:t>
      </w:r>
      <w:proofErr w:type="gramEnd"/>
    </w:p>
    <w:p w14:paraId="0FB24421" w14:textId="4E4D145C"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let’s say that he has about 7 months left.</w:t>
      </w:r>
    </w:p>
    <w:p w14:paraId="7E12EB74" w14:textId="06778AD8"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[got to stem summary screen] so that would have happened to me. I wouldn’t have been eligible because I have more than 6 months</w:t>
      </w:r>
    </w:p>
    <w:p w14:paraId="162F6C1B" w14:textId="77777777"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would you do at this point?</w:t>
      </w:r>
    </w:p>
    <w:p w14:paraId="33164002" w14:textId="5CA53332"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P:  I would explore other education benefits. </w:t>
      </w:r>
    </w:p>
    <w:p w14:paraId="09C77C52" w14:textId="48A9DC75"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you click right on that link?</w:t>
      </w:r>
    </w:p>
    <w:p w14:paraId="377B3F6F" w14:textId="1ECE9922"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other thing here is you said I had more than 6 months, right? I’d still apply depending on how close I am. Does that make sense?</w:t>
      </w:r>
    </w:p>
    <w:p w14:paraId="76D56911" w14:textId="4680EB33"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yeah. Talk to me about where that line might be</w:t>
      </w:r>
    </w:p>
    <w:p w14:paraId="5ACBEB87" w14:textId="3C86DE8C"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guess if I’d just signed up for classes and I hadn’t completed them, by the time I finished, I’d be right at that </w:t>
      </w:r>
      <w:proofErr w:type="gramStart"/>
      <w:r>
        <w:rPr>
          <w:rFonts w:ascii="Helvetica" w:eastAsia="Times New Roman" w:hAnsi="Helvetica" w:cs="Times New Roman"/>
          <w:color w:val="538135" w:themeColor="accent6" w:themeShade="BF"/>
          <w:sz w:val="22"/>
          <w:szCs w:val="22"/>
        </w:rPr>
        <w:t>6 month</w:t>
      </w:r>
      <w:proofErr w:type="gramEnd"/>
      <w:r>
        <w:rPr>
          <w:rFonts w:ascii="Helvetica" w:eastAsia="Times New Roman" w:hAnsi="Helvetica" w:cs="Times New Roman"/>
          <w:color w:val="538135" w:themeColor="accent6" w:themeShade="BF"/>
          <w:sz w:val="22"/>
          <w:szCs w:val="22"/>
        </w:rPr>
        <w:t xml:space="preserve"> point. By the time I finished, I’d be eligible for this. </w:t>
      </w:r>
    </w:p>
    <w:p w14:paraId="1D1478C1" w14:textId="460635AF"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feel there is some wiggle room?</w:t>
      </w:r>
    </w:p>
    <w:p w14:paraId="77465921" w14:textId="62102C5A"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right. I don’t know how long the application process would take. By the time I completed the last of my classwork, I’d be now eligible</w:t>
      </w:r>
    </w:p>
    <w:p w14:paraId="218260D9" w14:textId="4DA34A4B"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is there a line where if it was more than this, I would abandon? Can you ballpark where that amount would be, no I’m not going to apply now?</w:t>
      </w:r>
    </w:p>
    <w:p w14:paraId="0C65EDD9" w14:textId="1358A100"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just really depends on the specific amount on the amount of time I have left vs the number of hours I’m using in these classes. I’m not sure how to answer that.</w:t>
      </w:r>
    </w:p>
    <w:p w14:paraId="4A254694" w14:textId="2619C681"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it’s a hard one. There are a lot of factors. It’s pretty hypothetical</w:t>
      </w:r>
    </w:p>
    <w:p w14:paraId="45E1150F" w14:textId="64CE1F3F"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 was taking a </w:t>
      </w:r>
      <w:proofErr w:type="gramStart"/>
      <w:r>
        <w:rPr>
          <w:rFonts w:ascii="Helvetica" w:eastAsia="Times New Roman" w:hAnsi="Helvetica" w:cs="Times New Roman"/>
          <w:color w:val="538135" w:themeColor="accent6" w:themeShade="BF"/>
          <w:sz w:val="22"/>
          <w:szCs w:val="22"/>
        </w:rPr>
        <w:t>full time</w:t>
      </w:r>
      <w:proofErr w:type="gramEnd"/>
      <w:r>
        <w:rPr>
          <w:rFonts w:ascii="Helvetica" w:eastAsia="Times New Roman" w:hAnsi="Helvetica" w:cs="Times New Roman"/>
          <w:color w:val="538135" w:themeColor="accent6" w:themeShade="BF"/>
          <w:sz w:val="22"/>
          <w:szCs w:val="22"/>
        </w:rPr>
        <w:t xml:space="preserve"> load, then it’d be minimal for that</w:t>
      </w:r>
    </w:p>
    <w:p w14:paraId="5291A7BA" w14:textId="78C33336"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let’s say Sammy was pretty close. Let’s say it was 6 months and 5 days, so Sammy decided to go ahead with the application.</w:t>
      </w:r>
    </w:p>
    <w:p w14:paraId="73909946" w14:textId="53BC4B96"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[said yes to would still apply]</w:t>
      </w:r>
    </w:p>
    <w:p w14:paraId="79ACA96F" w14:textId="4E14F1A9"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[on school page] what would you put for the name of the stem degree?</w:t>
      </w:r>
    </w:p>
    <w:p w14:paraId="1487B764" w14:textId="00623CB8"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put information technology.</w:t>
      </w:r>
    </w:p>
    <w:p w14:paraId="53C01D09" w14:textId="15219B9A"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cool. And then before you click continue?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a couple of questions on this. Is your school </w:t>
      </w:r>
      <w:proofErr w:type="spellStart"/>
      <w:r>
        <w:rPr>
          <w:rFonts w:ascii="Helvetica" w:eastAsia="Times New Roman" w:hAnsi="Helvetica" w:cs="Times New Roman"/>
          <w:color w:val="538135" w:themeColor="accent6" w:themeShade="BF"/>
          <w:sz w:val="22"/>
          <w:szCs w:val="22"/>
        </w:rPr>
        <w:t>id</w:t>
      </w:r>
      <w:proofErr w:type="spellEnd"/>
      <w:r>
        <w:rPr>
          <w:rFonts w:ascii="Helvetica" w:eastAsia="Times New Roman" w:hAnsi="Helvetica" w:cs="Times New Roman"/>
          <w:color w:val="538135" w:themeColor="accent6" w:themeShade="BF"/>
          <w:sz w:val="22"/>
          <w:szCs w:val="22"/>
        </w:rPr>
        <w:t xml:space="preserve"> the same as your </w:t>
      </w:r>
      <w:proofErr w:type="spellStart"/>
      <w:r>
        <w:rPr>
          <w:rFonts w:ascii="Helvetica" w:eastAsia="Times New Roman" w:hAnsi="Helvetica" w:cs="Times New Roman"/>
          <w:color w:val="538135" w:themeColor="accent6" w:themeShade="BF"/>
          <w:sz w:val="22"/>
          <w:szCs w:val="22"/>
        </w:rPr>
        <w:t>ssn</w:t>
      </w:r>
      <w:proofErr w:type="spellEnd"/>
      <w:r>
        <w:rPr>
          <w:rFonts w:ascii="Helvetica" w:eastAsia="Times New Roman" w:hAnsi="Helvetica" w:cs="Times New Roman"/>
          <w:color w:val="538135" w:themeColor="accent6" w:themeShade="BF"/>
          <w:sz w:val="22"/>
          <w:szCs w:val="22"/>
        </w:rPr>
        <w:t>?</w:t>
      </w:r>
    </w:p>
    <w:p w14:paraId="0FF7B17D" w14:textId="5C65CB67"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is not.</w:t>
      </w:r>
    </w:p>
    <w:p w14:paraId="48392601" w14:textId="25D8B5A5"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know it by heart?</w:t>
      </w:r>
    </w:p>
    <w:p w14:paraId="05BD32FE" w14:textId="1128D338"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do not</w:t>
      </w:r>
    </w:p>
    <w:p w14:paraId="663BCBA1" w14:textId="0B06FC16"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use your school email address often?</w:t>
      </w:r>
    </w:p>
    <w:p w14:paraId="260181F4" w14:textId="1E944DF8"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about 50%. </w:t>
      </w:r>
    </w:p>
    <w:p w14:paraId="3A7FF837" w14:textId="44E2D546"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A: how often are you checking that/</w:t>
      </w:r>
      <w:r>
        <w:rPr>
          <w:rFonts w:ascii="Helvetica" w:eastAsia="Times New Roman" w:hAnsi="Helvetica" w:cs="Times New Roman"/>
          <w:color w:val="538135" w:themeColor="accent6" w:themeShade="BF"/>
          <w:sz w:val="22"/>
          <w:szCs w:val="22"/>
        </w:rPr>
        <w:br/>
      </w: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about daily when I’m in school</w:t>
      </w:r>
    </w:p>
    <w:p w14:paraId="4D1CC8D4" w14:textId="70937C90" w:rsidR="003C2D9A" w:rsidRDefault="003C2D9A" w:rsidP="00847941">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ok, that’s all the questions I had for that. You may continue</w:t>
      </w:r>
    </w:p>
    <w:p w14:paraId="3BDFADB5" w14:textId="2C2CA2A8"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[military active duty] my answer would be no since I’m retired. Continue or did you have more questions?</w:t>
      </w:r>
    </w:p>
    <w:p w14:paraId="4768BEA1" w14:textId="3ECECC84"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yes. Would you normally put a home number in there? [contact details] yeah, just in case. What are your thoughts on how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would contact you if they had questions?</w:t>
      </w:r>
    </w:p>
    <w:p w14:paraId="1E88C36A" w14:textId="1949EF35"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555EED">
        <w:rPr>
          <w:rFonts w:ascii="Helvetica" w:eastAsia="Times New Roman" w:hAnsi="Helvetica" w:cs="Times New Roman"/>
          <w:color w:val="538135" w:themeColor="accent6" w:themeShade="BF"/>
          <w:sz w:val="22"/>
          <w:szCs w:val="22"/>
        </w:rPr>
        <w:t>preferably</w:t>
      </w:r>
      <w:r>
        <w:rPr>
          <w:rFonts w:ascii="Helvetica" w:eastAsia="Times New Roman" w:hAnsi="Helvetica" w:cs="Times New Roman"/>
          <w:color w:val="538135" w:themeColor="accent6" w:themeShade="BF"/>
          <w:sz w:val="22"/>
          <w:szCs w:val="22"/>
        </w:rPr>
        <w:t xml:space="preserve"> email unless it was something that needed to be answered immediately</w:t>
      </w:r>
    </w:p>
    <w:p w14:paraId="401D0813" w14:textId="23845483"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think they might prioritize one or the other?</w:t>
      </w:r>
    </w:p>
    <w:p w14:paraId="26AAEF9F" w14:textId="4EA0F770"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in my experience, they kind of prioritize it unless it’s emails and I haven’t responded to an email [had selected email and mobile phone]</w:t>
      </w:r>
    </w:p>
    <w:p w14:paraId="104166AC" w14:textId="37962B55"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Do you have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payments that are going to other accounts presently? [on dd page]</w:t>
      </w:r>
    </w:p>
    <w:p w14:paraId="2B85BDAF" w14:textId="25A326FE"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yeah</w:t>
      </w:r>
      <w:proofErr w:type="gramEnd"/>
      <w:r>
        <w:rPr>
          <w:rFonts w:ascii="Helvetica" w:eastAsia="Times New Roman" w:hAnsi="Helvetica" w:cs="Times New Roman"/>
          <w:color w:val="538135" w:themeColor="accent6" w:themeShade="BF"/>
          <w:sz w:val="22"/>
          <w:szCs w:val="22"/>
        </w:rPr>
        <w:t xml:space="preserve"> all my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money goes into my checking</w:t>
      </w:r>
    </w:p>
    <w:p w14:paraId="7F1BA8AC" w14:textId="1B70182A"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do you think this might have an impact on your other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payments?</w:t>
      </w:r>
    </w:p>
    <w:p w14:paraId="365BC293" w14:textId="075CA912" w:rsidR="003C2D9A" w:rsidRDefault="003C2D9A"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not really. [got to review page</w:t>
      </w:r>
      <w:r w:rsidR="00672D8F">
        <w:rPr>
          <w:rFonts w:ascii="Helvetica" w:eastAsia="Times New Roman" w:hAnsi="Helvetica" w:cs="Times New Roman"/>
          <w:color w:val="538135" w:themeColor="accent6" w:themeShade="BF"/>
          <w:sz w:val="22"/>
          <w:szCs w:val="22"/>
        </w:rPr>
        <w:t>; looked through all accordions</w:t>
      </w:r>
      <w:r>
        <w:rPr>
          <w:rFonts w:ascii="Helvetica" w:eastAsia="Times New Roman" w:hAnsi="Helvetica" w:cs="Times New Roman"/>
          <w:color w:val="538135" w:themeColor="accent6" w:themeShade="BF"/>
          <w:sz w:val="22"/>
          <w:szCs w:val="22"/>
        </w:rPr>
        <w:t>]</w:t>
      </w:r>
      <w:r w:rsidR="00672D8F">
        <w:rPr>
          <w:rFonts w:ascii="Helvetica" w:eastAsia="Times New Roman" w:hAnsi="Helvetica" w:cs="Times New Roman"/>
          <w:color w:val="538135" w:themeColor="accent6" w:themeShade="BF"/>
          <w:sz w:val="22"/>
          <w:szCs w:val="22"/>
        </w:rPr>
        <w:t xml:space="preserve"> [clicked privacy policy] I’d usually go through the privacy policy </w:t>
      </w:r>
      <w:proofErr w:type="gramStart"/>
      <w:r w:rsidR="00672D8F">
        <w:rPr>
          <w:rFonts w:ascii="Helvetica" w:eastAsia="Times New Roman" w:hAnsi="Helvetica" w:cs="Times New Roman"/>
          <w:color w:val="538135" w:themeColor="accent6" w:themeShade="BF"/>
          <w:sz w:val="22"/>
          <w:szCs w:val="22"/>
        </w:rPr>
        <w:t>real</w:t>
      </w:r>
      <w:proofErr w:type="gramEnd"/>
      <w:r w:rsidR="00672D8F">
        <w:rPr>
          <w:rFonts w:ascii="Helvetica" w:eastAsia="Times New Roman" w:hAnsi="Helvetica" w:cs="Times New Roman"/>
          <w:color w:val="538135" w:themeColor="accent6" w:themeShade="BF"/>
          <w:sz w:val="22"/>
          <w:szCs w:val="22"/>
        </w:rPr>
        <w:t xml:space="preserve"> quick but I won’t do that right now.</w:t>
      </w:r>
    </w:p>
    <w:p w14:paraId="08CECACB" w14:textId="6945B314" w:rsidR="00672D8F" w:rsidRDefault="00672D8F"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look for in there?</w:t>
      </w:r>
    </w:p>
    <w:p w14:paraId="31F3E80C" w14:textId="36F001CE" w:rsidR="00672D8F" w:rsidRDefault="00672D8F"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all kinds of information they’d share, email, phone number, information act. Things like that.</w:t>
      </w:r>
    </w:p>
    <w:p w14:paraId="47F755FD" w14:textId="77777777" w:rsidR="00672D8F" w:rsidRDefault="00672D8F"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if everything looks good, hit submit. Alright. What would you do when you got to this page? </w:t>
      </w:r>
    </w:p>
    <w:p w14:paraId="3081FEE6" w14:textId="5A10A1E6" w:rsidR="00672D8F" w:rsidRDefault="00672D8F"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P: I would look for the confirmation page to make sure I have that information [?]</w:t>
      </w:r>
    </w:p>
    <w:p w14:paraId="21EEA1E2" w14:textId="2E74BAF7" w:rsidR="00672D8F" w:rsidRDefault="00672D8F"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did you think of the process?</w:t>
      </w:r>
    </w:p>
    <w:p w14:paraId="4F354FCD" w14:textId="3733AA44" w:rsidR="00672D8F" w:rsidRPr="003C2D9A" w:rsidRDefault="00672D8F" w:rsidP="003C2D9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was relatively easy</w:t>
      </w:r>
      <w:r w:rsidR="002A77A4">
        <w:rPr>
          <w:rFonts w:ascii="Helvetica" w:eastAsia="Times New Roman" w:hAnsi="Helvetica" w:cs="Times New Roman"/>
          <w:color w:val="538135" w:themeColor="accent6" w:themeShade="BF"/>
          <w:sz w:val="22"/>
          <w:szCs w:val="22"/>
        </w:rPr>
        <w:t xml:space="preserve"> [mentioned issues with the initial search for the stem scholarship]</w:t>
      </w: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77777777" w:rsidR="008C7C92" w:rsidRP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E890BDF" w14:textId="5417C127" w:rsid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2E59D5D4" w14:textId="45855297" w:rsidR="002A77A4" w:rsidRDefault="002A77A4"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most of it was pretty straightforward. It seemed pretty straightforward</w:t>
      </w:r>
    </w:p>
    <w:p w14:paraId="26BE32DD" w14:textId="2D422C62" w:rsidR="002A77A4" w:rsidRDefault="002A77A4"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parts you would need assistance with?</w:t>
      </w:r>
    </w:p>
    <w:p w14:paraId="5EAD7BC6" w14:textId="39282C4C" w:rsidR="002A77A4" w:rsidRDefault="002A77A4"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not me personally, no. it seemed pretty straightforward. </w:t>
      </w:r>
    </w:p>
    <w:p w14:paraId="55383999" w14:textId="6F11E131" w:rsidR="00830D59" w:rsidRDefault="00830D59"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if you use your back button on your keyboard and go back to the page that says you’re not </w:t>
      </w:r>
      <w:proofErr w:type="gramStart"/>
      <w:r>
        <w:rPr>
          <w:rFonts w:ascii="Helvetica" w:eastAsia="Times New Roman" w:hAnsi="Helvetica" w:cs="Times New Roman"/>
          <w:color w:val="538135" w:themeColor="accent6" w:themeShade="BF"/>
          <w:sz w:val="22"/>
          <w:szCs w:val="22"/>
        </w:rPr>
        <w:t>eligible, and</w:t>
      </w:r>
      <w:proofErr w:type="gramEnd"/>
      <w:r>
        <w:rPr>
          <w:rFonts w:ascii="Helvetica" w:eastAsia="Times New Roman" w:hAnsi="Helvetica" w:cs="Times New Roman"/>
          <w:color w:val="538135" w:themeColor="accent6" w:themeShade="BF"/>
          <w:sz w:val="22"/>
          <w:szCs w:val="22"/>
        </w:rPr>
        <w:t xml:space="preserve"> get your thoughts on that. </w:t>
      </w:r>
      <w:r w:rsidR="00A00DBA">
        <w:rPr>
          <w:rFonts w:ascii="Helvetica" w:eastAsia="Times New Roman" w:hAnsi="Helvetica" w:cs="Times New Roman"/>
          <w:color w:val="538135" w:themeColor="accent6" w:themeShade="BF"/>
          <w:sz w:val="22"/>
          <w:szCs w:val="22"/>
        </w:rPr>
        <w:t>[took him back to the page] can you talk a little bit about what this means to you and how you would interpret this?</w:t>
      </w:r>
    </w:p>
    <w:p w14:paraId="1BF9100F" w14:textId="51A9617D" w:rsidR="00A00DBA" w:rsidRDefault="00A00DBA"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this looks like the post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scholarship that you’d apply if you’re towards the end of your degree and you just have a little bit to finish for your degree program. </w:t>
      </w:r>
    </w:p>
    <w:p w14:paraId="6A0DD445" w14:textId="114AF5BD" w:rsidR="00A00DBA" w:rsidRDefault="00A00DBA"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in terms of letting people know, hey you qualify or don’t qualify, how does this strike you?</w:t>
      </w:r>
    </w:p>
    <w:p w14:paraId="03C1FC93" w14:textId="7EAB6D7A" w:rsidR="00A00DBA" w:rsidRDefault="00A00DBA"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seems pretty effective. The first time I saw it, it was pretty clear that, unless you’re almost at the end you wouldn’t be eligible. It does say it applies to undergraduate programs. Does this apply to graduate programs?</w:t>
      </w:r>
    </w:p>
    <w:p w14:paraId="2B03E221" w14:textId="60BC64CF" w:rsidR="00830D59" w:rsidRDefault="00A00DBA"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it doesn’t apply. What they’re finding is that it takes people, generally, longer to get through stem programs, so they want to make sure they are able to finish their undergraduate degrees for this program</w:t>
      </w:r>
      <w:r w:rsidR="00631167">
        <w:rPr>
          <w:rFonts w:ascii="Helvetica" w:eastAsia="Times New Roman" w:hAnsi="Helvetica" w:cs="Times New Roman"/>
          <w:color w:val="538135" w:themeColor="accent6" w:themeShade="BF"/>
          <w:sz w:val="22"/>
          <w:szCs w:val="22"/>
        </w:rPr>
        <w:t xml:space="preserve"> [?]</w:t>
      </w:r>
    </w:p>
    <w:p w14:paraId="6505527B" w14:textId="42C9DDCF" w:rsidR="00A00DBA" w:rsidRPr="00A00DBA" w:rsidRDefault="00A00DBA" w:rsidP="002A77A4">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w:t>
      </w:r>
      <w:r w:rsidR="00631167">
        <w:rPr>
          <w:rFonts w:ascii="Helvetica" w:eastAsia="Times New Roman" w:hAnsi="Helvetica" w:cs="Times New Roman"/>
          <w:color w:val="538135" w:themeColor="accent6" w:themeShade="BF"/>
          <w:sz w:val="22"/>
          <w:szCs w:val="22"/>
        </w:rPr>
        <w:t>Makes sense</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4A4562E5" w14:textId="367439C8" w:rsid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23D98CAB" w14:textId="60548BB7" w:rsidR="00631167" w:rsidRDefault="00631167" w:rsidP="00631167">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actual application process was very easy. [rated it a 5] The process of getting to the application was more difficult. It wasn’t easy to find on the education page. It wasn’t advertised. Finding scholarsh</w:t>
      </w:r>
      <w:r w:rsidR="00125C25">
        <w:rPr>
          <w:rFonts w:ascii="Helvetica" w:eastAsia="Times New Roman" w:hAnsi="Helvetica" w:cs="Times New Roman"/>
          <w:color w:val="538135" w:themeColor="accent6" w:themeShade="BF"/>
          <w:sz w:val="22"/>
          <w:szCs w:val="22"/>
        </w:rPr>
        <w:t>i</w:t>
      </w:r>
      <w:r>
        <w:rPr>
          <w:rFonts w:ascii="Helvetica" w:eastAsia="Times New Roman" w:hAnsi="Helvetica" w:cs="Times New Roman"/>
          <w:color w:val="538135" w:themeColor="accent6" w:themeShade="BF"/>
          <w:sz w:val="22"/>
          <w:szCs w:val="22"/>
        </w:rPr>
        <w:t xml:space="preserve">ps was not easy. Unless it was somewhere else or on social media, I wouldn’t know where to find it. </w:t>
      </w:r>
    </w:p>
    <w:p w14:paraId="2680D009" w14:textId="14BF2DFE" w:rsidR="00125C25" w:rsidRDefault="00125C25" w:rsidP="00631167">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t>
      </w:r>
    </w:p>
    <w:p w14:paraId="05541D94" w14:textId="647F910D" w:rsidR="00125C25" w:rsidRDefault="00125C25" w:rsidP="00631167">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3 criteria were pretty straightforward. I didn’t notice that it was for undergraduate or for those pursuing a teaching certification initially [until he saw it at the stem summary page].</w:t>
      </w:r>
    </w:p>
    <w:p w14:paraId="0CEC84F4" w14:textId="1121E744" w:rsidR="00A2352B" w:rsidRPr="008C7C92" w:rsidRDefault="00A2352B" w:rsidP="00631167">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[went to the </w:t>
      </w:r>
      <w:r w:rsidR="00833F6E">
        <w:rPr>
          <w:rFonts w:ascii="Helvetica" w:eastAsia="Times New Roman" w:hAnsi="Helvetica" w:cs="Times New Roman"/>
          <w:color w:val="538135" w:themeColor="accent6" w:themeShade="BF"/>
          <w:sz w:val="22"/>
          <w:szCs w:val="22"/>
        </w:rPr>
        <w:t>stem info page]</w:t>
      </w:r>
      <w:r w:rsidR="005129BA">
        <w:rPr>
          <w:rFonts w:ascii="Helvetica" w:eastAsia="Times New Roman" w:hAnsi="Helvetica" w:cs="Times New Roman"/>
          <w:color w:val="538135" w:themeColor="accent6" w:themeShade="BF"/>
          <w:sz w:val="22"/>
          <w:szCs w:val="22"/>
        </w:rPr>
        <w:t xml:space="preserve"> [mentioned that the stem page will move to the </w:t>
      </w:r>
      <w:proofErr w:type="spellStart"/>
      <w:r w:rsidR="005129BA">
        <w:rPr>
          <w:rFonts w:ascii="Helvetica" w:eastAsia="Times New Roman" w:hAnsi="Helvetica" w:cs="Times New Roman"/>
          <w:color w:val="538135" w:themeColor="accent6" w:themeShade="BF"/>
          <w:sz w:val="22"/>
          <w:szCs w:val="22"/>
        </w:rPr>
        <w:t>va</w:t>
      </w:r>
      <w:proofErr w:type="spellEnd"/>
      <w:r w:rsidR="005129BA">
        <w:rPr>
          <w:rFonts w:ascii="Helvetica" w:eastAsia="Times New Roman" w:hAnsi="Helvetica" w:cs="Times New Roman"/>
          <w:color w:val="538135" w:themeColor="accent6" w:themeShade="BF"/>
          <w:sz w:val="22"/>
          <w:szCs w:val="22"/>
        </w:rPr>
        <w:t xml:space="preserve"> education and training benefits page/hub]</w:t>
      </w: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52A52A65" w:rsid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do they expect to happen (e.g. modal, new page, etc.)?</w:t>
      </w:r>
    </w:p>
    <w:p w14:paraId="25584A85" w14:textId="472FA463" w:rsidR="00847941" w:rsidRPr="008C7C92" w:rsidRDefault="00847941" w:rsidP="00847941">
      <w:pPr>
        <w:shd w:val="clear" w:color="auto" w:fill="FFFFFF"/>
        <w:spacing w:before="60" w:after="100" w:afterAutospacing="1"/>
        <w:ind w:firstLine="36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0399B56E" w:rsid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3AD1FE26" w14:textId="39060EDD" w:rsidR="0054650A" w:rsidRPr="00FA49DB" w:rsidRDefault="0054650A" w:rsidP="0054650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FA49DB">
        <w:rPr>
          <w:rFonts w:ascii="Helvetica" w:eastAsia="Times New Roman" w:hAnsi="Helvetica" w:cs="Times New Roman"/>
          <w:color w:val="538135" w:themeColor="accent6" w:themeShade="BF"/>
          <w:sz w:val="22"/>
          <w:szCs w:val="22"/>
        </w:rPr>
        <w:t>J:</w:t>
      </w:r>
      <w:r>
        <w:rPr>
          <w:rFonts w:ascii="Helvetica" w:eastAsia="Times New Roman" w:hAnsi="Helvetica" w:cs="Times New Roman"/>
          <w:color w:val="24292E"/>
          <w:sz w:val="22"/>
          <w:szCs w:val="22"/>
        </w:rPr>
        <w:t xml:space="preserve"> </w:t>
      </w:r>
      <w:r w:rsidR="00FA49DB">
        <w:rPr>
          <w:rFonts w:ascii="Helvetica" w:eastAsia="Times New Roman" w:hAnsi="Helvetica" w:cs="Times New Roman"/>
          <w:color w:val="538135" w:themeColor="accent6" w:themeShade="BF"/>
          <w:sz w:val="22"/>
          <w:szCs w:val="22"/>
        </w:rPr>
        <w:t xml:space="preserve">[asked about school id/email and how </w:t>
      </w:r>
      <w:proofErr w:type="spellStart"/>
      <w:r w:rsidR="00FA49DB">
        <w:rPr>
          <w:rFonts w:ascii="Helvetica" w:eastAsia="Times New Roman" w:hAnsi="Helvetica" w:cs="Times New Roman"/>
          <w:color w:val="538135" w:themeColor="accent6" w:themeShade="BF"/>
          <w:sz w:val="22"/>
          <w:szCs w:val="22"/>
        </w:rPr>
        <w:t>va</w:t>
      </w:r>
      <w:proofErr w:type="spellEnd"/>
      <w:r w:rsidR="00FA49DB">
        <w:rPr>
          <w:rFonts w:ascii="Helvetica" w:eastAsia="Times New Roman" w:hAnsi="Helvetica" w:cs="Times New Roman"/>
          <w:color w:val="538135" w:themeColor="accent6" w:themeShade="BF"/>
          <w:sz w:val="22"/>
          <w:szCs w:val="22"/>
        </w:rPr>
        <w:t xml:space="preserve"> would use it]</w:t>
      </w:r>
    </w:p>
    <w:p w14:paraId="098BC427" w14:textId="75493454" w:rsidR="000E0653" w:rsidRDefault="000E0653" w:rsidP="000E065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lastRenderedPageBreak/>
        <w:t>P:</w:t>
      </w:r>
      <w:r w:rsidR="00FA49DB">
        <w:rPr>
          <w:rFonts w:ascii="Helvetica" w:eastAsia="Times New Roman" w:hAnsi="Helvetica" w:cs="Times New Roman"/>
          <w:color w:val="538135" w:themeColor="accent6" w:themeShade="BF"/>
          <w:sz w:val="22"/>
          <w:szCs w:val="22"/>
        </w:rPr>
        <w:t xml:space="preserve"> [expected it to be used for verification purposes]</w:t>
      </w:r>
    </w:p>
    <w:p w14:paraId="14697DF1" w14:textId="6EEE4996" w:rsidR="00FA49DB" w:rsidRDefault="00FA49DB" w:rsidP="000E065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C: do you know off the top of your head how many remaining credits you have left to complete your information technology degree?</w:t>
      </w:r>
    </w:p>
    <w:p w14:paraId="4689E3F9" w14:textId="7CD4296E" w:rsidR="00FA49DB" w:rsidRDefault="00FA49DB" w:rsidP="000E065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P: basically 2 semesters. About 12 credits. [would be able to get this information fairly easily]</w:t>
      </w:r>
    </w:p>
    <w:p w14:paraId="72464E47" w14:textId="6D35A2A6" w:rsidR="00FA49DB" w:rsidRPr="008C7C92" w:rsidRDefault="00FA49DB" w:rsidP="000E0653">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C: how would you expect to learn about the STEM scholarship? [had mentioned social media and VA newsletters].</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07347"/>
    <w:rsid w:val="00030157"/>
    <w:rsid w:val="000E0653"/>
    <w:rsid w:val="00125C25"/>
    <w:rsid w:val="00167496"/>
    <w:rsid w:val="002A77A4"/>
    <w:rsid w:val="003C2D9A"/>
    <w:rsid w:val="005129BA"/>
    <w:rsid w:val="0054650A"/>
    <w:rsid w:val="00555EED"/>
    <w:rsid w:val="00597A0E"/>
    <w:rsid w:val="00631167"/>
    <w:rsid w:val="00672D8F"/>
    <w:rsid w:val="007F4599"/>
    <w:rsid w:val="00830D59"/>
    <w:rsid w:val="00833F6E"/>
    <w:rsid w:val="00847941"/>
    <w:rsid w:val="008C7C92"/>
    <w:rsid w:val="009D41E5"/>
    <w:rsid w:val="00A00DBA"/>
    <w:rsid w:val="00A2352B"/>
    <w:rsid w:val="00AB3C9A"/>
    <w:rsid w:val="00B260F4"/>
    <w:rsid w:val="00B75F46"/>
    <w:rsid w:val="00BC3C9D"/>
    <w:rsid w:val="00BE5312"/>
    <w:rsid w:val="00D04278"/>
    <w:rsid w:val="00D664BC"/>
    <w:rsid w:val="00FA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24</cp:revision>
  <dcterms:created xsi:type="dcterms:W3CDTF">2020-06-03T17:00:00Z</dcterms:created>
  <dcterms:modified xsi:type="dcterms:W3CDTF">2020-06-08T21:12:00Z</dcterms:modified>
</cp:coreProperties>
</file>