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44D985AD"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FC281B">
        <w:rPr>
          <w:rFonts w:ascii="Segoe UI" w:hAnsi="Segoe UI" w:cs="Segoe UI"/>
          <w:color w:val="24292F"/>
        </w:rPr>
        <w:t xml:space="preserve"> </w:t>
      </w:r>
      <w:r w:rsidR="00DD4B53">
        <w:rPr>
          <w:rFonts w:ascii="Segoe UI" w:hAnsi="Segoe UI" w:cs="Segoe UI"/>
          <w:color w:val="24292F"/>
        </w:rPr>
        <w:t>Yes,</w:t>
      </w:r>
      <w:r w:rsidR="00FC281B">
        <w:rPr>
          <w:rFonts w:ascii="Segoe UI" w:hAnsi="Segoe UI" w:cs="Segoe UI"/>
          <w:color w:val="24292F"/>
        </w:rPr>
        <w:t xml:space="preserve"> I am.</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144738E5"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FC281B">
        <w:rPr>
          <w:rFonts w:ascii="Segoe UI" w:hAnsi="Segoe UI" w:cs="Segoe UI"/>
          <w:color w:val="24292F"/>
        </w:rPr>
        <w:t xml:space="preserve"> I am a 30year Veteran.</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10624EA3"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r w:rsidR="00FC281B">
        <w:rPr>
          <w:rFonts w:ascii="Segoe UI" w:hAnsi="Segoe UI" w:cs="Segoe UI"/>
          <w:color w:val="24292F"/>
        </w:rPr>
        <w:t xml:space="preserve"> Yes.</w:t>
      </w:r>
    </w:p>
    <w:p w14:paraId="0A039005" w14:textId="04E37B26"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r w:rsidR="00FC281B">
        <w:rPr>
          <w:rFonts w:ascii="Segoe UI" w:hAnsi="Segoe UI" w:cs="Segoe UI"/>
          <w:color w:val="24292F"/>
        </w:rPr>
        <w:t xml:space="preserve"> I went there for job placement and signing up for educational benefits for my son. </w:t>
      </w:r>
    </w:p>
    <w:p w14:paraId="45B8D653"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77777777"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p>
    <w:p w14:paraId="4BE43791" w14:textId="52F3CC08"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r w:rsidR="00FC281B">
        <w:rPr>
          <w:rFonts w:ascii="Segoe UI" w:hAnsi="Segoe UI" w:cs="Segoe UI"/>
          <w:color w:val="24292F"/>
        </w:rPr>
        <w:t xml:space="preserve"> I looked around at other VA sites, but it seems better for me to do it in person. For my son it was turning in different paperwork. </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5FDD6C45"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did you first learn about this office?</w:t>
      </w:r>
      <w:r w:rsidR="00FC281B">
        <w:rPr>
          <w:rFonts w:ascii="Segoe UI" w:hAnsi="Segoe UI" w:cs="Segoe UI"/>
          <w:color w:val="24292F"/>
        </w:rPr>
        <w:t xml:space="preserve"> It is the same one I went to for my initial VA claim when I go out of the military.</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lastRenderedPageBreak/>
        <w:t>Skip or rephrase based on answers baseline questions</w:t>
      </w:r>
    </w:p>
    <w:p w14:paraId="38AB6596" w14:textId="6545F1C4" w:rsidR="00FC281B" w:rsidRPr="00FC281B" w:rsidRDefault="00F33E21" w:rsidP="00FC281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r w:rsidR="00FC281B">
        <w:rPr>
          <w:rFonts w:ascii="Segoe UI" w:hAnsi="Segoe UI" w:cs="Segoe UI"/>
          <w:color w:val="24292F"/>
        </w:rPr>
        <w:t xml:space="preserve"> There is one that is closer to my house, but I prefer to go to the one I went to initially because I have always had success there. </w:t>
      </w:r>
    </w:p>
    <w:p w14:paraId="29D2B8F1"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so, what factors led you to pick one over another?</w:t>
      </w:r>
    </w:p>
    <w:p w14:paraId="140DBD2F" w14:textId="7BE1E7D4"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r w:rsidR="00FC281B">
        <w:rPr>
          <w:rFonts w:ascii="Segoe UI" w:hAnsi="Segoe UI" w:cs="Segoe UI"/>
          <w:color w:val="24292F"/>
        </w:rPr>
        <w:t xml:space="preserve"> I just make sure I have all the paperwork, that it is filled out correctly, and that I have all my stuff. I research it online. I fill them out online and print them off at home. </w:t>
      </w:r>
    </w:p>
    <w:p w14:paraId="6E1F806C" w14:textId="21DCE0DA"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r w:rsidR="00E4219E">
        <w:rPr>
          <w:rFonts w:ascii="Segoe UI" w:hAnsi="Segoe UI" w:cs="Segoe UI"/>
          <w:color w:val="24292F"/>
        </w:rPr>
        <w:t xml:space="preserve"> No.</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p>
    <w:p w14:paraId="0FE5B61B"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p>
    <w:p w14:paraId="7A87DAE2" w14:textId="48933B45"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r w:rsidR="00E4219E">
        <w:rPr>
          <w:rFonts w:ascii="Segoe UI" w:hAnsi="Segoe UI" w:cs="Segoe UI"/>
          <w:color w:val="24292F"/>
        </w:rPr>
        <w:t xml:space="preserve"> I would say the first time I did, but otherwise I knew what time and dates they were open. If I forget I will look it up online. When I went there, I asked them about the educational benefits, and they told me they only had that person there certain days of the week. </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437B917E"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r w:rsidR="00E4219E">
        <w:rPr>
          <w:rFonts w:ascii="Segoe UI" w:hAnsi="Segoe UI" w:cs="Segoe UI"/>
          <w:color w:val="24292F"/>
        </w:rPr>
        <w:t xml:space="preserve"> I just showed up early.</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2C807FB4"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r w:rsidR="00E4219E">
        <w:rPr>
          <w:rFonts w:ascii="Segoe UI" w:hAnsi="Segoe UI" w:cs="Segoe UI"/>
          <w:color w:val="24292F"/>
        </w:rPr>
        <w:t xml:space="preserve"> I just showed up and met with someone and they looked up the resume building and job fairs for me.</w:t>
      </w:r>
    </w:p>
    <w:p w14:paraId="54799E2C" w14:textId="40769816"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r w:rsidR="00E4219E">
        <w:rPr>
          <w:rFonts w:ascii="Segoe UI" w:hAnsi="Segoe UI" w:cs="Segoe UI"/>
          <w:color w:val="24292F"/>
        </w:rPr>
        <w:t xml:space="preserve"> Overall, I would say I was. I will still take a pen and paper with me in case I need to write something out. </w:t>
      </w:r>
    </w:p>
    <w:p w14:paraId="58B5CF48"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actually prepared, or was there a surprise when you got to the office?</w:t>
      </w:r>
    </w:p>
    <w:p w14:paraId="51DDDA11" w14:textId="18AADAC4"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r w:rsidR="00E4219E">
        <w:rPr>
          <w:rFonts w:ascii="Segoe UI" w:hAnsi="Segoe UI" w:cs="Segoe UI"/>
          <w:color w:val="24292F"/>
        </w:rPr>
        <w:t xml:space="preserve"> I </w:t>
      </w:r>
      <w:r w:rsidR="00DD4B53">
        <w:rPr>
          <w:rFonts w:ascii="Segoe UI" w:hAnsi="Segoe UI" w:cs="Segoe UI"/>
          <w:color w:val="24292F"/>
        </w:rPr>
        <w:t>would probably</w:t>
      </w:r>
      <w:r w:rsidR="00E4219E">
        <w:rPr>
          <w:rFonts w:ascii="Segoe UI" w:hAnsi="Segoe UI" w:cs="Segoe UI"/>
          <w:color w:val="24292F"/>
        </w:rPr>
        <w:t xml:space="preserve"> say it would nice to know that you needed a second form of identity or have them inputted in the system as my dependent. Otherwise, it wasn’t too bad.</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77777777"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p>
    <w:p w14:paraId="0F13EC17" w14:textId="6F4C080A"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r w:rsidR="005557E1">
        <w:rPr>
          <w:rFonts w:ascii="Segoe UI" w:hAnsi="Segoe UI" w:cs="Segoe UI"/>
          <w:color w:val="24292F"/>
        </w:rPr>
        <w:t xml:space="preserve"> It is about 25 miles.</w:t>
      </w:r>
    </w:p>
    <w:p w14:paraId="0A54DA31" w14:textId="50B563B1"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r w:rsidR="005557E1">
        <w:rPr>
          <w:rFonts w:ascii="Segoe UI" w:hAnsi="Segoe UI" w:cs="Segoe UI"/>
          <w:color w:val="24292F"/>
        </w:rPr>
        <w:t xml:space="preserve"> I drove.</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22187266"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r w:rsidR="005557E1">
        <w:rPr>
          <w:rFonts w:ascii="Segoe UI" w:hAnsi="Segoe UI" w:cs="Segoe UI"/>
          <w:color w:val="24292F"/>
        </w:rPr>
        <w:t xml:space="preserve"> I went by myself.</w:t>
      </w:r>
    </w:p>
    <w:p w14:paraId="2F8A70D4" w14:textId="324CE5F8"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r w:rsidR="005557E1">
        <w:rPr>
          <w:rFonts w:ascii="Segoe UI" w:hAnsi="Segoe UI" w:cs="Segoe UI"/>
          <w:color w:val="24292F"/>
        </w:rPr>
        <w:t xml:space="preserve"> Nope, even when I first visited it was easy to find. There are other county buildings in the area, but there is special parking for Veterans, and it was clearly marked. The parking lot for easy to find because it is basically in front of the building. </w:t>
      </w:r>
    </w:p>
    <w:p w14:paraId="6D1734A1"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 address and hours accurately represented?</w:t>
      </w:r>
    </w:p>
    <w:p w14:paraId="2E4AE67F" w14:textId="70238745"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r w:rsidR="005557E1">
        <w:rPr>
          <w:rFonts w:ascii="Segoe UI" w:hAnsi="Segoe UI" w:cs="Segoe UI"/>
          <w:color w:val="24292F"/>
        </w:rPr>
        <w:t xml:space="preserve"> Yes.</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27552B83"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r w:rsidR="005557E1">
        <w:rPr>
          <w:rFonts w:ascii="Segoe UI" w:hAnsi="Segoe UI" w:cs="Segoe UI"/>
          <w:color w:val="24292F"/>
        </w:rPr>
        <w:t xml:space="preserve"> There was a sign right in the front of the building, an entrance door and they greeted me, I tell them why I am there, and if there are other people you just stand in line. </w:t>
      </w:r>
      <w:r w:rsidR="00E85AD4">
        <w:rPr>
          <w:rFonts w:ascii="Segoe UI" w:hAnsi="Segoe UI" w:cs="Segoe UI"/>
          <w:color w:val="24292F"/>
        </w:rPr>
        <w:t>I had one meeting with one person.</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7FAE3849"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r w:rsidR="00E85AD4">
        <w:rPr>
          <w:rFonts w:ascii="Segoe UI" w:hAnsi="Segoe UI" w:cs="Segoe UI"/>
          <w:color w:val="24292F"/>
        </w:rPr>
        <w:t xml:space="preserve"> Yes, walked up.</w:t>
      </w:r>
    </w:p>
    <w:p w14:paraId="4D87392D" w14:textId="528ADD86"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r w:rsidR="00E85AD4">
        <w:rPr>
          <w:rFonts w:ascii="Segoe UI" w:hAnsi="Segoe UI" w:cs="Segoe UI"/>
          <w:color w:val="24292F"/>
        </w:rPr>
        <w:t xml:space="preserve"> I think I felt pretty prepared.</w:t>
      </w:r>
    </w:p>
    <w:p w14:paraId="34614E86" w14:textId="7AA24BC0" w:rsidR="000902BE" w:rsidRDefault="000902BE"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How did you figure out this is where you wanted to get signed up for benefits in 2016? Someone I know had previously went there when he retired. It was kind of like follow the leader. </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4FC4EB64"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r w:rsidR="00306CDD">
        <w:rPr>
          <w:rFonts w:ascii="Segoe UI" w:hAnsi="Segoe UI" w:cs="Segoe UI"/>
          <w:color w:val="24292F"/>
        </w:rPr>
        <w:t xml:space="preserve"> I went there with a copy of my resumes, they gave me pointers on what I should be changing, they had a list of job fairs in the area, they showed me county job listings, and once I did that I marked up on my resume. I took my resume to the job fair and went from there. I got what I needed from that visit.</w:t>
      </w:r>
    </w:p>
    <w:p w14:paraId="50873A90" w14:textId="31092D6C" w:rsidR="00ED7752" w:rsidRDefault="00ED7752" w:rsidP="00ED7752">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I went online, filled out the information for my son’s school, printed out the paperwork, and took it in. They made sure it was  California school, not private, and then they ensured he was my dependent. When I first </w:t>
      </w:r>
      <w:r w:rsidR="00DD4B53">
        <w:rPr>
          <w:rFonts w:ascii="Segoe UI" w:hAnsi="Segoe UI" w:cs="Segoe UI"/>
          <w:color w:val="24292F"/>
        </w:rPr>
        <w:t>retired,</w:t>
      </w:r>
      <w:r>
        <w:rPr>
          <w:rFonts w:ascii="Segoe UI" w:hAnsi="Segoe UI" w:cs="Segoe UI"/>
          <w:color w:val="24292F"/>
        </w:rPr>
        <w:t xml:space="preserve"> he was not enrolled into the VA system that he was dependent so I had to bring in his birth certificate to show them and get him enrolled. </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p>
    <w:p w14:paraId="2D8685BA" w14:textId="38D26590"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If you had the option of completing this task online / by phone / or in-person, what would your preferences be?</w:t>
      </w:r>
      <w:r w:rsidR="004E13F2">
        <w:rPr>
          <w:rFonts w:ascii="Segoe UI" w:hAnsi="Segoe UI" w:cs="Segoe UI"/>
          <w:color w:val="24292F"/>
        </w:rPr>
        <w:t xml:space="preserve"> 1</w:t>
      </w:r>
      <w:r w:rsidR="004E13F2" w:rsidRPr="004E13F2">
        <w:rPr>
          <w:rFonts w:ascii="Segoe UI" w:hAnsi="Segoe UI" w:cs="Segoe UI"/>
          <w:color w:val="24292F"/>
          <w:vertAlign w:val="superscript"/>
        </w:rPr>
        <w:t>st</w:t>
      </w:r>
      <w:r w:rsidR="004E13F2">
        <w:rPr>
          <w:rFonts w:ascii="Segoe UI" w:hAnsi="Segoe UI" w:cs="Segoe UI"/>
          <w:color w:val="24292F"/>
        </w:rPr>
        <w:t xml:space="preserve"> in person, over the phone is not bad as long as I built that relationship in person first. I am more pleased with that type of situation rather than just talking to someone I don’t know. </w:t>
      </w:r>
    </w:p>
    <w:p w14:paraId="421CE7FE" w14:textId="55B52FA5" w:rsidR="00ED7752" w:rsidRDefault="00F33E21" w:rsidP="00ED7752">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w:t>
      </w:r>
      <w:r w:rsidRPr="00ED7752">
        <w:rPr>
          <w:rFonts w:ascii="Segoe UI" w:hAnsi="Segoe UI" w:cs="Segoe UI"/>
          <w:color w:val="24292F"/>
          <w:vertAlign w:val="superscript"/>
        </w:rPr>
        <w:t>rd</w:t>
      </w:r>
    </w:p>
    <w:p w14:paraId="22F1B505" w14:textId="79F438E3" w:rsidR="00ED7752" w:rsidRPr="00ED7752" w:rsidRDefault="00ED7752" w:rsidP="00ED7752">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would still prefer to be in person.</w:t>
      </w:r>
    </w:p>
    <w:p w14:paraId="4DD9D391" w14:textId="7A03705F"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r w:rsidR="004E13F2">
        <w:rPr>
          <w:rFonts w:ascii="Segoe UI" w:hAnsi="Segoe UI" w:cs="Segoe UI"/>
          <w:color w:val="24292F"/>
        </w:rPr>
        <w:t xml:space="preserve"> Not really because I had a copy of my resume, and my interests are basically on your resume. I knew that and that felt good. </w:t>
      </w:r>
    </w:p>
    <w:p w14:paraId="70FAE046" w14:textId="29375913" w:rsidR="004E13F2" w:rsidRDefault="004E13F2" w:rsidP="00ED7752">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know you had to do that, or did you just do it because you felt you needed to do it? I felt like I needed nothing they told me I needed.</w:t>
      </w:r>
    </w:p>
    <w:p w14:paraId="4B60E413" w14:textId="14384FE1" w:rsidR="00ED7752" w:rsidRDefault="00ED7752" w:rsidP="00ED7752">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It doesn’t hurt to have a copy of the birth certificate to prove that they are your dependent. Just have the paperwork as a backup. Here is all my stuff and I may need. </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6663608F"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r w:rsidR="000D7C2C">
        <w:rPr>
          <w:rFonts w:ascii="Segoe UI" w:hAnsi="Segoe UI" w:cs="Segoe UI"/>
          <w:color w:val="24292F"/>
        </w:rPr>
        <w:t xml:space="preserve"> I think that is it. I did my initial VA claim, job placement, and my son’s education. I have recommended my other friends getting </w:t>
      </w:r>
    </w:p>
    <w:p w14:paraId="36BF57D6" w14:textId="06637CA1"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r w:rsidR="000D7C2C">
        <w:rPr>
          <w:rFonts w:ascii="Segoe UI" w:hAnsi="Segoe UI" w:cs="Segoe UI"/>
          <w:color w:val="24292F"/>
        </w:rPr>
        <w:t xml:space="preserve"> I know they do housing assistance for homeless people; I am not in that </w:t>
      </w:r>
      <w:r w:rsidR="00820768">
        <w:rPr>
          <w:rFonts w:ascii="Segoe UI" w:hAnsi="Segoe UI" w:cs="Segoe UI"/>
          <w:color w:val="24292F"/>
        </w:rPr>
        <w:t>situation,</w:t>
      </w:r>
      <w:r w:rsidR="000D7C2C">
        <w:rPr>
          <w:rFonts w:ascii="Segoe UI" w:hAnsi="Segoe UI" w:cs="Segoe UI"/>
          <w:color w:val="24292F"/>
        </w:rPr>
        <w:t xml:space="preserve"> but I know others can use that. Mental counseling, addiction counseling, and other counseling they may need. I have recommended others there and they have been able to get help.</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3419F224"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955DC2">
        <w:rPr>
          <w:rFonts w:ascii="Segoe UI" w:hAnsi="Segoe UI" w:cs="Segoe UI"/>
          <w:color w:val="24292F"/>
        </w:rPr>
        <w:t xml:space="preserve">: I think what gives them a 5-star rating is that they are a one stop shop. They can help you with everything that you may need assistance with. </w:t>
      </w:r>
    </w:p>
    <w:p w14:paraId="164A82E9" w14:textId="429B6D83"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955DC2">
        <w:rPr>
          <w:rFonts w:ascii="Segoe UI" w:hAnsi="Segoe UI" w:cs="Segoe UI"/>
          <w:color w:val="24292F"/>
        </w:rPr>
        <w:t>: I would probably say the smaller one in my area is a Satellite office, but they do not have someone there everyday for specific things and you have to set up an appointment. I think that is what the smaller was.</w:t>
      </w:r>
    </w:p>
    <w:p w14:paraId="438CDC8B" w14:textId="34BE048B"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955DC2">
        <w:rPr>
          <w:rFonts w:ascii="Segoe UI" w:hAnsi="Segoe UI" w:cs="Segoe UI"/>
          <w:color w:val="24292F"/>
        </w:rPr>
        <w:t>: Nope.</w:t>
      </w:r>
    </w:p>
    <w:p w14:paraId="0DF5874F" w14:textId="08584634"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Pre-Discharge Site</w:t>
      </w:r>
      <w:r w:rsidR="00955DC2">
        <w:rPr>
          <w:rFonts w:ascii="Segoe UI" w:hAnsi="Segoe UI" w:cs="Segoe UI"/>
          <w:color w:val="24292F"/>
        </w:rPr>
        <w:t xml:space="preserve">: I would probably have not heard of that, but for me I went to the regional office prior to my discharge and that is how I did all my paperwork. I did all my medical record scrub a year before my retirement. </w:t>
      </w:r>
      <w:r w:rsidR="00916314">
        <w:rPr>
          <w:rFonts w:ascii="Segoe UI" w:hAnsi="Segoe UI" w:cs="Segoe UI"/>
          <w:color w:val="24292F"/>
        </w:rPr>
        <w:t>There was someone on post that would help with your retirement paperwork, but I choose to go to the Reginal office.</w:t>
      </w:r>
    </w:p>
    <w:p w14:paraId="1F5487C4" w14:textId="210615BB"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r w:rsidR="00916314">
        <w:rPr>
          <w:rFonts w:ascii="Segoe UI" w:hAnsi="Segoe UI" w:cs="Segoe UI"/>
          <w:color w:val="24292F"/>
        </w:rPr>
        <w:t>: I haven’t heard of one that does just Veteran Readiness and Employment. I know the regional office did have all that and the Satellite had pamphlets there.</w:t>
      </w:r>
    </w:p>
    <w:p w14:paraId="08E9282C" w14:textId="3D56F79D"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r w:rsidR="00916314">
        <w:rPr>
          <w:rFonts w:ascii="Segoe UI" w:hAnsi="Segoe UI" w:cs="Segoe UI"/>
          <w:color w:val="24292F"/>
        </w:rPr>
        <w:t xml:space="preserve">: I have heard of it, but I do not remember where I say it. When I went to the VA, I know there is an office and a man that hands out information on different programs, but I am not sure if that is what it is. </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4FDC5357"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r w:rsidR="00C67876">
        <w:rPr>
          <w:rFonts w:ascii="Segoe UI" w:hAnsi="Segoe UI" w:cs="Segoe UI"/>
          <w:color w:val="24292F"/>
        </w:rPr>
        <w:t xml:space="preserve"> I would think that the information is pushed from Regional to Satellite and that they would recommend other offices if they thought it would benefit you more. They would call offices for you to see if they can get you hooked up with the other office. </w:t>
      </w:r>
    </w:p>
    <w:p w14:paraId="2E4F3349" w14:textId="08D148B7"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r w:rsidR="00C67876">
        <w:rPr>
          <w:rFonts w:ascii="Segoe UI" w:hAnsi="Segoe UI" w:cs="Segoe UI"/>
          <w:color w:val="24292F"/>
        </w:rPr>
        <w:t xml:space="preserve"> </w:t>
      </w:r>
      <w:r w:rsidR="00EB0E49">
        <w:rPr>
          <w:rFonts w:ascii="Segoe UI" w:hAnsi="Segoe UI" w:cs="Segoe UI"/>
          <w:color w:val="24292F"/>
        </w:rPr>
        <w:t>Yeah,</w:t>
      </w:r>
      <w:r w:rsidR="00C67876">
        <w:rPr>
          <w:rFonts w:ascii="Segoe UI" w:hAnsi="Segoe UI" w:cs="Segoe UI"/>
          <w:color w:val="24292F"/>
        </w:rPr>
        <w:t xml:space="preserve"> they did refer me to the </w:t>
      </w:r>
      <w:r w:rsidR="00505856">
        <w:rPr>
          <w:rFonts w:ascii="Segoe UI" w:hAnsi="Segoe UI" w:cs="Segoe UI"/>
          <w:color w:val="24292F"/>
        </w:rPr>
        <w:t>regional</w:t>
      </w:r>
      <w:r w:rsidR="00C67876">
        <w:rPr>
          <w:rFonts w:ascii="Segoe UI" w:hAnsi="Segoe UI" w:cs="Segoe UI"/>
          <w:color w:val="24292F"/>
        </w:rPr>
        <w:t xml:space="preserve"> office. </w:t>
      </w:r>
    </w:p>
    <w:p w14:paraId="2F6F37E2" w14:textId="16FA4296"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r w:rsidR="00EB0E49">
        <w:rPr>
          <w:rFonts w:ascii="Segoe UI" w:hAnsi="Segoe UI" w:cs="Segoe UI"/>
          <w:color w:val="24292F"/>
        </w:rPr>
        <w:t xml:space="preserve"> So I go to the VA, I am a funny person, so I don’t really get involved in organizations. I am not a big drinker, and I don’t want to make a commitment to an organization, but I would love to help with volunteer. I would go to the website to get information on what they may be doing to help the community. I will help, but I do not want to be in the organization. </w:t>
      </w:r>
    </w:p>
    <w:p w14:paraId="58BFB410" w14:textId="1A279C7E"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p>
    <w:p w14:paraId="7CAB4BBC" w14:textId="71094C30" w:rsidR="00505856" w:rsidRDefault="00505856"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What kind of advice would you do? This is something I have been exposed to, take a booklet with you, and be prepared when you go there. These are all the forms I ever needed when going there. You may be there a long time, but you will get everything done. </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7E0B4E1E"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r w:rsidR="0076300C">
        <w:rPr>
          <w:rFonts w:ascii="Segoe UI" w:hAnsi="Segoe UI" w:cs="Segoe UI"/>
          <w:color w:val="24292F"/>
        </w:rPr>
        <w:t xml:space="preserve"> What is the VetSuccess? My understanding, those are located on college campus. That is a place they could go to get advice or guidance they may need on campus. Oh, okay my son has been there and has dealt with them before. UC San Francisco. </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lvlOverride w:ilvl="0"/>
  </w:num>
  <w:num w:numId="9" w16cid:durableId="2006469623">
    <w:abstractNumId w:val="6"/>
    <w:lvlOverride w:ilvl="0"/>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605C5"/>
    <w:rsid w:val="000902BE"/>
    <w:rsid w:val="000D7C2C"/>
    <w:rsid w:val="00306CDD"/>
    <w:rsid w:val="0045030C"/>
    <w:rsid w:val="004E13F2"/>
    <w:rsid w:val="00505856"/>
    <w:rsid w:val="00554728"/>
    <w:rsid w:val="005557E1"/>
    <w:rsid w:val="0076300C"/>
    <w:rsid w:val="00820768"/>
    <w:rsid w:val="0084120C"/>
    <w:rsid w:val="00916314"/>
    <w:rsid w:val="00955DC2"/>
    <w:rsid w:val="00C31422"/>
    <w:rsid w:val="00C67876"/>
    <w:rsid w:val="00DD4B53"/>
    <w:rsid w:val="00E4219E"/>
    <w:rsid w:val="00E85AD4"/>
    <w:rsid w:val="00EB0E49"/>
    <w:rsid w:val="00ED7752"/>
    <w:rsid w:val="00F33E21"/>
    <w:rsid w:val="00F53629"/>
    <w:rsid w:val="00FC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F4C19-A976-452E-97AF-283FE4E3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62</cp:revision>
  <dcterms:created xsi:type="dcterms:W3CDTF">2022-09-26T14:14:00Z</dcterms:created>
  <dcterms:modified xsi:type="dcterms:W3CDTF">2022-09-26T14:52:00Z</dcterms:modified>
</cp:coreProperties>
</file>